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39" w:rsidRPr="00F86239" w:rsidRDefault="00F86239" w:rsidP="00F86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239">
        <w:rPr>
          <w:rFonts w:ascii="Times New Roman" w:hAnsi="Times New Roman" w:cs="Times New Roman"/>
          <w:sz w:val="28"/>
          <w:szCs w:val="28"/>
        </w:rPr>
        <w:t>Самая нужная профессия</w:t>
      </w:r>
    </w:p>
    <w:p w:rsidR="00CD58D2" w:rsidRPr="00F86239" w:rsidRDefault="00340CFE" w:rsidP="00F8623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6239">
        <w:rPr>
          <w:rFonts w:ascii="Times New Roman" w:hAnsi="Times New Roman" w:cs="Times New Roman"/>
          <w:sz w:val="28"/>
          <w:szCs w:val="28"/>
        </w:rPr>
        <w:t xml:space="preserve">Есть на свете разные профессии. Их очень много, и все они по – своему интересны и важны. По – моему мнению, </w:t>
      </w:r>
      <w:proofErr w:type="gramStart"/>
      <w:r w:rsidRPr="00F8623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F86239">
        <w:rPr>
          <w:rFonts w:ascii="Times New Roman" w:hAnsi="Times New Roman" w:cs="Times New Roman"/>
          <w:sz w:val="28"/>
          <w:szCs w:val="28"/>
        </w:rPr>
        <w:t xml:space="preserve"> важное дело – лечить людей. Врач – это ответственная профессия. Лишь отчаянный, смелый, мужественный, умный человек сможет выбрать такую специальность. Работать в больнице очень сложно. Врач должен нести ответственность за жизнь других, не бояться трудностей, быстро решать проблемы, действовать – все это нелегкая работа. Настоящий врач должен быть профессионалом своего дела. Основной его принцип: «Не навредить!» Именно устойчивый врач будет держаться до последнего, не сдаваться. Люди этой профессии должны много знать, чтобы иметь право вмешиваться в состояние здорового человека, нести ответственность за его здоровье. Врач отождествляется с психологом. Уметь понять, поддержать и все объяснить пациенту информацию о нем - это все называется «врачебной тайной». Для людей этой профессии очень важным является самопожертвование. Врач должен быть готовым помочь в любое время, обстоятельства и погоду.</w:t>
      </w:r>
    </w:p>
    <w:p w:rsidR="00340CFE" w:rsidRPr="00F86239" w:rsidRDefault="00340CFE" w:rsidP="00F8623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6239">
        <w:rPr>
          <w:rFonts w:ascii="Times New Roman" w:hAnsi="Times New Roman" w:cs="Times New Roman"/>
          <w:sz w:val="28"/>
          <w:szCs w:val="28"/>
        </w:rPr>
        <w:t xml:space="preserve">Врач – самая важная профессия. Свое мнение я могу аргументировать </w:t>
      </w:r>
      <w:r w:rsidR="00CC7692" w:rsidRPr="00F86239">
        <w:rPr>
          <w:rFonts w:ascii="Times New Roman" w:hAnsi="Times New Roman" w:cs="Times New Roman"/>
          <w:sz w:val="28"/>
          <w:szCs w:val="28"/>
        </w:rPr>
        <w:t>тем, что именно эти люди помогают другим во время войны или эпидемии страшных болезней. Только благодаря врачам во время тяжелых ситуаций выживают сотни и тысячи людей. Во время войны медики жертвуют даже собственной жизнью ради солдат. Они готовы работать днем и ночью, ради того, чтобы спасти жизнь защитникам страны. Это исторический факт, что именно благодаря врачам в течение Второй мировой войны было спасено много солдат. Огромное количество медиков жертвовали собой ради раненных солдат. Все санитары и медсестры выносили на своих плечах раненных с поля сражения. Где льется кровь, страдают и гибнут люди, там первую помощь дают только специалисты медицинского дела.</w:t>
      </w:r>
    </w:p>
    <w:p w:rsidR="00CC7692" w:rsidRDefault="00CC7692" w:rsidP="00F8623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6239">
        <w:rPr>
          <w:rFonts w:ascii="Times New Roman" w:hAnsi="Times New Roman" w:cs="Times New Roman"/>
          <w:sz w:val="28"/>
          <w:szCs w:val="28"/>
        </w:rPr>
        <w:t>Это самая нужная профессия на Земле.</w:t>
      </w:r>
    </w:p>
    <w:p w:rsidR="00F86239" w:rsidRPr="00F86239" w:rsidRDefault="00F86239" w:rsidP="00F86239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Фомичёва С., 5 «А»</w:t>
      </w:r>
    </w:p>
    <w:sectPr w:rsidR="00F86239" w:rsidRPr="00F86239" w:rsidSect="00750E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60"/>
    <w:rsid w:val="000B3E60"/>
    <w:rsid w:val="00340CFE"/>
    <w:rsid w:val="00750E62"/>
    <w:rsid w:val="00CC7692"/>
    <w:rsid w:val="00CD58D2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2017-01-19T17:49:00Z</dcterms:created>
  <dcterms:modified xsi:type="dcterms:W3CDTF">2017-01-25T20:39:00Z</dcterms:modified>
</cp:coreProperties>
</file>