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29" w:rsidRDefault="00324075" w:rsidP="00324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</w:p>
    <w:p w:rsidR="00324075" w:rsidRDefault="00324075" w:rsidP="0032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это ответственная профессия. Только самые смелые, умные люди выбирают такую профессию. Работать в больнице очень сложно: врачи несут ответственность за жизнь и здоровье других людей, не боятся сложностей, быстро решают проблемы, делают сложные операции. Настоящий врач должен быть профессионалом своего дела. Основной принцип всех докторов – не навредить пациенту. Именно врач будет до последнего бороться за жизнь человека. </w:t>
      </w:r>
    </w:p>
    <w:p w:rsidR="00324075" w:rsidRDefault="00324075" w:rsidP="0032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иметь большую базу знаний, чтобы оперировать людей, поддерживать, объяснить историю болезни, назначать лечение. Врач должен быть готовым в любое время помочь больному человеку. Во время войны простые санитарки жертвовали своей жизнью ради солдат. Они были готовы днём и ночью прийти на помощь рядовому солдату и офицеру.</w:t>
      </w:r>
    </w:p>
    <w:p w:rsidR="00324075" w:rsidRDefault="00324075" w:rsidP="0032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это самая</w:t>
      </w:r>
      <w:r w:rsidR="004406DF">
        <w:rPr>
          <w:rFonts w:ascii="Times New Roman" w:hAnsi="Times New Roman" w:cs="Times New Roman"/>
          <w:sz w:val="24"/>
          <w:szCs w:val="24"/>
        </w:rPr>
        <w:t xml:space="preserve"> важная и</w:t>
      </w:r>
      <w:r>
        <w:rPr>
          <w:rFonts w:ascii="Times New Roman" w:hAnsi="Times New Roman" w:cs="Times New Roman"/>
          <w:sz w:val="24"/>
          <w:szCs w:val="24"/>
        </w:rPr>
        <w:t xml:space="preserve"> нужная</w:t>
      </w:r>
      <w:r w:rsidR="004406DF">
        <w:rPr>
          <w:rFonts w:ascii="Times New Roman" w:hAnsi="Times New Roman" w:cs="Times New Roman"/>
          <w:sz w:val="24"/>
          <w:szCs w:val="24"/>
        </w:rPr>
        <w:t xml:space="preserve"> профессия.</w:t>
      </w:r>
    </w:p>
    <w:p w:rsidR="004406DF" w:rsidRPr="00324075" w:rsidRDefault="004406DF" w:rsidP="004406D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5 «А»</w:t>
      </w:r>
      <w:bookmarkStart w:id="0" w:name="_GoBack"/>
      <w:bookmarkEnd w:id="0"/>
    </w:p>
    <w:sectPr w:rsidR="004406DF" w:rsidRPr="0032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30"/>
    <w:rsid w:val="00324075"/>
    <w:rsid w:val="004406DF"/>
    <w:rsid w:val="00902F30"/>
    <w:rsid w:val="00C2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2017-01-27T09:31:00Z</dcterms:created>
  <dcterms:modified xsi:type="dcterms:W3CDTF">2017-01-27T09:42:00Z</dcterms:modified>
</cp:coreProperties>
</file>