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14" w:rsidRPr="0007363C" w:rsidRDefault="0042491D" w:rsidP="00424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63C">
        <w:rPr>
          <w:rFonts w:ascii="Times New Roman" w:hAnsi="Times New Roman" w:cs="Times New Roman"/>
          <w:sz w:val="28"/>
          <w:szCs w:val="28"/>
        </w:rPr>
        <w:t>Все профессии важны</w:t>
      </w:r>
    </w:p>
    <w:p w:rsidR="0042491D" w:rsidRPr="0007363C" w:rsidRDefault="0042491D" w:rsidP="0042491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363C">
        <w:rPr>
          <w:rFonts w:ascii="Times New Roman" w:hAnsi="Times New Roman" w:cs="Times New Roman"/>
          <w:sz w:val="28"/>
          <w:szCs w:val="28"/>
        </w:rPr>
        <w:t xml:space="preserve">Спасатели и пожарные спасают  нас от пожаров и других чрезвычайных ситуаций. Врачи готовы помочь больным в любую минуту. Полицейские защищают нас от преступников, другие – регулируют движение на улицах и дорогах. Военные защищают нас от нападения врагов. Моя любимая профессия – пожарный. Люди этой профессии сильные, смелые, готовы всегда помочь в беде. Пожар – это серьёзное бедствие. От него могут пострадать и </w:t>
      </w:r>
      <w:proofErr w:type="spellStart"/>
      <w:proofErr w:type="gramStart"/>
      <w:r w:rsidRPr="0007363C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07363C">
        <w:rPr>
          <w:rFonts w:ascii="Times New Roman" w:hAnsi="Times New Roman" w:cs="Times New Roman"/>
          <w:sz w:val="28"/>
          <w:szCs w:val="28"/>
        </w:rPr>
        <w:t xml:space="preserve"> квартира и весь дом. Лесные пожары уничтожают целые районы и наносят непоправимый вред природе. В нашей стране быть пожарным почётно. Но зачастую медаль «За Отвагу» люди получают посмертно.</w:t>
      </w:r>
    </w:p>
    <w:p w:rsidR="0042491D" w:rsidRPr="0007363C" w:rsidRDefault="0042491D" w:rsidP="0042491D">
      <w:pPr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363C">
        <w:rPr>
          <w:rFonts w:ascii="Times New Roman" w:hAnsi="Times New Roman" w:cs="Times New Roman"/>
          <w:sz w:val="28"/>
          <w:szCs w:val="28"/>
        </w:rPr>
        <w:t>Яковлева Дарья, 4 «А»</w:t>
      </w:r>
    </w:p>
    <w:sectPr w:rsidR="0042491D" w:rsidRPr="0007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FB"/>
    <w:rsid w:val="0007363C"/>
    <w:rsid w:val="0042491D"/>
    <w:rsid w:val="00B95CFB"/>
    <w:rsid w:val="00E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2017-01-20T11:28:00Z</dcterms:created>
  <dcterms:modified xsi:type="dcterms:W3CDTF">2017-01-25T21:02:00Z</dcterms:modified>
</cp:coreProperties>
</file>