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 w:rsidR="00042B86">
        <w:rPr>
          <w:rFonts w:ascii="Times New Roman" w:hAnsi="Times New Roman"/>
          <w:color w:val="000000" w:themeColor="text1"/>
        </w:rPr>
        <w:t>60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042B86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Саматоевой</w:t>
      </w:r>
      <w:proofErr w:type="spellEnd"/>
      <w:r>
        <w:rPr>
          <w:rFonts w:ascii="Times New Roman" w:hAnsi="Times New Roman"/>
          <w:color w:val="000000" w:themeColor="text1"/>
        </w:rPr>
        <w:t xml:space="preserve"> С.Л.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ю)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(ФИО, дата рождения)</w:t>
      </w:r>
    </w:p>
    <w:p w:rsidR="00175FCD" w:rsidRPr="002601B3" w:rsidRDefault="00175FCD" w:rsidP="00175FC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(группу) профильного обучения:</w:t>
      </w:r>
      <w:r w:rsidR="00704EA2">
        <w:rPr>
          <w:rFonts w:ascii="Times New Roman" w:hAnsi="Times New Roman"/>
        </w:rPr>
        <w:t xml:space="preserve"> </w:t>
      </w:r>
      <w:r w:rsidR="00704EA2" w:rsidRPr="002601B3">
        <w:rPr>
          <w:rFonts w:ascii="Times New Roman" w:hAnsi="Times New Roman"/>
          <w:b/>
        </w:rPr>
        <w:t>универсальный</w:t>
      </w:r>
      <w:r w:rsidRPr="002601B3">
        <w:rPr>
          <w:rFonts w:ascii="Times New Roman" w:hAnsi="Times New Roman"/>
          <w:b/>
        </w:rPr>
        <w:t xml:space="preserve"> профиль</w:t>
      </w:r>
      <w:r w:rsidR="00704EA2" w:rsidRPr="002601B3">
        <w:rPr>
          <w:rFonts w:ascii="Times New Roman" w:hAnsi="Times New Roman"/>
          <w:b/>
        </w:rPr>
        <w:t>.</w:t>
      </w:r>
    </w:p>
    <w:p w:rsidR="00175FCD" w:rsidRPr="00781A49" w:rsidRDefault="00175FCD" w:rsidP="00175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</w:t>
      </w:r>
      <w:bookmarkStart w:id="0" w:name="_GoBack"/>
      <w:bookmarkEnd w:id="0"/>
      <w:r w:rsidRPr="00805487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175FCD" w:rsidRPr="00781A49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175FCD" w:rsidRPr="00781A49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п.1.4 и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п.3.8. 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r w:rsidR="00704EA2">
        <w:rPr>
          <w:rFonts w:ascii="Times New Roman" w:hAnsi="Times New Roman" w:cs="Times New Roman"/>
          <w:sz w:val="20"/>
          <w:szCs w:val="20"/>
        </w:rPr>
        <w:t>60</w:t>
      </w:r>
      <w:r w:rsidRPr="00781A49">
        <w:rPr>
          <w:rFonts w:ascii="Times New Roman" w:hAnsi="Times New Roman" w:cs="Times New Roman"/>
          <w:sz w:val="20"/>
          <w:szCs w:val="20"/>
        </w:rPr>
        <w:t>»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</w:t>
      </w:r>
      <w:r w:rsidR="00704EA2">
        <w:rPr>
          <w:rFonts w:ascii="Times New Roman" w:hAnsi="Times New Roman"/>
        </w:rPr>
        <w:t xml:space="preserve"> 60</w:t>
      </w:r>
      <w:r w:rsidRPr="009D7CB1">
        <w:rPr>
          <w:rFonts w:ascii="Times New Roman" w:hAnsi="Times New Roman"/>
        </w:rPr>
        <w:t>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781A49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781A49">
        <w:rPr>
          <w:rFonts w:ascii="Times New Roman" w:hAnsi="Times New Roman"/>
          <w:sz w:val="21"/>
          <w:szCs w:val="21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781A49">
        <w:rPr>
          <w:rFonts w:ascii="Times New Roman" w:eastAsia="Calibri" w:hAnsi="Times New Roman"/>
          <w:sz w:val="21"/>
          <w:szCs w:val="21"/>
        </w:rPr>
        <w:t>.</w:t>
      </w:r>
    </w:p>
    <w:p w:rsidR="00175FCD" w:rsidRPr="00781A49" w:rsidRDefault="00175FCD" w:rsidP="00175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81A49">
        <w:rPr>
          <w:rFonts w:ascii="Times New Roman" w:hAnsi="Times New Roman" w:cs="Times New Roman"/>
          <w:sz w:val="21"/>
          <w:szCs w:val="21"/>
        </w:rPr>
        <w:t xml:space="preserve"> Персональные  данные, в отношении которых дается данное согласие, включают: </w:t>
      </w:r>
    </w:p>
    <w:p w:rsidR="00175FCD" w:rsidRPr="00781A49" w:rsidRDefault="00175FCD" w:rsidP="00175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781A49">
        <w:rPr>
          <w:rFonts w:ascii="Times New Roman" w:hAnsi="Times New Roman" w:cs="Times New Roman"/>
          <w:sz w:val="21"/>
          <w:szCs w:val="21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781A49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2209A7" w:rsidRPr="00781A49">
        <w:rPr>
          <w:rFonts w:ascii="Times New Roman" w:hAnsi="Times New Roman" w:cs="Times New Roman"/>
          <w:sz w:val="21"/>
          <w:szCs w:val="21"/>
        </w:rPr>
        <w:t xml:space="preserve"> ___________________________</w:t>
      </w:r>
      <w:r w:rsidRPr="00781A49">
        <w:rPr>
          <w:rFonts w:ascii="Times New Roman" w:hAnsi="Times New Roman" w:cs="Times New Roman"/>
          <w:sz w:val="21"/>
          <w:szCs w:val="21"/>
        </w:rPr>
        <w:t>).</w:t>
      </w:r>
    </w:p>
    <w:p w:rsidR="00175FCD" w:rsidRPr="00781A49" w:rsidRDefault="00175FCD" w:rsidP="00175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81A49">
        <w:rPr>
          <w:rFonts w:ascii="Times New Roman" w:hAnsi="Times New Roman" w:cs="Times New Roman"/>
          <w:sz w:val="21"/>
          <w:szCs w:val="21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781A49" w:rsidRDefault="00175FCD" w:rsidP="00175FCD">
      <w:pPr>
        <w:pStyle w:val="a7"/>
        <w:jc w:val="both"/>
        <w:rPr>
          <w:rFonts w:ascii="Times New Roman" w:eastAsia="Calibri" w:hAnsi="Times New Roman"/>
          <w:sz w:val="21"/>
          <w:szCs w:val="21"/>
        </w:rPr>
      </w:pPr>
      <w:r w:rsidRPr="00781A49">
        <w:rPr>
          <w:rFonts w:ascii="Times New Roman" w:eastAsia="Calibri" w:hAnsi="Times New Roman"/>
          <w:sz w:val="21"/>
          <w:szCs w:val="21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781A49" w:rsidRDefault="00175FCD" w:rsidP="00175FCD">
      <w:pPr>
        <w:pStyle w:val="a7"/>
        <w:jc w:val="both"/>
        <w:rPr>
          <w:rFonts w:ascii="Times New Roman" w:eastAsia="Calibri" w:hAnsi="Times New Roman"/>
          <w:sz w:val="21"/>
          <w:szCs w:val="21"/>
        </w:rPr>
      </w:pPr>
      <w:r w:rsidRPr="00781A49">
        <w:rPr>
          <w:rFonts w:ascii="Times New Roman" w:eastAsia="Calibri" w:hAnsi="Times New Roman"/>
          <w:sz w:val="21"/>
          <w:szCs w:val="21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175FC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Default="00175FCD" w:rsidP="00175FC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>
        <w:rPr>
          <w:rFonts w:ascii="Times New Roman" w:hAnsi="Times New Roman"/>
          <w:sz w:val="18"/>
        </w:rPr>
        <w:t>__________________________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781A49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781A49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7EC"/>
    <w:rsid w:val="00042B86"/>
    <w:rsid w:val="00054A32"/>
    <w:rsid w:val="00090B74"/>
    <w:rsid w:val="00175FCD"/>
    <w:rsid w:val="00176263"/>
    <w:rsid w:val="002209A7"/>
    <w:rsid w:val="00237A0D"/>
    <w:rsid w:val="002601B3"/>
    <w:rsid w:val="002C5C69"/>
    <w:rsid w:val="002E1D7C"/>
    <w:rsid w:val="00304F16"/>
    <w:rsid w:val="00333CC6"/>
    <w:rsid w:val="0044662F"/>
    <w:rsid w:val="004A64F1"/>
    <w:rsid w:val="00543833"/>
    <w:rsid w:val="00560A63"/>
    <w:rsid w:val="00564D62"/>
    <w:rsid w:val="005734AF"/>
    <w:rsid w:val="005F5CFC"/>
    <w:rsid w:val="006910EA"/>
    <w:rsid w:val="006A6EB6"/>
    <w:rsid w:val="006C6FE4"/>
    <w:rsid w:val="00704EA2"/>
    <w:rsid w:val="00705302"/>
    <w:rsid w:val="00781A49"/>
    <w:rsid w:val="0078704A"/>
    <w:rsid w:val="00791FAA"/>
    <w:rsid w:val="007F3528"/>
    <w:rsid w:val="00852A80"/>
    <w:rsid w:val="00852CCD"/>
    <w:rsid w:val="00874E2C"/>
    <w:rsid w:val="008B770A"/>
    <w:rsid w:val="008D2B83"/>
    <w:rsid w:val="008D2F21"/>
    <w:rsid w:val="008F04A6"/>
    <w:rsid w:val="00927FB8"/>
    <w:rsid w:val="00936690"/>
    <w:rsid w:val="00987B86"/>
    <w:rsid w:val="009B1545"/>
    <w:rsid w:val="00A632F5"/>
    <w:rsid w:val="00A672E7"/>
    <w:rsid w:val="00A903F7"/>
    <w:rsid w:val="00A97BCD"/>
    <w:rsid w:val="00A97E70"/>
    <w:rsid w:val="00B37981"/>
    <w:rsid w:val="00B91A00"/>
    <w:rsid w:val="00B93822"/>
    <w:rsid w:val="00BA4EEF"/>
    <w:rsid w:val="00BA539B"/>
    <w:rsid w:val="00C210AE"/>
    <w:rsid w:val="00C21472"/>
    <w:rsid w:val="00CB4F97"/>
    <w:rsid w:val="00CF45D4"/>
    <w:rsid w:val="00DB4C3E"/>
    <w:rsid w:val="00DE5843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Учитель</cp:lastModifiedBy>
  <cp:revision>29</cp:revision>
  <cp:lastPrinted>2019-06-21T13:13:00Z</cp:lastPrinted>
  <dcterms:created xsi:type="dcterms:W3CDTF">2019-06-21T13:14:00Z</dcterms:created>
  <dcterms:modified xsi:type="dcterms:W3CDTF">2021-06-15T06:12:00Z</dcterms:modified>
</cp:coreProperties>
</file>