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E" w:rsidRDefault="001D463E" w:rsidP="001D46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D463E" w:rsidRDefault="001143EB" w:rsidP="001D46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№_</w:t>
      </w:r>
      <w:r w:rsidR="00E60C6B">
        <w:rPr>
          <w:rFonts w:ascii="Arial" w:hAnsi="Arial" w:cs="Arial"/>
          <w:u w:val="single"/>
        </w:rPr>
        <w:t>79</w:t>
      </w:r>
      <w:r w:rsidR="001D463E">
        <w:rPr>
          <w:rFonts w:ascii="Arial" w:hAnsi="Arial" w:cs="Arial"/>
        </w:rPr>
        <w:t>__от_</w:t>
      </w:r>
      <w:r w:rsidR="00E60C6B">
        <w:rPr>
          <w:rFonts w:ascii="Arial" w:hAnsi="Arial" w:cs="Arial"/>
          <w:u w:val="single"/>
        </w:rPr>
        <w:t>13.04.2020</w:t>
      </w:r>
      <w:bookmarkStart w:id="0" w:name="_GoBack"/>
      <w:bookmarkEnd w:id="0"/>
      <w:r w:rsidR="001D463E">
        <w:rPr>
          <w:rFonts w:ascii="Arial" w:hAnsi="Arial" w:cs="Arial"/>
        </w:rPr>
        <w:t>__</w:t>
      </w:r>
    </w:p>
    <w:p w:rsidR="001D463E" w:rsidRDefault="001D463E" w:rsidP="001D463E">
      <w:pPr>
        <w:jc w:val="right"/>
        <w:rPr>
          <w:rFonts w:ascii="Arial" w:hAnsi="Arial" w:cs="Arial"/>
        </w:rPr>
      </w:pPr>
    </w:p>
    <w:p w:rsidR="001D463E" w:rsidRDefault="001D463E" w:rsidP="001D463E">
      <w:pPr>
        <w:jc w:val="center"/>
        <w:rPr>
          <w:rFonts w:ascii="Arial" w:hAnsi="Arial" w:cs="Arial"/>
          <w:b/>
        </w:rPr>
      </w:pPr>
    </w:p>
    <w:p w:rsidR="001D463E" w:rsidRDefault="001D463E" w:rsidP="001D463E">
      <w:pPr>
        <w:jc w:val="center"/>
        <w:rPr>
          <w:rFonts w:ascii="Arial" w:hAnsi="Arial" w:cs="Arial"/>
          <w:b/>
        </w:rPr>
      </w:pPr>
    </w:p>
    <w:p w:rsidR="001D463E" w:rsidRDefault="001D463E" w:rsidP="001D4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Календарный учебный график средней школы № 60</w:t>
      </w:r>
    </w:p>
    <w:p w:rsidR="001D463E" w:rsidRDefault="001D463E" w:rsidP="001D4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</w:t>
      </w:r>
      <w:r w:rsidR="00FB7578">
        <w:rPr>
          <w:rFonts w:ascii="Arial" w:hAnsi="Arial" w:cs="Arial"/>
          <w:b/>
        </w:rPr>
        <w:t>9-2020</w:t>
      </w:r>
      <w:r>
        <w:rPr>
          <w:rFonts w:ascii="Arial" w:hAnsi="Arial" w:cs="Arial"/>
          <w:b/>
        </w:rPr>
        <w:t xml:space="preserve"> учебный год</w:t>
      </w:r>
    </w:p>
    <w:p w:rsidR="001D463E" w:rsidRDefault="001D463E" w:rsidP="001D463E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408"/>
        <w:gridCol w:w="2330"/>
      </w:tblGrid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02.09.2019 – 02.11.2019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недель 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Осенние каникулы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 w:rsidP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B75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.11.201</w:t>
            </w:r>
            <w:r w:rsidR="00FB7578">
              <w:rPr>
                <w:rFonts w:ascii="Arial" w:hAnsi="Arial" w:cs="Arial"/>
              </w:rPr>
              <w:t>9 – 08.11.2019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D463E">
              <w:rPr>
                <w:rFonts w:ascii="Arial" w:hAnsi="Arial" w:cs="Arial"/>
              </w:rPr>
              <w:t xml:space="preserve">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11.11.2019</w:t>
            </w:r>
            <w:r w:rsidR="001D463E"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30.12.2019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недель 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Зимние каникулы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 w:rsidP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31.12.201</w:t>
            </w:r>
            <w:r w:rsidR="00FB757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 w:rsidR="00FB7578">
              <w:rPr>
                <w:rFonts w:ascii="Arial" w:hAnsi="Arial" w:cs="Arial"/>
              </w:rPr>
              <w:t xml:space="preserve"> 08.01.2020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09.01.2020</w:t>
            </w:r>
            <w:r w:rsidR="001D463E"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20.03.2020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недель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каникулы для 1-х классов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10.02.2020 – 16.02.2020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Весенние каникулы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23.03.2020</w:t>
            </w:r>
            <w:r w:rsidR="001D463E">
              <w:rPr>
                <w:rFonts w:ascii="Arial" w:hAnsi="Arial" w:cs="Arial"/>
              </w:rPr>
              <w:t xml:space="preserve"> – </w:t>
            </w:r>
            <w:r w:rsidR="00E60C6B">
              <w:rPr>
                <w:rFonts w:ascii="Arial" w:hAnsi="Arial" w:cs="Arial"/>
              </w:rPr>
              <w:t>04.04</w:t>
            </w:r>
            <w:r>
              <w:rPr>
                <w:rFonts w:ascii="Arial" w:hAnsi="Arial" w:cs="Arial"/>
              </w:rPr>
              <w:t>.2020</w:t>
            </w:r>
          </w:p>
          <w:p w:rsidR="001D463E" w:rsidRDefault="001D46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E60C6B" w:rsidP="00E60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D463E">
              <w:rPr>
                <w:rFonts w:ascii="Arial" w:hAnsi="Arial" w:cs="Arial"/>
              </w:rPr>
              <w:t xml:space="preserve"> дней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 четверть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 w:rsidP="009B2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30.03.2020</w:t>
            </w:r>
            <w:r w:rsidR="001D463E">
              <w:rPr>
                <w:rFonts w:ascii="Arial" w:hAnsi="Arial" w:cs="Arial"/>
              </w:rPr>
              <w:t xml:space="preserve">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</w:t>
            </w:r>
            <w:r w:rsidR="009B27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.05.2020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D463E">
              <w:rPr>
                <w:rFonts w:ascii="Arial" w:hAnsi="Arial" w:cs="Arial"/>
              </w:rPr>
              <w:t xml:space="preserve"> недель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каникулы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04.05.2020</w:t>
            </w:r>
          </w:p>
          <w:p w:rsidR="001D463E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11.05.2020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дня</w:t>
            </w:r>
          </w:p>
        </w:tc>
      </w:tr>
      <w:tr w:rsidR="001D463E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Перенос выходных дней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FB7578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05.01.2020 на 05.05.2020</w:t>
            </w:r>
          </w:p>
          <w:p w:rsidR="00FB7578" w:rsidRDefault="00FB7578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23.02.2020 на 24.02.2020</w:t>
            </w:r>
          </w:p>
          <w:p w:rsidR="00FB7578" w:rsidRDefault="00FB7578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08.03.2020 на 09.03.2020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E" w:rsidRDefault="001D463E">
            <w:pPr>
              <w:rPr>
                <w:rFonts w:ascii="Arial" w:hAnsi="Arial" w:cs="Arial"/>
              </w:rPr>
            </w:pPr>
          </w:p>
        </w:tc>
      </w:tr>
      <w:tr w:rsidR="00FB7578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8" w:rsidRDefault="00FB757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Длинные выходные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8" w:rsidRDefault="00FB7578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01.01.2020-08.01.2020</w:t>
            </w:r>
          </w:p>
          <w:p w:rsidR="00C26084" w:rsidRDefault="00C26084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22.02.2020-24.02.2020</w:t>
            </w:r>
          </w:p>
          <w:p w:rsidR="00C26084" w:rsidRDefault="00C26084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07.03.2020-09.03.2020</w:t>
            </w:r>
          </w:p>
          <w:p w:rsidR="00C26084" w:rsidRDefault="00C26084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01.05.2020 – 05.05.2020</w:t>
            </w:r>
          </w:p>
          <w:p w:rsidR="00C26084" w:rsidRDefault="00C26084" w:rsidP="00FB75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09.05.2020-11.05.2020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78" w:rsidRDefault="00FB7578">
            <w:pPr>
              <w:rPr>
                <w:rFonts w:ascii="Arial" w:hAnsi="Arial" w:cs="Arial"/>
              </w:rPr>
            </w:pPr>
          </w:p>
        </w:tc>
      </w:tr>
      <w:tr w:rsidR="00D65D16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Промежуточная аттестация</w:t>
            </w:r>
          </w:p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1-4 класс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20.04.2020 - 27.04.2020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</w:tc>
      </w:tr>
      <w:tr w:rsidR="00D65D16" w:rsidTr="00C26084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Промежуточная аттестация</w:t>
            </w:r>
          </w:p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5-10 класс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FB75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13.05.2020-20.05.2020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</w:tc>
      </w:tr>
    </w:tbl>
    <w:p w:rsidR="001575DB" w:rsidRDefault="001575DB"/>
    <w:sectPr w:rsidR="0015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0E"/>
    <w:rsid w:val="001143EB"/>
    <w:rsid w:val="001575DB"/>
    <w:rsid w:val="001D463E"/>
    <w:rsid w:val="007C620E"/>
    <w:rsid w:val="009B278C"/>
    <w:rsid w:val="00C26084"/>
    <w:rsid w:val="00D65D16"/>
    <w:rsid w:val="00E60C6B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2020-04-15T06:42:00Z</cp:lastPrinted>
  <dcterms:created xsi:type="dcterms:W3CDTF">2018-09-13T06:12:00Z</dcterms:created>
  <dcterms:modified xsi:type="dcterms:W3CDTF">2020-04-15T06:42:00Z</dcterms:modified>
</cp:coreProperties>
</file>