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73" w:rsidRDefault="00684873" w:rsidP="00684873">
      <w:pPr>
        <w:jc w:val="center"/>
      </w:pPr>
      <w:r>
        <w:t>Сочинение на тему</w:t>
      </w:r>
    </w:p>
    <w:p w:rsidR="00684873" w:rsidRDefault="00684873" w:rsidP="00684873">
      <w:pPr>
        <w:jc w:val="center"/>
      </w:pPr>
      <w:r>
        <w:t>«Профессии,  специальности будущего»</w:t>
      </w:r>
    </w:p>
    <w:p w:rsidR="00684873" w:rsidRDefault="00684873" w:rsidP="00684873">
      <w:pPr>
        <w:jc w:val="center"/>
      </w:pPr>
      <w:r>
        <w:t>учащегося 8а класса, МОУ «Средняя школа № 60»</w:t>
      </w:r>
    </w:p>
    <w:p w:rsidR="00684873" w:rsidRDefault="00684873" w:rsidP="00684873">
      <w:pPr>
        <w:jc w:val="center"/>
      </w:pPr>
      <w:r>
        <w:t xml:space="preserve">Смирнова Кирилла </w:t>
      </w:r>
    </w:p>
    <w:p w:rsidR="00684873" w:rsidRDefault="00684873" w:rsidP="00684873">
      <w:pPr>
        <w:ind w:firstLine="284"/>
      </w:pPr>
      <w:r>
        <w:t xml:space="preserve">Мы живём во время новейших технологий и инноваций. Ежедневно делаются новые научные открытия, создаются современные разработки в разных сферах деятельности человека, совершенствуются старые технологии. Поэтому в будущем неизбежно будут появляться новые профессии. </w:t>
      </w:r>
    </w:p>
    <w:p w:rsidR="00684873" w:rsidRDefault="00684873" w:rsidP="00684873">
      <w:pPr>
        <w:ind w:firstLine="284"/>
      </w:pPr>
      <w:r>
        <w:t xml:space="preserve">Я решил поразмыслить на тему профессий будущего. Приведу несколько примеров специальностей, которые, по моему мнению, должны будут появиться в будущем. </w:t>
      </w:r>
    </w:p>
    <w:p w:rsidR="00684873" w:rsidRDefault="00684873" w:rsidP="00684873">
      <w:pPr>
        <w:ind w:firstLine="284"/>
      </w:pPr>
      <w:r>
        <w:t>Одна из них – специалист по борьбе с изменением климата. Проблемы экологии неизбежно повлекут за собой изменения погоды. На борьбу с этими проблемами в будущем направят целую армию таких специалистов. Им предстоит решать такие вопросы, как: загрязнение окружающей среды, браконьерство, глобальное потепление.  Но в их задачи также будет входить и реализация проектов.</w:t>
      </w:r>
    </w:p>
    <w:p w:rsidR="00684873" w:rsidRDefault="00684873" w:rsidP="00684873">
      <w:pPr>
        <w:ind w:firstLine="284"/>
      </w:pPr>
      <w:r>
        <w:t>Специалист по созданию искусственных органов. В самом ближайшем будущем проблема трансплантации органов будет решена раз и навсегда. Учёные найдут способ выращивать «живые»  части тела.  Поэтому в сфере медицины  такая профессия будет необходима.</w:t>
      </w:r>
    </w:p>
    <w:p w:rsidR="00684873" w:rsidRDefault="00684873" w:rsidP="00684873">
      <w:pPr>
        <w:ind w:firstLine="284"/>
      </w:pPr>
      <w:r>
        <w:t>Хирург по увеличению памяти. На первый взгляд может показаться, что это полная чушь. Но я так не считаю. Человеческая память станет похожа на компьютерный ресурс – её можно будет увеличивать, стирать или переносить часть воспоминаний на различные носители. В таком случае, эта профессия будет немаловажна.</w:t>
      </w:r>
    </w:p>
    <w:p w:rsidR="00684873" w:rsidRDefault="00684873" w:rsidP="00684873">
      <w:pPr>
        <w:ind w:firstLine="284"/>
      </w:pPr>
      <w:r>
        <w:t xml:space="preserve">Список профессий будущего может продолжаться до бесконечности. Ведь никому не известно, что произойдёт в следующем поколении, какие настигнут изменения </w:t>
      </w:r>
      <w:proofErr w:type="spellStart"/>
      <w:r>
        <w:t>человеческтво</w:t>
      </w:r>
      <w:proofErr w:type="spellEnd"/>
      <w:r>
        <w:t>. Сейчас мы можем только догадываться. Я считаю, что именно сейчас важно задуматься о будущем планеты и её населения, поэтому не стоит отвергать новые технологии.</w:t>
      </w:r>
    </w:p>
    <w:p w:rsidR="00684873" w:rsidRDefault="00684873" w:rsidP="00684873">
      <w:pPr>
        <w:ind w:firstLine="284"/>
      </w:pPr>
    </w:p>
    <w:p w:rsidR="00B81524" w:rsidRDefault="00B81524">
      <w:bookmarkStart w:id="0" w:name="_GoBack"/>
      <w:bookmarkEnd w:id="0"/>
    </w:p>
    <w:sectPr w:rsidR="00B8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9C"/>
    <w:rsid w:val="00684873"/>
    <w:rsid w:val="00A3409C"/>
    <w:rsid w:val="00B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2020-03-16T13:33:00Z</dcterms:created>
  <dcterms:modified xsi:type="dcterms:W3CDTF">2020-03-16T13:33:00Z</dcterms:modified>
</cp:coreProperties>
</file>