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85" w:rsidRDefault="00A7059C">
      <w:pPr>
        <w:rPr>
          <w:sz w:val="28"/>
          <w:szCs w:val="28"/>
        </w:rPr>
      </w:pPr>
      <w:r>
        <w:rPr>
          <w:sz w:val="28"/>
          <w:szCs w:val="28"/>
        </w:rPr>
        <w:t>Расписание уроков 1А класс</w:t>
      </w:r>
    </w:p>
    <w:tbl>
      <w:tblPr>
        <w:tblStyle w:val="a3"/>
        <w:tblW w:w="0" w:type="auto"/>
        <w:tblLook w:val="04A0"/>
      </w:tblPr>
      <w:tblGrid>
        <w:gridCol w:w="9571"/>
      </w:tblGrid>
      <w:tr w:rsidR="00A7059C" w:rsidTr="00A7059C">
        <w:tc>
          <w:tcPr>
            <w:tcW w:w="9571" w:type="dxa"/>
          </w:tcPr>
          <w:tbl>
            <w:tblPr>
              <w:tblStyle w:val="a3"/>
              <w:tblW w:w="0" w:type="auto"/>
              <w:tblLook w:val="04A0"/>
            </w:tblPr>
            <w:tblGrid>
              <w:gridCol w:w="4670"/>
              <w:gridCol w:w="4670"/>
            </w:tblGrid>
            <w:tr w:rsidR="00A7059C" w:rsidTr="00A7059C">
              <w:tc>
                <w:tcPr>
                  <w:tcW w:w="4670" w:type="dxa"/>
                </w:tcPr>
                <w:p w:rsidR="00A7059C" w:rsidRDefault="00A705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Понедельник</w:t>
                  </w:r>
                </w:p>
                <w:p w:rsidR="00A7059C" w:rsidRDefault="00A705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Классный час</w:t>
                  </w:r>
                </w:p>
                <w:p w:rsidR="00A7059C" w:rsidRDefault="00A705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1.математика</w:t>
                  </w:r>
                </w:p>
                <w:p w:rsidR="00A7059C" w:rsidRDefault="00A705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2.физическая культура</w:t>
                  </w:r>
                </w:p>
                <w:p w:rsidR="00A7059C" w:rsidRDefault="00A705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3.письмо</w:t>
                  </w:r>
                </w:p>
                <w:p w:rsidR="00A7059C" w:rsidRDefault="00A705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4.грамота</w:t>
                  </w:r>
                </w:p>
              </w:tc>
              <w:tc>
                <w:tcPr>
                  <w:tcW w:w="4670" w:type="dxa"/>
                </w:tcPr>
                <w:p w:rsidR="00A7059C" w:rsidRDefault="00A705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Вторник</w:t>
                  </w:r>
                </w:p>
                <w:p w:rsidR="00A7059C" w:rsidRDefault="00A705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1.письмо</w:t>
                  </w:r>
                </w:p>
                <w:p w:rsidR="00A7059C" w:rsidRDefault="00A705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2.математика</w:t>
                  </w:r>
                </w:p>
                <w:p w:rsidR="00A7059C" w:rsidRDefault="00A705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3.физическая культура</w:t>
                  </w:r>
                </w:p>
                <w:p w:rsidR="00A7059C" w:rsidRDefault="00A705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4.окружающий мир</w:t>
                  </w:r>
                </w:p>
              </w:tc>
            </w:tr>
            <w:tr w:rsidR="00A7059C" w:rsidTr="00A7059C">
              <w:tc>
                <w:tcPr>
                  <w:tcW w:w="4670" w:type="dxa"/>
                </w:tcPr>
                <w:p w:rsidR="00A7059C" w:rsidRDefault="00A705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Среда</w:t>
                  </w:r>
                </w:p>
                <w:p w:rsidR="00A7059C" w:rsidRDefault="00A705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1.письмо</w:t>
                  </w:r>
                </w:p>
                <w:p w:rsidR="00A7059C" w:rsidRDefault="00A705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2.грамота</w:t>
                  </w:r>
                </w:p>
                <w:p w:rsidR="00A7059C" w:rsidRDefault="00A705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3.музыка</w:t>
                  </w:r>
                </w:p>
                <w:p w:rsidR="00A7059C" w:rsidRDefault="00A705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4.математика</w:t>
                  </w:r>
                </w:p>
              </w:tc>
              <w:tc>
                <w:tcPr>
                  <w:tcW w:w="4670" w:type="dxa"/>
                </w:tcPr>
                <w:p w:rsidR="00A7059C" w:rsidRDefault="00A705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Четверг</w:t>
                  </w:r>
                </w:p>
                <w:p w:rsidR="00A7059C" w:rsidRDefault="00A705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1.письмо</w:t>
                  </w:r>
                </w:p>
                <w:p w:rsidR="00A7059C" w:rsidRDefault="00A705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2.грамота</w:t>
                  </w:r>
                </w:p>
                <w:p w:rsidR="00A7059C" w:rsidRDefault="00A705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3.изо</w:t>
                  </w:r>
                </w:p>
                <w:p w:rsidR="00A7059C" w:rsidRDefault="00A705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4.математика</w:t>
                  </w:r>
                </w:p>
                <w:p w:rsidR="00A7059C" w:rsidRDefault="00A705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5.физическая культура</w:t>
                  </w:r>
                </w:p>
              </w:tc>
            </w:tr>
            <w:tr w:rsidR="00A7059C" w:rsidTr="00A7059C">
              <w:tc>
                <w:tcPr>
                  <w:tcW w:w="4670" w:type="dxa"/>
                </w:tcPr>
                <w:p w:rsidR="00A7059C" w:rsidRDefault="00A705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Пятница</w:t>
                  </w:r>
                </w:p>
                <w:p w:rsidR="00A7059C" w:rsidRDefault="00A705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1.письмо</w:t>
                  </w:r>
                </w:p>
                <w:p w:rsidR="00A7059C" w:rsidRDefault="00A705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2.грамота</w:t>
                  </w:r>
                </w:p>
                <w:p w:rsidR="00A7059C" w:rsidRDefault="00A705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3.окружающий мир</w:t>
                  </w:r>
                </w:p>
                <w:p w:rsidR="00A7059C" w:rsidRDefault="00A705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4.технология</w:t>
                  </w:r>
                </w:p>
              </w:tc>
              <w:tc>
                <w:tcPr>
                  <w:tcW w:w="4670" w:type="dxa"/>
                </w:tcPr>
                <w:p w:rsidR="00A7059C" w:rsidRDefault="00A7059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7059C" w:rsidRDefault="00A7059C">
            <w:pPr>
              <w:rPr>
                <w:sz w:val="28"/>
                <w:szCs w:val="28"/>
              </w:rPr>
            </w:pPr>
          </w:p>
        </w:tc>
      </w:tr>
    </w:tbl>
    <w:p w:rsidR="00A7059C" w:rsidRPr="00A7059C" w:rsidRDefault="00A7059C">
      <w:pPr>
        <w:rPr>
          <w:sz w:val="28"/>
          <w:szCs w:val="28"/>
        </w:rPr>
      </w:pPr>
    </w:p>
    <w:sectPr w:rsidR="00A7059C" w:rsidRPr="00A7059C" w:rsidSect="004C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59C"/>
    <w:rsid w:val="00301D51"/>
    <w:rsid w:val="00484D64"/>
    <w:rsid w:val="004C4655"/>
    <w:rsid w:val="00A7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>Grizli777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2019-09-04T15:31:00Z</dcterms:created>
  <dcterms:modified xsi:type="dcterms:W3CDTF">2019-09-04T15:37:00Z</dcterms:modified>
</cp:coreProperties>
</file>