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0A" w:rsidRDefault="00B33F76" w:rsidP="00B33F76">
      <w:pPr>
        <w:rPr>
          <w:rFonts w:ascii="Times New Roman" w:hAnsi="Times New Roman" w:cs="Times New Roman"/>
          <w:b/>
          <w:sz w:val="24"/>
          <w:szCs w:val="24"/>
        </w:rPr>
      </w:pPr>
      <w:r w:rsidRPr="00B33F76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с 06.04.2020.  по 19.04.2020 г. по физической культуре для </w:t>
      </w:r>
      <w:proofErr w:type="spellStart"/>
      <w:proofErr w:type="gramStart"/>
      <w:r w:rsidRPr="00B33F76">
        <w:rPr>
          <w:rFonts w:ascii="Times New Roman" w:hAnsi="Times New Roman" w:cs="Times New Roman"/>
          <w:b/>
          <w:sz w:val="24"/>
          <w:szCs w:val="24"/>
        </w:rPr>
        <w:t>спец.</w:t>
      </w:r>
      <w:r w:rsidR="00040E2A">
        <w:rPr>
          <w:rFonts w:ascii="Times New Roman" w:hAnsi="Times New Roman" w:cs="Times New Roman"/>
          <w:b/>
          <w:sz w:val="24"/>
          <w:szCs w:val="24"/>
        </w:rPr>
        <w:t>мед</w:t>
      </w:r>
      <w:proofErr w:type="spellEnd"/>
      <w:proofErr w:type="gramEnd"/>
      <w:r w:rsidR="00040E2A">
        <w:rPr>
          <w:rFonts w:ascii="Times New Roman" w:hAnsi="Times New Roman" w:cs="Times New Roman"/>
          <w:b/>
          <w:sz w:val="24"/>
          <w:szCs w:val="24"/>
        </w:rPr>
        <w:t>.</w:t>
      </w:r>
      <w:r w:rsidRPr="00B33F76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33F76">
        <w:rPr>
          <w:rFonts w:ascii="Times New Roman" w:hAnsi="Times New Roman" w:cs="Times New Roman"/>
          <w:b/>
          <w:sz w:val="24"/>
          <w:szCs w:val="24"/>
        </w:rPr>
        <w:t xml:space="preserve"> МОУ СОШ №60 г. Ярославль</w:t>
      </w:r>
    </w:p>
    <w:p w:rsidR="00040E2A" w:rsidRDefault="00040E2A" w:rsidP="004043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4"/>
        <w:gridCol w:w="1098"/>
        <w:gridCol w:w="1458"/>
        <w:gridCol w:w="5564"/>
        <w:gridCol w:w="580"/>
        <w:gridCol w:w="580"/>
        <w:gridCol w:w="1578"/>
        <w:gridCol w:w="580"/>
        <w:gridCol w:w="580"/>
        <w:gridCol w:w="1578"/>
      </w:tblGrid>
      <w:tr w:rsidR="00040E2A" w:rsidRPr="00040E2A" w:rsidTr="00633084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 w:rsidR="009F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мед группа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№ урока по расписанию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и</w:t>
            </w:r>
          </w:p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040E2A" w:rsidRPr="00040E2A" w:rsidTr="00633084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40E2A" w:rsidRPr="00040E2A" w:rsidTr="00633084">
        <w:trPr>
          <w:trHeight w:val="35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A724EA" w:rsidRDefault="00040E2A" w:rsidP="0004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4E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гимнастика. Упражнения для развития гибкости.</w:t>
            </w:r>
          </w:p>
          <w:p w:rsidR="00A724EA" w:rsidRPr="00A724EA" w:rsidRDefault="00A724EA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EA">
              <w:rPr>
                <w:rFonts w:ascii="Times New Roman" w:hAnsi="Times New Roman" w:cs="Times New Roman"/>
                <w:sz w:val="24"/>
                <w:szCs w:val="24"/>
              </w:rPr>
              <w:t>Каждое упражнение повторить минимум 5 раз.</w:t>
            </w:r>
          </w:p>
          <w:p w:rsidR="00A724EA" w:rsidRDefault="00A724EA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EA">
              <w:rPr>
                <w:rFonts w:ascii="Times New Roman" w:hAnsi="Times New Roman" w:cs="Times New Roman"/>
                <w:sz w:val="24"/>
                <w:szCs w:val="24"/>
              </w:rPr>
              <w:t>1. Встать прямо, ноги немного расставить и слегка согнуть в коленях. Сначала поднять вверх одну руку и потянуться за воображаемым предметом. Затем руку свободно "уронить" вниз. То же самое выполнить другой рукой. Голова чуть запрокинута.</w:t>
            </w:r>
          </w:p>
          <w:p w:rsidR="00961923" w:rsidRPr="00A724EA" w:rsidRDefault="00961923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EA" w:rsidRDefault="00A724EA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EA">
              <w:rPr>
                <w:rFonts w:ascii="Times New Roman" w:hAnsi="Times New Roman" w:cs="Times New Roman"/>
                <w:sz w:val="24"/>
                <w:szCs w:val="24"/>
              </w:rPr>
              <w:t>2. Сесть, развести ноги, ладони на затылке. Наклонить верхнюю часть туловища вперед, медленно потянуться к правому колену. Медленно вернуться в исходное положение, затем потянуться к левому колену.</w:t>
            </w:r>
          </w:p>
          <w:p w:rsidR="00961923" w:rsidRPr="00A724EA" w:rsidRDefault="00961923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EA" w:rsidRDefault="00A724EA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EA">
              <w:rPr>
                <w:rFonts w:ascii="Times New Roman" w:hAnsi="Times New Roman" w:cs="Times New Roman"/>
                <w:sz w:val="24"/>
                <w:szCs w:val="24"/>
              </w:rPr>
              <w:t>3. Встать на четвереньки, руки выпрямить. Затем вытянуть правую руку вперед и левую ногу назад до горизонтального положения и хорошо потянуться. Повторить левой рукой и правой ногой.</w:t>
            </w:r>
          </w:p>
          <w:p w:rsidR="00961923" w:rsidRPr="00A724EA" w:rsidRDefault="00961923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EA" w:rsidRDefault="00A724EA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EA">
              <w:rPr>
                <w:rFonts w:ascii="Times New Roman" w:hAnsi="Times New Roman" w:cs="Times New Roman"/>
                <w:sz w:val="24"/>
                <w:szCs w:val="24"/>
              </w:rPr>
              <w:t xml:space="preserve">4. Лечь на спину, руки раскинуть, ноги максимально выпрямлены. Медленно поднять правую ногу до прямого угла, вытянуть ее, а затем опустить влево, касаясь пола. Голову при этом повернуть направо. Выполняя движения в </w:t>
            </w:r>
            <w:r w:rsidRPr="00A7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обратном порядке, вернуться в исходное положение. Повторить левой ногой.</w:t>
            </w:r>
          </w:p>
          <w:p w:rsidR="00961923" w:rsidRPr="00A724EA" w:rsidRDefault="00961923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EA" w:rsidRDefault="00A724EA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EA">
              <w:rPr>
                <w:rFonts w:ascii="Times New Roman" w:hAnsi="Times New Roman" w:cs="Times New Roman"/>
                <w:sz w:val="24"/>
                <w:szCs w:val="24"/>
              </w:rPr>
              <w:t>5. Потянуться как кошка. Снова встать на четвереньки. Сесть на пятки, "уронить" голову между рук, округлить спину. Затем выпрямить туловище, оторвав руки от пола, и потянуться головой вверх.</w:t>
            </w:r>
          </w:p>
          <w:p w:rsidR="00961923" w:rsidRPr="00A724EA" w:rsidRDefault="00961923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EA" w:rsidRPr="00040E2A" w:rsidRDefault="00A724EA" w:rsidP="00A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4EA">
              <w:rPr>
                <w:rFonts w:ascii="Times New Roman" w:hAnsi="Times New Roman" w:cs="Times New Roman"/>
                <w:sz w:val="24"/>
                <w:szCs w:val="24"/>
              </w:rPr>
              <w:t>6. Лечь на спину, поднять прямые сомкнутые ноги, медленно завести их за голову и коснуться ногами пола. Если вам удастся удержаться в этом положении какое-то время, чтобы восстановилось легкое и естественное дыхание, то можно делать упражнение только один раз. Попробуйте сохранять позу 1 минуту. Потом сядьте и очень медленно потянитесь.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40E2A" w:rsidRPr="00040E2A" w:rsidTr="00633084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выполненное задание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выполненное задание</w:t>
            </w:r>
          </w:p>
        </w:tc>
      </w:tr>
      <w:tr w:rsidR="00040E2A" w:rsidRPr="00040E2A" w:rsidTr="006330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4B26EF" w:rsidRDefault="00040E2A" w:rsidP="0004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EF">
              <w:rPr>
                <w:rFonts w:ascii="Times New Roman" w:hAnsi="Times New Roman" w:cs="Times New Roman"/>
                <w:b/>
                <w:sz w:val="24"/>
                <w:szCs w:val="24"/>
              </w:rPr>
              <w:t>Бег в медленном темпе</w:t>
            </w:r>
            <w:r w:rsidR="00A724EA" w:rsidRPr="004B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месте  </w:t>
            </w:r>
            <w:r w:rsidRPr="004B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сочетании с ходьбой</w:t>
            </w:r>
            <w:r w:rsidR="00A724EA" w:rsidRPr="004B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мин.)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40E2A" w:rsidRPr="00040E2A" w:rsidTr="006330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выполненное задание</w:t>
            </w:r>
            <w:r w:rsidR="00A724EA">
              <w:rPr>
                <w:rFonts w:ascii="Times New Roman" w:hAnsi="Times New Roman" w:cs="Times New Roman"/>
                <w:sz w:val="24"/>
                <w:szCs w:val="24"/>
              </w:rPr>
              <w:t xml:space="preserve"> без остановки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выполненное задание</w:t>
            </w:r>
            <w:r w:rsidR="00A724EA">
              <w:rPr>
                <w:rFonts w:ascii="Times New Roman" w:hAnsi="Times New Roman" w:cs="Times New Roman"/>
                <w:sz w:val="24"/>
                <w:szCs w:val="24"/>
              </w:rPr>
              <w:t xml:space="preserve"> без остановки</w:t>
            </w:r>
          </w:p>
        </w:tc>
      </w:tr>
      <w:tr w:rsidR="00040E2A" w:rsidRPr="00040E2A" w:rsidTr="006330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D3" w:rsidRDefault="00040E2A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D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гимнастика. Упражнения с гимнастической палкой</w:t>
            </w:r>
            <w:r w:rsidR="004C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0D3" w:rsidRPr="004C70D3">
              <w:rPr>
                <w:rFonts w:ascii="Times New Roman" w:hAnsi="Times New Roman" w:cs="Times New Roman"/>
                <w:sz w:val="24"/>
                <w:szCs w:val="24"/>
              </w:rPr>
              <w:t>(вместо гимнастической палки можно использовать подходящий объект</w:t>
            </w:r>
            <w:r w:rsidR="004C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0D3" w:rsidRPr="004C70D3">
              <w:rPr>
                <w:rFonts w:ascii="Times New Roman" w:hAnsi="Times New Roman" w:cs="Times New Roman"/>
                <w:sz w:val="24"/>
                <w:szCs w:val="24"/>
              </w:rPr>
              <w:t>(шнур, веревка и т.п. длиной 110 см.)</w:t>
            </w:r>
            <w:r w:rsidR="004C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0D3" w:rsidRDefault="004C70D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стойка ноги врозь, палку вниз. 1 — палку вверх; 2 — опустить за голову; 3 — палку вверх; 4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Повторить 6—8 раз.</w:t>
            </w:r>
          </w:p>
          <w:p w:rsidR="00961923" w:rsidRPr="004C70D3" w:rsidRDefault="0096192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3" w:rsidRDefault="004C70D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стойка ноги врозь, палку вниз. 1 — поднять палку вверх; 2 — наклониться вправо, руки </w:t>
            </w:r>
            <w:r w:rsidRPr="004C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прямые; 3 — выпрямиться, палка вверх; 4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То же влево. Повторить 5—6 раз.</w:t>
            </w:r>
          </w:p>
          <w:p w:rsidR="00961923" w:rsidRPr="004C70D3" w:rsidRDefault="0096192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3" w:rsidRDefault="004C70D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., палку вниз. 1—2 — присесть, палку вынести вперед; 3—4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Повторить 5—6 раз.</w:t>
            </w:r>
          </w:p>
          <w:p w:rsidR="00961923" w:rsidRPr="004C70D3" w:rsidRDefault="0096192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3" w:rsidRDefault="004C70D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стойка, палку вниз за спину. 1—2 — наклон вперед, палку назад вверх; 3—4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Повторить 5—6 раз.</w:t>
            </w:r>
          </w:p>
          <w:p w:rsidR="00961923" w:rsidRPr="004C70D3" w:rsidRDefault="0096192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3" w:rsidRDefault="004C70D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 :стойка</w:t>
            </w:r>
            <w:proofErr w:type="gram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врозь, палку за спиной держать согнутыми руками.1-поворот направо,2-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., 3- поворот налево,4-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Повторить 7-8 раз.</w:t>
            </w:r>
          </w:p>
          <w:p w:rsidR="00961923" w:rsidRPr="004C70D3" w:rsidRDefault="0096192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3" w:rsidRDefault="004C70D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сидя, ноги врозь, палку за голову. 1 — палку вверх; 2 — наклониться, коснуться палкой носка правой ноги; 3 — выпрямиться, палку вверх; 4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Повторить 5—6 раз. То же самое к левой ноге.</w:t>
            </w:r>
          </w:p>
          <w:p w:rsidR="00961923" w:rsidRPr="004C70D3" w:rsidRDefault="0096192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3" w:rsidRDefault="004C70D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., палку вниз. 1 — прыжком ноги врозь, палку вверх; 2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Темп упражнения средний, выполняется под счет воспитателя 1—8. Повторить 2—3 раза.</w:t>
            </w:r>
          </w:p>
          <w:p w:rsidR="00961923" w:rsidRPr="004C70D3" w:rsidRDefault="0096192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D3" w:rsidRPr="00040E2A" w:rsidRDefault="004C70D3" w:rsidP="004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стойка руки на пояс,1-ставим ступню на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и катаем с небольшим нажимом, </w:t>
            </w:r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считая до10, 2- то же самое другой ногой.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40E2A" w:rsidRPr="00040E2A" w:rsidTr="006330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2A" w:rsidRPr="00040E2A" w:rsidRDefault="00040E2A" w:rsidP="0004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выполненное задание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A" w:rsidRPr="00040E2A" w:rsidRDefault="00040E2A" w:rsidP="0004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выполненное задание</w:t>
            </w:r>
          </w:p>
        </w:tc>
      </w:tr>
      <w:tr w:rsidR="00633084" w:rsidRPr="00040E2A" w:rsidTr="0063308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084" w:rsidRPr="00040E2A" w:rsidRDefault="00633084" w:rsidP="00633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084" w:rsidRPr="00040E2A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D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гимнастика. Упражнения с гимнастической палкой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(вместо гимнастической палки можно использовать подходящий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(шнур, веревка и т.п. длиной 110 см.)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084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стойка ноги врозь, палку вниз. 1 — палку вверх; 2 — опустить за голову; 3 — палку вверх; 4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Повторить 6—8 раз.</w:t>
            </w:r>
          </w:p>
          <w:p w:rsidR="00633084" w:rsidRPr="004C70D3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84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стойка ноги врозь, палку вниз. 1 — поднять палку вверх; 2 — наклониться вправо, руки прямые; 3 — выпрямиться, палка вверх; 4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То же влево. Повторить 5—6 раз.</w:t>
            </w:r>
          </w:p>
          <w:p w:rsidR="00633084" w:rsidRPr="004C70D3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84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., палку вниз. 1—2 — присесть, палку вынести вперед; 3—4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Повторить 5—6 раз.</w:t>
            </w:r>
          </w:p>
          <w:p w:rsidR="00633084" w:rsidRPr="004C70D3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84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стойка, палку вниз за спину. 1—2 — наклон вперед, палку назад вверх; 3—4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Повторить 5—6 раз.</w:t>
            </w:r>
          </w:p>
          <w:p w:rsidR="00633084" w:rsidRPr="004C70D3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84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 :стойка</w:t>
            </w:r>
            <w:proofErr w:type="gram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врозь, палку за спиной держать согнутыми руками.1-поворот направо,2-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., 3- поворот налево,4-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Повторить 7-8 раз.</w:t>
            </w:r>
          </w:p>
          <w:p w:rsidR="00633084" w:rsidRPr="004C70D3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84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сидя, ноги врозь, палку за голову. 1 — палку вверх; 2 — наклониться, коснуться палкой носка правой ноги; 3 — выпрямиться, палку вверх; 4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Повторить 5—6 раз. То же самое к левой ноге.</w:t>
            </w:r>
          </w:p>
          <w:p w:rsidR="00633084" w:rsidRPr="004C70D3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84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 xml:space="preserve">., палку вниз. 1 — прыжком ноги врозь, палку вверх; 2 — вернуться в </w:t>
            </w:r>
            <w:proofErr w:type="spellStart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. Темп упражнения средний, выполняется под счет воспитателя 1—8. Повторить 2—3 раза.</w:t>
            </w:r>
          </w:p>
          <w:p w:rsidR="00633084" w:rsidRPr="004C70D3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84" w:rsidRPr="00040E2A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стойка руки на пояс,1-ставим ступню на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и катаем с небольшим нажимом, </w:t>
            </w:r>
            <w:r w:rsidRPr="004C70D3">
              <w:rPr>
                <w:rFonts w:ascii="Times New Roman" w:hAnsi="Times New Roman" w:cs="Times New Roman"/>
                <w:sz w:val="24"/>
                <w:szCs w:val="24"/>
              </w:rPr>
              <w:t>считая до10, 2- то же самое другой ногой.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3084" w:rsidRPr="00040E2A" w:rsidTr="0063308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084" w:rsidRPr="00040E2A" w:rsidRDefault="00633084" w:rsidP="00633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84" w:rsidRPr="00040E2A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84" w:rsidRPr="00040E2A" w:rsidRDefault="00633084" w:rsidP="0063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выполненное задание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4" w:rsidRPr="00040E2A" w:rsidRDefault="00633084" w:rsidP="0063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2A"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выполненное задание</w:t>
            </w:r>
          </w:p>
        </w:tc>
      </w:tr>
    </w:tbl>
    <w:p w:rsidR="00040E2A" w:rsidRPr="00404342" w:rsidRDefault="00040E2A" w:rsidP="00404342">
      <w:pPr>
        <w:rPr>
          <w:rFonts w:ascii="Times New Roman" w:hAnsi="Times New Roman" w:cs="Times New Roman"/>
          <w:sz w:val="24"/>
          <w:szCs w:val="24"/>
        </w:rPr>
      </w:pPr>
    </w:p>
    <w:sectPr w:rsidR="00040E2A" w:rsidRPr="00404342" w:rsidSect="00A72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0A"/>
    <w:rsid w:val="00040E2A"/>
    <w:rsid w:val="0026750A"/>
    <w:rsid w:val="00404342"/>
    <w:rsid w:val="004B26EF"/>
    <w:rsid w:val="004C70D3"/>
    <w:rsid w:val="00633084"/>
    <w:rsid w:val="00961923"/>
    <w:rsid w:val="009F468F"/>
    <w:rsid w:val="00A724EA"/>
    <w:rsid w:val="00B33F76"/>
    <w:rsid w:val="00D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285F"/>
  <w15:chartTrackingRefBased/>
  <w15:docId w15:val="{421DCC5C-7BCC-4520-89F9-D44FE497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E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2020-04-04T19:07:00Z</dcterms:created>
  <dcterms:modified xsi:type="dcterms:W3CDTF">2020-04-04T20:04:00Z</dcterms:modified>
</cp:coreProperties>
</file>