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C2" w:rsidRDefault="007F61C2" w:rsidP="007F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0E4EBE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7F61C2" w:rsidRDefault="007F61C2" w:rsidP="007F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7F61C2" w:rsidRDefault="007F61C2" w:rsidP="007F61C2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1078"/>
        <w:gridCol w:w="1511"/>
        <w:gridCol w:w="5893"/>
        <w:gridCol w:w="678"/>
        <w:gridCol w:w="678"/>
        <w:gridCol w:w="1253"/>
        <w:gridCol w:w="678"/>
        <w:gridCol w:w="678"/>
        <w:gridCol w:w="1253"/>
      </w:tblGrid>
      <w:tr w:rsidR="007F61C2" w:rsidTr="004408D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F61C2" w:rsidTr="004408D0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C2" w:rsidRDefault="007F6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408D0" w:rsidTr="004408D0">
        <w:trPr>
          <w:trHeight w:val="35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408D0" w:rsidTr="004408D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08D0" w:rsidTr="004408D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кол-во раз за 1 мин)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D0" w:rsidRDefault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0" w:rsidRDefault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08D0" w:rsidTr="004408D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D96BE2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6BE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0"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P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726E1" w:rsidRDefault="00D726E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D0" w:rsidTr="004408D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D96BE2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96BE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Pr="00141A11" w:rsidRDefault="00C62C81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1. «Ходьба на месте» И. п. —основная стойка. Ходьба на месте, сохраняя правильную осанку (на 24—32 счета).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2. «Подъём на носки» И. п.—стоя, руки на пояс. 1 —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подъѐм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 xml:space="preserve"> на носки, 2 —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., 3 —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подъѐм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 xml:space="preserve"> на носки, 4 —и. п.  (8—12повторений).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3. «Повороты головы» И. п. —стоя, руки на пояс. 1—поворот головы вправо,2 —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., 3—поворот головы влево,4—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.  (6—8 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«Рывки руками» И. п.—стоя, ноги на ширине плеч.1—2 —рывки прямыми руками </w:t>
            </w:r>
            <w:proofErr w:type="gram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назад(</w:t>
            </w:r>
            <w:proofErr w:type="gram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правая вверху, левая внизу) 3—4 —рывки прямыми руками назад со сменой положений рук (левая вверху, правая внизу)  (6—8 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5. «Наклоны туловища» И. п.—стойка ноги врозь, руки на пояс. 1 —2—наклон туловища вправо, левая рука вверх, 3 —4—наклон туловища влево, правая рука вверх (6—8 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6. «Повороты туловища» И. п.—стойка ноги врозь, руки на пояс. 1—2—поворот туловища вправо, 3 —4—поворот туловища влево (6—8 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7. «Наклоны туловища» И. п.—стойка ноги врозь, руки на пояс.1 —наклон к правой ноге, руки вниз, 2—наклон вниз, руки вниз, 3 —наклон к левой ноге, руки вниз, 4 —и. п.  (6—8 повторений).</w:t>
            </w:r>
          </w:p>
          <w:p w:rsidR="00141A11" w:rsidRP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 xml:space="preserve">8. «Выпады вперёд» И. п.—руки на пояс.1 —выпад правой ногой </w:t>
            </w:r>
            <w:proofErr w:type="spell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 xml:space="preserve">, 2—и. п.,3 —выпад левой ногой </w:t>
            </w:r>
            <w:proofErr w:type="spellStart"/>
            <w:proofErr w:type="gramStart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,  4</w:t>
            </w:r>
            <w:proofErr w:type="gramEnd"/>
            <w:r w:rsidRPr="00141A11">
              <w:rPr>
                <w:rFonts w:ascii="Times New Roman" w:hAnsi="Times New Roman" w:cs="Times New Roman"/>
                <w:sz w:val="24"/>
                <w:szCs w:val="24"/>
              </w:rPr>
              <w:t xml:space="preserve"> —и. п.  (6—8 повторений).</w:t>
            </w:r>
          </w:p>
          <w:p w:rsidR="00141A11" w:rsidRDefault="00141A11" w:rsidP="00141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1">
              <w:rPr>
                <w:rFonts w:ascii="Times New Roman" w:hAnsi="Times New Roman" w:cs="Times New Roman"/>
                <w:sz w:val="24"/>
                <w:szCs w:val="24"/>
              </w:rPr>
              <w:t>9.  «Дыхательные упражнения» И. п. —основная стойка. 1 —руки вверх —вдох, 2 —руки вниз —выдох.</w:t>
            </w:r>
          </w:p>
          <w:p w:rsidR="00141A11" w:rsidRDefault="00141A11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D0" w:rsidTr="004408D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D96BE2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6BE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D0" w:rsidRDefault="00760EC5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C5">
              <w:rPr>
                <w:rFonts w:ascii="Times New Roman" w:hAnsi="Times New Roman" w:cs="Times New Roman"/>
                <w:sz w:val="24"/>
                <w:szCs w:val="24"/>
              </w:rPr>
              <w:t>Бег 6 минут (на месте без учета времени)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408D0" w:rsidTr="004408D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D0" w:rsidRDefault="004408D0" w:rsidP="00440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1068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81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408D0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0" w:rsidRDefault="00410681" w:rsidP="0044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81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</w:tr>
    </w:tbl>
    <w:p w:rsidR="00825842" w:rsidRDefault="00825842"/>
    <w:sectPr w:rsidR="00825842" w:rsidSect="00440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42"/>
    <w:rsid w:val="000E4EBE"/>
    <w:rsid w:val="00141A11"/>
    <w:rsid w:val="00410681"/>
    <w:rsid w:val="004408D0"/>
    <w:rsid w:val="00760EC5"/>
    <w:rsid w:val="007F61C2"/>
    <w:rsid w:val="00825842"/>
    <w:rsid w:val="00C62C81"/>
    <w:rsid w:val="00D726E1"/>
    <w:rsid w:val="00D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4D87"/>
  <w15:chartTrackingRefBased/>
  <w15:docId w15:val="{13E89B99-1A6E-4A4E-8D88-F5E4E17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1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2020-03-30T13:28:00Z</dcterms:created>
  <dcterms:modified xsi:type="dcterms:W3CDTF">2020-04-04T20:10:00Z</dcterms:modified>
</cp:coreProperties>
</file>