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46" w:rsidRDefault="00EC6D46" w:rsidP="00EC6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9B477E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EC6D46" w:rsidRDefault="00EC6D46" w:rsidP="00EC6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EC6D46" w:rsidRDefault="00EC6D46" w:rsidP="00EC6D46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1056"/>
        <w:gridCol w:w="1461"/>
        <w:gridCol w:w="5767"/>
        <w:gridCol w:w="576"/>
        <w:gridCol w:w="576"/>
        <w:gridCol w:w="1578"/>
        <w:gridCol w:w="576"/>
        <w:gridCol w:w="576"/>
        <w:gridCol w:w="1578"/>
      </w:tblGrid>
      <w:tr w:rsidR="00EC6D46" w:rsidTr="00BC749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C6D46" w:rsidTr="00BC749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6" w:rsidRDefault="00EC6D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B0E18" w:rsidTr="00BC749D">
        <w:trPr>
          <w:trHeight w:val="35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B0E18" w:rsidTr="00B52EEC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B0E18" w:rsidTr="00BC749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B0E18" w:rsidTr="00B52EEC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8" w:rsidRDefault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0E18" w:rsidTr="00B52EE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B0E18" w:rsidTr="00B52EE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A4FCE" w:rsidRDefault="00BA4FCE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18" w:rsidTr="00B52EE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Pr="00E44988" w:rsidRDefault="003B0E18" w:rsidP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1. И. п.—о</w:t>
            </w:r>
            <w:r w:rsidR="00E44988">
              <w:rPr>
                <w:rFonts w:ascii="Times New Roman" w:hAnsi="Times New Roman" w:cs="Times New Roman"/>
                <w:sz w:val="24"/>
                <w:szCs w:val="24"/>
              </w:rPr>
              <w:t>сновная стойка.</w:t>
            </w: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 с соблюдением правильной осанки в течение 40 сек.  Дыхание свободное.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2. И. п.—о. с. Руки в стороны, прогнуться— вдох.  Вернуться   </w:t>
            </w:r>
            <w:proofErr w:type="gramStart"/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в  и.</w:t>
            </w:r>
            <w:proofErr w:type="gramEnd"/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  п.—выдох.  8 раз.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3. И. п.—о. с., Руки к плечам. Руки вниз— к плечам—в стороны—к плечам. Дыхание свободное. 6 раз.</w:t>
            </w:r>
          </w:p>
          <w:p w:rsidR="00E44988" w:rsidRDefault="00E4498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4.И. п.—широкая стойка   ноги </w:t>
            </w:r>
            <w:proofErr w:type="gramStart"/>
            <w:r w:rsidR="003B0E18" w:rsidRPr="003B0E18">
              <w:rPr>
                <w:rFonts w:ascii="Times New Roman" w:hAnsi="Times New Roman" w:cs="Times New Roman"/>
                <w:sz w:val="24"/>
                <w:szCs w:val="24"/>
              </w:rPr>
              <w:t>врозь,  руки</w:t>
            </w:r>
            <w:proofErr w:type="gramEnd"/>
            <w:r w:rsidR="003B0E18"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 в   стороны.   Три   пружинящих   наклона   вперед, касаясь руками поочередно ступни левой, пола и   ступни   правой.   Вернуться в и. п. Дыхание свободное.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 раз.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5. И. п.—широкая стойка ноги врозь. Наклон влево, руки на пояс—вернуться в и. п. То же вправо. Дыхание свободное. 8 раз.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6. И. </w:t>
            </w:r>
            <w:proofErr w:type="gramStart"/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п,-</w:t>
            </w:r>
            <w:proofErr w:type="gramEnd"/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о. с., руки на пояс. Левую назад, опуститься на левое колено—вернуться в и. п. То же с правой. Дыхание свободное. 4 раза с каждой ноги.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7. И.</w:t>
            </w:r>
            <w:r w:rsidR="00E44988">
              <w:rPr>
                <w:rFonts w:ascii="Times New Roman" w:hAnsi="Times New Roman" w:cs="Times New Roman"/>
                <w:sz w:val="24"/>
                <w:szCs w:val="24"/>
              </w:rPr>
              <w:t xml:space="preserve"> п.—широкая стойка ноги </w:t>
            </w:r>
            <w:proofErr w:type="spellStart"/>
            <w:proofErr w:type="gramStart"/>
            <w:r w:rsidR="00E44988">
              <w:rPr>
                <w:rFonts w:ascii="Times New Roman" w:hAnsi="Times New Roman" w:cs="Times New Roman"/>
                <w:sz w:val="24"/>
                <w:szCs w:val="24"/>
              </w:rPr>
              <w:t>врозь,</w:t>
            </w: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proofErr w:type="gramEnd"/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 в   стороны.     Правой рукой    наклон   к   левой ноге, коснуться носка—выдох.  Вернуться в и.  п.— вдох. То же к другой ноге. 3 раза к каждой ноге.</w:t>
            </w:r>
          </w:p>
          <w:p w:rsidR="003B0E18" w:rsidRPr="003B0E18" w:rsidRDefault="00E4498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И п.—о.  с., </w:t>
            </w:r>
            <w:proofErr w:type="gramStart"/>
            <w:r w:rsidR="003B0E18" w:rsidRPr="003B0E18">
              <w:rPr>
                <w:rFonts w:ascii="Times New Roman" w:hAnsi="Times New Roman" w:cs="Times New Roman"/>
                <w:sz w:val="24"/>
                <w:szCs w:val="24"/>
              </w:rPr>
              <w:t>руки  на</w:t>
            </w:r>
            <w:proofErr w:type="gramEnd"/>
            <w:r w:rsidR="003B0E18"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 пояс.  Два   прыжка вперед, два прыжка назад. Дыхание свободное. После 16 прыжков перейти на быструю ходьбу с постепенным замедлением.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 xml:space="preserve">9.И. п.—о. с., руки к плечам. Левую </w:t>
            </w:r>
            <w:r w:rsidR="00E44988">
              <w:rPr>
                <w:rFonts w:ascii="Times New Roman" w:hAnsi="Times New Roman" w:cs="Times New Roman"/>
                <w:sz w:val="24"/>
                <w:szCs w:val="24"/>
              </w:rPr>
              <w:t xml:space="preserve">ногу - в сторону   на   носок, </w:t>
            </w:r>
            <w:r w:rsidRPr="003B0E18">
              <w:rPr>
                <w:rFonts w:ascii="Times New Roman" w:hAnsi="Times New Roman" w:cs="Times New Roman"/>
                <w:sz w:val="24"/>
                <w:szCs w:val="24"/>
              </w:rPr>
              <w:t>руки   вверх   —   вдох.   Вернуться в и. п.— выдох. То же с правой. 4 раза с каждой ноги.</w:t>
            </w:r>
          </w:p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B0E18" w:rsidTr="00B52EEC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18" w:rsidRPr="003B0E18" w:rsidRDefault="003B0E18" w:rsidP="003B0E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792EB9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3B0E18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8" w:rsidRDefault="00792EB9" w:rsidP="003B0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выполненное задание</w:t>
            </w:r>
            <w:bookmarkStart w:id="0" w:name="_GoBack"/>
            <w:bookmarkEnd w:id="0"/>
          </w:p>
        </w:tc>
      </w:tr>
    </w:tbl>
    <w:p w:rsidR="0058636D" w:rsidRDefault="0058636D"/>
    <w:sectPr w:rsidR="0058636D" w:rsidSect="003B0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7478"/>
    <w:multiLevelType w:val="hybridMultilevel"/>
    <w:tmpl w:val="01E6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6D"/>
    <w:rsid w:val="003B0E18"/>
    <w:rsid w:val="0055296A"/>
    <w:rsid w:val="0058636D"/>
    <w:rsid w:val="00792EB9"/>
    <w:rsid w:val="009B477E"/>
    <w:rsid w:val="00B52EEC"/>
    <w:rsid w:val="00BA4FCE"/>
    <w:rsid w:val="00BC749D"/>
    <w:rsid w:val="00CA548C"/>
    <w:rsid w:val="00E44988"/>
    <w:rsid w:val="00E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2F3"/>
  <w15:chartTrackingRefBased/>
  <w15:docId w15:val="{ECE13EE8-08FA-4FDC-AC5E-3F92782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2020-03-30T13:24:00Z</dcterms:created>
  <dcterms:modified xsi:type="dcterms:W3CDTF">2020-04-04T20:27:00Z</dcterms:modified>
</cp:coreProperties>
</file>