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E309" w14:textId="27ABA684" w:rsidR="00D42D32" w:rsidRDefault="00D42D32" w:rsidP="00D42D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Трудоустройство </w:t>
      </w:r>
      <w:r w:rsidR="00902983">
        <w:rPr>
          <w:rFonts w:ascii="Times New Roman" w:hAnsi="Times New Roman" w:cs="Times New Roman"/>
          <w:b/>
        </w:rPr>
        <w:t>9а</w:t>
      </w:r>
      <w:proofErr w:type="gramStart"/>
      <w:r w:rsidR="00902983">
        <w:rPr>
          <w:rFonts w:ascii="Times New Roman" w:hAnsi="Times New Roman" w:cs="Times New Roman"/>
          <w:b/>
        </w:rPr>
        <w:t>,б</w:t>
      </w:r>
      <w:proofErr w:type="gramEnd"/>
      <w:r>
        <w:rPr>
          <w:rFonts w:ascii="Times New Roman" w:hAnsi="Times New Roman" w:cs="Times New Roman"/>
          <w:b/>
        </w:rPr>
        <w:t xml:space="preserve"> класс 2024</w:t>
      </w:r>
    </w:p>
    <w:tbl>
      <w:tblPr>
        <w:tblStyle w:val="a4"/>
        <w:tblW w:w="15481" w:type="dxa"/>
        <w:tblInd w:w="-318" w:type="dxa"/>
        <w:tblLook w:val="04A0" w:firstRow="1" w:lastRow="0" w:firstColumn="1" w:lastColumn="0" w:noHBand="0" w:noVBand="1"/>
      </w:tblPr>
      <w:tblGrid>
        <w:gridCol w:w="740"/>
        <w:gridCol w:w="1714"/>
        <w:gridCol w:w="1718"/>
        <w:gridCol w:w="2092"/>
        <w:gridCol w:w="2675"/>
        <w:gridCol w:w="2587"/>
        <w:gridCol w:w="1409"/>
        <w:gridCol w:w="1270"/>
        <w:gridCol w:w="1276"/>
      </w:tblGrid>
      <w:tr w:rsidR="007767A2" w14:paraId="7AA2FFC4" w14:textId="725EDCE5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DC53D" w14:textId="77777777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571B" w14:textId="77777777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E6526" w14:textId="0ADC42FF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класс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B4171" w14:textId="77777777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A4F56" w14:textId="77777777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2746D" w14:textId="77777777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Бюджет/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/ целевой договор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95FCD" w14:textId="0C9AB966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(не сдал ГИА)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D0C05" w14:textId="77777777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 летом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D3EF8" w14:textId="20D12E4F" w:rsidR="00CD5AC8" w:rsidRDefault="00CD5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</w:tr>
      <w:tr w:rsidR="007767A2" w14:paraId="39BC88D0" w14:textId="7A757AA5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B0E3E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E4D19" w14:textId="1DACBA70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Авдалян</w:t>
            </w:r>
            <w:proofErr w:type="spellEnd"/>
            <w:r w:rsidRPr="00D42D32">
              <w:rPr>
                <w:rFonts w:ascii="Times New Roman" w:hAnsi="Times New Roman"/>
              </w:rPr>
              <w:t xml:space="preserve"> Алик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07321" w14:textId="54C704AE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D7190" w14:textId="3824ACDD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Ярославский технологический колледж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A5A1B" w14:textId="3E1990E6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FB1DF" w14:textId="2904ED89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9FB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6F1F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F01E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1920BC76" w14:textId="7727EAFA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95A5F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CBAEF" w14:textId="06792432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Бзовый</w:t>
            </w:r>
            <w:proofErr w:type="spellEnd"/>
            <w:r w:rsidRPr="00D42D32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6D84" w14:textId="4B07F203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432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840EF" w14:textId="6EA48075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FE904" w14:textId="3D196DCC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104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C34C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E7BA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A7D" w14:paraId="09887A65" w14:textId="168A487A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AC75F" w14:textId="77777777" w:rsidR="001D7A7D" w:rsidRDefault="001D7A7D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4C73" w14:textId="706E4CE8" w:rsidR="001D7A7D" w:rsidRPr="00D42D32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Гелоян Елена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8F74" w14:textId="0E9C99E2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1A7"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0070B" w14:textId="77777777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09C9" w14:textId="37E0F4ED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3473A" w14:textId="1395FA76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426D" w14:textId="77777777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3EF0" w14:textId="77777777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B3A80" w14:textId="207FD8D2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A7D" w14:paraId="1087E14A" w14:textId="13D01399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3C3F" w14:textId="77777777" w:rsidR="001D7A7D" w:rsidRDefault="001D7A7D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028A2" w14:textId="528949B4" w:rsidR="001D7A7D" w:rsidRPr="00D42D32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 xml:space="preserve">Гелоян </w:t>
            </w:r>
            <w:proofErr w:type="spellStart"/>
            <w:r w:rsidRPr="00D42D32">
              <w:rPr>
                <w:rFonts w:ascii="Times New Roman" w:hAnsi="Times New Roman"/>
              </w:rPr>
              <w:t>Мэлина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3B056" w14:textId="28C81FFC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61A7"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92C9" w14:textId="77777777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BDDB2" w14:textId="4C20FBA4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C3BD" w14:textId="7BB6420D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0DD7" w14:textId="77777777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C553" w14:textId="77777777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C98EB" w14:textId="63ADB4B2" w:rsidR="001D7A7D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64042AB5" w14:textId="1CD33C06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8915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C31F" w14:textId="77DD6E1B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 xml:space="preserve">Грязнова </w:t>
            </w:r>
            <w:proofErr w:type="spellStart"/>
            <w:r w:rsidRPr="00D42D32">
              <w:rPr>
                <w:rFonts w:ascii="Times New Roman" w:hAnsi="Times New Roman"/>
              </w:rPr>
              <w:t>Элениэль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4398" w14:textId="38A702B3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F510" w14:textId="3932E828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ЯКУиПТ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62E4C" w14:textId="0E9194B5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Аддитивные технологии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AD806" w14:textId="2A618E28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E43C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B352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2850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1C28E65D" w14:textId="51A71984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74B68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48C9A" w14:textId="04D5FB59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Гужва</w:t>
            </w:r>
            <w:proofErr w:type="spellEnd"/>
            <w:r w:rsidRPr="00D42D32">
              <w:rPr>
                <w:rFonts w:ascii="Times New Roman" w:hAnsi="Times New Roman"/>
              </w:rPr>
              <w:t xml:space="preserve"> Ян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2D627" w14:textId="2FEF083F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405A" w14:textId="3348FCFA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A0A6" w14:textId="6D22837E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AE5FC" w14:textId="16865009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BAA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77FA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AB60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279F0BE9" w14:textId="6E769CB5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365B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42038" w14:textId="20182A6C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Едемский</w:t>
            </w:r>
            <w:proofErr w:type="spellEnd"/>
            <w:r w:rsidRPr="00D42D32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4D20B" w14:textId="188CAEE6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AD7B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B07C" w14:textId="601B7441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C89BF" w14:textId="39B9364C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323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D1D6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CE5A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6DAF16DC" w14:textId="1E07439D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8A24B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D703" w14:textId="5A2047B3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Емелина София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57A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72332" w14:textId="05CD9D23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п</w:t>
            </w:r>
            <w:r w:rsidR="00CD5AC8">
              <w:rPr>
                <w:rFonts w:ascii="Times New Roman" w:hAnsi="Times New Roman" w:cs="Times New Roman"/>
              </w:rPr>
              <w:t>едагогический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E1A77" w14:textId="1810F18F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начальных классов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A3740" w14:textId="7FC7D108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5B0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E1D8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9AD9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6DB9584E" w14:textId="49460FC4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CE1E4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DE4B" w14:textId="236B8F65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eastAsia="Times New Roman" w:hAnsi="Times New Roman"/>
                <w:color w:val="000000"/>
              </w:rPr>
              <w:t>Колузов</w:t>
            </w:r>
            <w:proofErr w:type="spellEnd"/>
            <w:r w:rsidRPr="00D42D32">
              <w:rPr>
                <w:rFonts w:ascii="Times New Roman" w:eastAsia="Times New Roman" w:hAnsi="Times New Roman"/>
                <w:color w:val="000000"/>
              </w:rPr>
              <w:t xml:space="preserve"> Алексей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9D7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3BD3C" w14:textId="3B7E6685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FB349" w14:textId="3FF7FF6F" w:rsidR="00CD5AC8" w:rsidRDefault="001C389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E78A" w14:textId="7B975E08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861E4" w14:textId="4B802BB5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299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7A0B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093F75E7" w14:textId="2E3DE733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D943B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8ADA" w14:textId="7068E8B6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eastAsia="Times New Roman" w:hAnsi="Times New Roman"/>
                <w:color w:val="000000"/>
              </w:rPr>
              <w:t>Машковцев Михаил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AAE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54F37" w14:textId="5BC601EB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кадетский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CDA67" w14:textId="200B4833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39111" w14:textId="2BAD4F54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0DF0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86BE1" w14:textId="62ADD02D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B4B0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0841E2D9" w14:textId="52D9E132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AC641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9350" w14:textId="03B471DA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Новожилова Ксения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44CE3" w14:textId="001C31D5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7EB9" w14:textId="1EFCC3E1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86C61" w14:textId="1847C8A4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91AB" w14:textId="1164D0F6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0B1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52D2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127F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0548C5D6" w14:textId="4086D851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862B7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FF60C" w14:textId="3C8062AE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eastAsia="Times New Roman" w:hAnsi="Times New Roman"/>
                <w:color w:val="000000"/>
              </w:rPr>
              <w:t>Отс</w:t>
            </w:r>
            <w:proofErr w:type="spellEnd"/>
            <w:r w:rsidRPr="00D42D32">
              <w:rPr>
                <w:rFonts w:ascii="Times New Roman" w:eastAsia="Times New Roman" w:hAnsi="Times New Roman"/>
                <w:color w:val="000000"/>
              </w:rPr>
              <w:t xml:space="preserve"> Яна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15F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A2B8D" w14:textId="338EC603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ЯКУиПТ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58800" w14:textId="2994D0B9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Модельер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68A7" w14:textId="32C91CC3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A3CA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3D0B" w14:textId="41184ABB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6E0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6C36340E" w14:textId="06F9AFEC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595D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2E95" w14:textId="245686AD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Печникова</w:t>
            </w:r>
            <w:proofErr w:type="spellEnd"/>
            <w:r w:rsidRPr="00D42D32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EF64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9D349" w14:textId="7893BAB4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ЯКУиП</w:t>
            </w:r>
            <w:r w:rsidR="005B43F7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6FC9" w14:textId="478D0288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 и гостеприимство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4ACE" w14:textId="78FEBA41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ECA6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7BE2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EB3D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2384170F" w14:textId="01A74244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9D6F7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6C37" w14:textId="2679700B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 xml:space="preserve">Погосян </w:t>
            </w:r>
            <w:proofErr w:type="spellStart"/>
            <w:r w:rsidRPr="00D42D32">
              <w:rPr>
                <w:rFonts w:ascii="Times New Roman" w:hAnsi="Times New Roman"/>
              </w:rPr>
              <w:t>Гоарик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537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A119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554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5DB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064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77E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CC6D" w14:textId="170D2B21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Армения</w:t>
            </w:r>
          </w:p>
        </w:tc>
      </w:tr>
      <w:tr w:rsidR="007767A2" w14:paraId="64A59EF2" w14:textId="5BA01B08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D0980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47A6" w14:textId="1BCC1DA1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Попова Стелла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5E1A" w14:textId="3C33C729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E117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FDE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FC0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371F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D22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F86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582BD0F5" w14:textId="52FB7E8E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67AE6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58C9E" w14:textId="009975D8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Ростомян Диана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52A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A969" w14:textId="1C1CB9F3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промышленно-экономический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16EE" w14:textId="28072998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Экономика и бухгалтерский учёт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C96FB" w14:textId="2A137480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F20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9BE0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2E01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4769DB5F" w14:textId="5BCB5EF1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29A87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04C9" w14:textId="1A4A9678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Семенов Александр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76165" w14:textId="3E15D530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396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6285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64CE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065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F1C3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312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2B3AD56D" w14:textId="1C9934DC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CB37E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EC768" w14:textId="649D01BD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Тарханов Андрей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CA8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99C18" w14:textId="0C4274A9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филиал ПГУПС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0768" w14:textId="5E5B1F6D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Техническая эксплуатация транспортного радиоэлектронного оборудования по видам транспорта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ED96" w14:textId="3D7F7289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54DF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BBDB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A78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4BD5E898" w14:textId="2160A416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C7ADE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5990" w14:textId="7658945C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Травкин Артём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A4A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3957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A380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300F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9AB19" w14:textId="66641558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5B8F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3A2C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16CD18B1" w14:textId="3C0799E2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4ACF8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584C" w14:textId="3F40926C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Федорова Дарина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29E9" w14:textId="09663D84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8A25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9B80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4DF9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3A7C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7A4E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74FC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6C586F2C" w14:textId="4FACC64F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82C2C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63A2" w14:textId="2B3DFC99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 xml:space="preserve">Шамоян </w:t>
            </w:r>
            <w:proofErr w:type="spellStart"/>
            <w:r w:rsidRPr="00D42D32">
              <w:rPr>
                <w:rFonts w:ascii="Times New Roman" w:hAnsi="Times New Roman"/>
              </w:rPr>
              <w:t>Медия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21AE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4D6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99D2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72C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0A12" w14:textId="44AAB1C2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D1CD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09AF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3EEC746D" w14:textId="7384EC02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9CB7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C1EE7" w14:textId="04103860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 xml:space="preserve">Шамоян </w:t>
            </w:r>
            <w:proofErr w:type="spellStart"/>
            <w:r w:rsidRPr="00D42D32">
              <w:rPr>
                <w:rFonts w:ascii="Times New Roman" w:hAnsi="Times New Roman"/>
              </w:rPr>
              <w:t>Мельсида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58A9" w14:textId="5EB0417C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835F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A43C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7125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86C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A146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F0E7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1561D253" w14:textId="52BB1AA3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6BCC4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48FFB" w14:textId="7D4F769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2D32">
              <w:rPr>
                <w:rFonts w:ascii="Times New Roman" w:hAnsi="Times New Roman"/>
              </w:rPr>
              <w:t>Югов Владимир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475C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858D" w14:textId="3F358111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Градостроительный колледж 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B2A7F" w14:textId="313CC491" w:rsidR="00CD5AC8" w:rsidRDefault="007767A2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Информационные системы и программирование 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A0D6B" w14:textId="21565E8B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1C66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5DD2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C18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45EDE212" w14:textId="7E81F124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E5E81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FF22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D42D32">
              <w:rPr>
                <w:rFonts w:ascii="Times New Roman" w:eastAsia="Times New Roman" w:hAnsi="Times New Roman"/>
                <w:color w:val="000000"/>
              </w:rPr>
              <w:t>Бурматов</w:t>
            </w:r>
            <w:proofErr w:type="spellEnd"/>
            <w:r w:rsidRPr="00D42D32">
              <w:rPr>
                <w:rFonts w:ascii="Times New Roman" w:eastAsia="Times New Roman" w:hAnsi="Times New Roman"/>
                <w:color w:val="000000"/>
              </w:rPr>
              <w:t xml:space="preserve"> Михаил</w:t>
            </w:r>
          </w:p>
          <w:p w14:paraId="745C5A5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E55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8F813" w14:textId="0C2D8AC9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E231" w14:textId="5605E12A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Теплоснабжение и теплотехническое оборудование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F6437" w14:textId="4DB04224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479E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90BA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CEC9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379FA4A8" w14:textId="3CDD0FBB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FEF5A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945F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Винарский</w:t>
            </w:r>
            <w:proofErr w:type="spellEnd"/>
            <w:r w:rsidRPr="00D42D32">
              <w:rPr>
                <w:rFonts w:ascii="Times New Roman" w:hAnsi="Times New Roman"/>
              </w:rPr>
              <w:t xml:space="preserve"> Вячеслав</w:t>
            </w:r>
          </w:p>
          <w:p w14:paraId="3F3E49AE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66F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C189" w14:textId="33534180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Заволжский политехнический колледж №26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47A43" w14:textId="2FC0F76F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Машинист дорожных и строительных работ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3FD9" w14:textId="0975B7A4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523B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768E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5F9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4E21A036" w14:textId="3AACD17D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CEDFE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CDEA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Галоян</w:t>
            </w:r>
            <w:proofErr w:type="spellEnd"/>
            <w:r w:rsidRPr="00D42D32">
              <w:rPr>
                <w:rFonts w:ascii="Times New Roman" w:hAnsi="Times New Roman"/>
              </w:rPr>
              <w:t xml:space="preserve"> </w:t>
            </w:r>
            <w:proofErr w:type="spellStart"/>
            <w:r w:rsidRPr="00D42D32">
              <w:rPr>
                <w:rFonts w:ascii="Times New Roman" w:hAnsi="Times New Roman"/>
              </w:rPr>
              <w:t>Вардан</w:t>
            </w:r>
            <w:proofErr w:type="spellEnd"/>
          </w:p>
          <w:p w14:paraId="5942F45A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4FAA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1EB2E" w14:textId="4A05D58A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Заволжский политехнический колледж №26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83B39" w14:textId="4DE66E9F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C8C3" w14:textId="2F13939F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862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718A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D73A4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407496AB" w14:textId="3A7A1C24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2876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55D6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42D32">
              <w:rPr>
                <w:rFonts w:ascii="Times New Roman" w:hAnsi="Times New Roman"/>
              </w:rPr>
              <w:t>Дьяков Артем</w:t>
            </w:r>
          </w:p>
          <w:p w14:paraId="0F9C19B3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2B1E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FEEDF" w14:textId="1C2EA913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Заволжский политехнический колледж №26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8F8A" w14:textId="53979C69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Машинист дорожных и строительных работ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E999F" w14:textId="1D130C96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2AB4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AE8E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6687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5DC8062B" w14:textId="1A31AF50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576AC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7C5B0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42D32">
              <w:rPr>
                <w:rFonts w:ascii="Times New Roman" w:eastAsia="Times New Roman" w:hAnsi="Times New Roman"/>
                <w:bCs/>
                <w:color w:val="000000"/>
              </w:rPr>
              <w:t>Зайнуллина</w:t>
            </w:r>
            <w:proofErr w:type="spellEnd"/>
            <w:r w:rsidRPr="00D42D32">
              <w:rPr>
                <w:rFonts w:ascii="Times New Roman" w:eastAsia="Times New Roman" w:hAnsi="Times New Roman"/>
                <w:bCs/>
                <w:color w:val="000000"/>
              </w:rPr>
              <w:t xml:space="preserve"> Анна</w:t>
            </w:r>
          </w:p>
          <w:p w14:paraId="6D767913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FD0E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D0EB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9D1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CD194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DA2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FDA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5811" w14:textId="29FF1F1C" w:rsidR="00CD5AC8" w:rsidRDefault="00452119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Курсы(20 лет)</w:t>
            </w:r>
          </w:p>
        </w:tc>
      </w:tr>
      <w:tr w:rsidR="007767A2" w14:paraId="5D7AB05B" w14:textId="7082735E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C9DC2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CDB3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Кахраманжанов</w:t>
            </w:r>
            <w:proofErr w:type="spellEnd"/>
            <w:r w:rsidRPr="00D42D32">
              <w:rPr>
                <w:rFonts w:ascii="Times New Roman" w:hAnsi="Times New Roman"/>
              </w:rPr>
              <w:t xml:space="preserve"> </w:t>
            </w:r>
            <w:proofErr w:type="spellStart"/>
            <w:r w:rsidRPr="00D42D32">
              <w:rPr>
                <w:rFonts w:ascii="Times New Roman" w:hAnsi="Times New Roman"/>
              </w:rPr>
              <w:t>Саидаброр</w:t>
            </w:r>
            <w:proofErr w:type="spellEnd"/>
          </w:p>
          <w:p w14:paraId="4A8CF025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9F0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6C04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B03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2205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0847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6027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0CC44" w14:textId="5E59F7DE" w:rsidR="00CD5AC8" w:rsidRDefault="00452119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Кыргыстан</w:t>
            </w:r>
            <w:proofErr w:type="spellEnd"/>
          </w:p>
        </w:tc>
      </w:tr>
      <w:tr w:rsidR="007767A2" w14:paraId="67D09514" w14:textId="68F934ED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0803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20ED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42D32">
              <w:rPr>
                <w:rFonts w:ascii="Times New Roman" w:eastAsia="Times New Roman" w:hAnsi="Times New Roman"/>
                <w:color w:val="000000"/>
              </w:rPr>
              <w:t>Кузин Кирилл</w:t>
            </w:r>
          </w:p>
          <w:p w14:paraId="4D902C03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54F86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898C1" w14:textId="213AEDA3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Заволжский политехнический колледж №26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8EC1F" w14:textId="369FB6CD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72A18" w14:textId="21AD6D10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6A37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411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5B5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4B1972AD" w14:textId="606CDA04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5B27F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CFDC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42D32">
              <w:rPr>
                <w:rFonts w:ascii="Times New Roman" w:eastAsia="Times New Roman" w:hAnsi="Times New Roman"/>
                <w:color w:val="000000"/>
              </w:rPr>
              <w:t>Малыгин Никита</w:t>
            </w:r>
          </w:p>
          <w:p w14:paraId="3B3D7ABE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A53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1E350" w14:textId="46450B22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Ярославский колледж индустрии </w:t>
            </w:r>
            <w:r>
              <w:rPr>
                <w:rFonts w:ascii="Times New Roman" w:hAnsi="Times New Roman" w:cs="Times New Roman"/>
              </w:rPr>
              <w:lastRenderedPageBreak/>
              <w:t>питания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A38D9" w14:textId="71410302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Оператор информационных систем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 ресурсов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3ACEE" w14:textId="153DD1B0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06F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302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BB3F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2E3F19BB" w14:textId="29C03A07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860F3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E165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42D32">
              <w:rPr>
                <w:rFonts w:ascii="Times New Roman" w:hAnsi="Times New Roman"/>
              </w:rPr>
              <w:t>Мустафаев</w:t>
            </w:r>
            <w:proofErr w:type="spellEnd"/>
            <w:r w:rsidRPr="00D42D32">
              <w:rPr>
                <w:rFonts w:ascii="Times New Roman" w:hAnsi="Times New Roman"/>
              </w:rPr>
              <w:t xml:space="preserve"> </w:t>
            </w:r>
            <w:proofErr w:type="spellStart"/>
            <w:r w:rsidRPr="00D42D32">
              <w:rPr>
                <w:rFonts w:ascii="Times New Roman" w:hAnsi="Times New Roman"/>
              </w:rPr>
              <w:t>Магамед</w:t>
            </w:r>
            <w:proofErr w:type="spellEnd"/>
          </w:p>
          <w:p w14:paraId="380C4B61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A0E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CAD03" w14:textId="4F64E581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технологический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F454" w14:textId="16F358DA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Сетевое и системное администрирование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B02BF" w14:textId="72F84941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5372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8304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EE5B9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07E5DB1F" w14:textId="753FD979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6D3B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BB8E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42D32">
              <w:rPr>
                <w:rFonts w:ascii="Times New Roman" w:eastAsia="Times New Roman" w:hAnsi="Times New Roman"/>
                <w:color w:val="000000"/>
              </w:rPr>
              <w:t>Наркевич Елизавета</w:t>
            </w:r>
          </w:p>
          <w:p w14:paraId="701D53DC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208D" w14:textId="19FA0AA6" w:rsidR="00CD5AC8" w:rsidRDefault="001D7A7D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7DF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638A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89ED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3343E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EB9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ED0C" w14:textId="2877510E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50FBFC2B" w14:textId="2C40A307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949D5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30496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42D32">
              <w:rPr>
                <w:rFonts w:ascii="Times New Roman" w:hAnsi="Times New Roman"/>
              </w:rPr>
              <w:t>Чистякова Алина</w:t>
            </w:r>
          </w:p>
          <w:p w14:paraId="18226F3C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2183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760B3" w14:textId="38CFB8D2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Ярославский торгово-экономический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59CC1" w14:textId="53638A31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Документационное обеспечение управления и архивоведение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56E8" w14:textId="4490CC01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BE0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2D6EC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B09D3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0AF87A66" w14:textId="1074CC08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53C64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CBB3" w14:textId="77777777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D42D32">
              <w:rPr>
                <w:rFonts w:ascii="Times New Roman" w:eastAsia="Times New Roman" w:hAnsi="Times New Roman"/>
                <w:color w:val="000000"/>
              </w:rPr>
              <w:t>Шабашкин</w:t>
            </w:r>
            <w:proofErr w:type="spellEnd"/>
            <w:r w:rsidRPr="00D42D32">
              <w:rPr>
                <w:rFonts w:ascii="Times New Roman" w:eastAsia="Times New Roman" w:hAnsi="Times New Roman"/>
                <w:color w:val="000000"/>
              </w:rPr>
              <w:t xml:space="preserve"> Игорь</w:t>
            </w:r>
          </w:p>
          <w:p w14:paraId="657AA2B1" w14:textId="77777777" w:rsidR="00CD5AC8" w:rsidRPr="00D42D32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3C64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984DE" w14:textId="4767C49A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Градостроительный колледж</w:t>
            </w: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2FDC" w14:textId="6EC3D84E" w:rsidR="00CD5AC8" w:rsidRDefault="005B43F7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 по ремонту и обслуживанию автомобилей</w:t>
            </w: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E462" w14:textId="01EF22BA" w:rsidR="00CD5AC8" w:rsidRDefault="00A472EC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17F2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0F8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035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50ECE33B" w14:textId="59C19997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1E63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A58B" w14:textId="377969D6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Тихов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Денис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57659" w14:textId="3EC21173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 МОУ «СШ № 60»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A1EA7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6E335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7295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CF1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A9CD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E2678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7A2" w14:paraId="1B4568D2" w14:textId="4C86CA05" w:rsidTr="001D7A7D"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9D117" w14:textId="77777777" w:rsidR="00CD5AC8" w:rsidRDefault="00CD5AC8" w:rsidP="00D42D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42A2" w14:textId="42A67E30" w:rsidR="00CD5AC8" w:rsidRPr="00D42D32" w:rsidRDefault="00CD5AC8" w:rsidP="00D42D3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Хватова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Ксения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4348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7D5B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E32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71F02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D8E81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7A80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(18 лет)</w:t>
            </w:r>
          </w:p>
          <w:p w14:paraId="3710D197" w14:textId="6D68BDB9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1088A" w14:textId="77777777" w:rsidR="00CD5AC8" w:rsidRDefault="00CD5AC8" w:rsidP="00D42D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3B9897" w14:textId="77777777" w:rsidR="00D42D32" w:rsidRDefault="00D42D32" w:rsidP="00D42D3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A49BBCF" w14:textId="77777777" w:rsidR="00482955" w:rsidRDefault="00482955"/>
    <w:sectPr w:rsidR="00482955" w:rsidSect="00D4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3284"/>
    <w:multiLevelType w:val="hybridMultilevel"/>
    <w:tmpl w:val="7E9E0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62"/>
    <w:rsid w:val="00007C4B"/>
    <w:rsid w:val="001C389D"/>
    <w:rsid w:val="001D7A7D"/>
    <w:rsid w:val="00452119"/>
    <w:rsid w:val="00482955"/>
    <w:rsid w:val="005169CF"/>
    <w:rsid w:val="005B43F7"/>
    <w:rsid w:val="00666E6D"/>
    <w:rsid w:val="007767A2"/>
    <w:rsid w:val="00902983"/>
    <w:rsid w:val="00A1395A"/>
    <w:rsid w:val="00A472EC"/>
    <w:rsid w:val="00B67C62"/>
    <w:rsid w:val="00CD5AC8"/>
    <w:rsid w:val="00D42D32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A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32"/>
    <w:pPr>
      <w:ind w:left="720"/>
      <w:contextualSpacing/>
    </w:pPr>
  </w:style>
  <w:style w:type="table" w:styleId="a4">
    <w:name w:val="Table Grid"/>
    <w:basedOn w:val="a1"/>
    <w:uiPriority w:val="59"/>
    <w:rsid w:val="00D42D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D32"/>
    <w:pPr>
      <w:ind w:left="720"/>
      <w:contextualSpacing/>
    </w:pPr>
  </w:style>
  <w:style w:type="table" w:styleId="a4">
    <w:name w:val="Table Grid"/>
    <w:basedOn w:val="a1"/>
    <w:uiPriority w:val="59"/>
    <w:rsid w:val="00D42D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Учитель</cp:lastModifiedBy>
  <cp:revision>12</cp:revision>
  <dcterms:created xsi:type="dcterms:W3CDTF">2024-09-01T19:52:00Z</dcterms:created>
  <dcterms:modified xsi:type="dcterms:W3CDTF">2025-03-03T10:48:00Z</dcterms:modified>
</cp:coreProperties>
</file>