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FE8" w:rsidRPr="00AB752D" w:rsidRDefault="00931FE8" w:rsidP="00931FE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AB752D">
        <w:rPr>
          <w:rFonts w:ascii="Times New Roman" w:hAnsi="Times New Roman" w:cs="Times New Roman"/>
          <w:b/>
          <w:sz w:val="36"/>
          <w:szCs w:val="36"/>
          <w:u w:val="single"/>
        </w:rPr>
        <w:t xml:space="preserve">Расписание </w:t>
      </w:r>
      <w:proofErr w:type="gramStart"/>
      <w:r w:rsidRPr="00AB752D">
        <w:rPr>
          <w:rFonts w:ascii="Times New Roman" w:hAnsi="Times New Roman" w:cs="Times New Roman"/>
          <w:b/>
          <w:sz w:val="36"/>
          <w:szCs w:val="36"/>
          <w:u w:val="single"/>
        </w:rPr>
        <w:t>уроков  5</w:t>
      </w:r>
      <w:proofErr w:type="gramEnd"/>
      <w:r w:rsidRPr="00AB752D">
        <w:rPr>
          <w:rFonts w:ascii="Times New Roman" w:hAnsi="Times New Roman" w:cs="Times New Roman"/>
          <w:b/>
          <w:sz w:val="36"/>
          <w:szCs w:val="36"/>
          <w:u w:val="single"/>
        </w:rPr>
        <w:t xml:space="preserve"> б   класса (Классный руководитель 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Шергесова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В.С.)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2888"/>
        <w:gridCol w:w="2888"/>
        <w:gridCol w:w="2889"/>
        <w:gridCol w:w="2888"/>
        <w:gridCol w:w="2889"/>
      </w:tblGrid>
      <w:tr w:rsidR="00931FE8" w:rsidTr="000B01BC">
        <w:trPr>
          <w:trHeight w:val="644"/>
          <w:jc w:val="center"/>
        </w:trPr>
        <w:tc>
          <w:tcPr>
            <w:tcW w:w="746" w:type="dxa"/>
            <w:shd w:val="clear" w:color="auto" w:fill="D9D9D9" w:themeFill="background1" w:themeFillShade="D9"/>
          </w:tcPr>
          <w:p w:rsidR="00931FE8" w:rsidRPr="00926D74" w:rsidRDefault="00931FE8" w:rsidP="000B01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5б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:rsidR="00931FE8" w:rsidRPr="00A20706" w:rsidRDefault="00931FE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0706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:rsidR="00931FE8" w:rsidRPr="00A20706" w:rsidRDefault="00931FE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0706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2889" w:type="dxa"/>
            <w:shd w:val="clear" w:color="auto" w:fill="D9D9D9" w:themeFill="background1" w:themeFillShade="D9"/>
          </w:tcPr>
          <w:p w:rsidR="00931FE8" w:rsidRPr="00A20706" w:rsidRDefault="00931FE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0706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:rsidR="00931FE8" w:rsidRPr="00A20706" w:rsidRDefault="00931FE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0706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2889" w:type="dxa"/>
            <w:shd w:val="clear" w:color="auto" w:fill="D9D9D9" w:themeFill="background1" w:themeFillShade="D9"/>
          </w:tcPr>
          <w:p w:rsidR="00931FE8" w:rsidRPr="00A20706" w:rsidRDefault="00931FE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0706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</w:tr>
      <w:tr w:rsidR="00931FE8" w:rsidTr="000B01BC">
        <w:trPr>
          <w:trHeight w:val="497"/>
          <w:jc w:val="center"/>
        </w:trPr>
        <w:tc>
          <w:tcPr>
            <w:tcW w:w="746" w:type="dxa"/>
            <w:shd w:val="clear" w:color="auto" w:fill="D9D9D9" w:themeFill="background1" w:themeFillShade="D9"/>
          </w:tcPr>
          <w:p w:rsidR="00931FE8" w:rsidRDefault="00931FE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0706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  <w:p w:rsidR="00931FE8" w:rsidRPr="00A20706" w:rsidRDefault="00931FE8" w:rsidP="000B01B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</w:tcPr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2070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РВ</w:t>
            </w:r>
          </w:p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8</w:t>
            </w:r>
          </w:p>
        </w:tc>
        <w:tc>
          <w:tcPr>
            <w:tcW w:w="2888" w:type="dxa"/>
          </w:tcPr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2070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Физкультура</w:t>
            </w:r>
          </w:p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A2070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спорт.зал</w:t>
            </w:r>
            <w:proofErr w:type="spellEnd"/>
          </w:p>
        </w:tc>
        <w:tc>
          <w:tcPr>
            <w:tcW w:w="2889" w:type="dxa"/>
          </w:tcPr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2070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Биология</w:t>
            </w:r>
          </w:p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9</w:t>
            </w:r>
          </w:p>
        </w:tc>
        <w:tc>
          <w:tcPr>
            <w:tcW w:w="2888" w:type="dxa"/>
          </w:tcPr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2070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Математика</w:t>
            </w:r>
          </w:p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13</w:t>
            </w:r>
          </w:p>
        </w:tc>
        <w:tc>
          <w:tcPr>
            <w:tcW w:w="2889" w:type="dxa"/>
          </w:tcPr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2070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Русский язык</w:t>
            </w:r>
          </w:p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15</w:t>
            </w:r>
          </w:p>
        </w:tc>
      </w:tr>
      <w:tr w:rsidR="00931FE8" w:rsidTr="000B01BC">
        <w:trPr>
          <w:trHeight w:val="644"/>
          <w:jc w:val="center"/>
        </w:trPr>
        <w:tc>
          <w:tcPr>
            <w:tcW w:w="746" w:type="dxa"/>
            <w:shd w:val="clear" w:color="auto" w:fill="D9D9D9" w:themeFill="background1" w:themeFillShade="D9"/>
          </w:tcPr>
          <w:p w:rsidR="00931FE8" w:rsidRDefault="00931FE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0706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  <w:p w:rsidR="00931FE8" w:rsidRPr="00A20706" w:rsidRDefault="00931FE8" w:rsidP="000B01B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</w:tcPr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2070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Английский </w:t>
            </w:r>
          </w:p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21</w:t>
            </w:r>
          </w:p>
        </w:tc>
        <w:tc>
          <w:tcPr>
            <w:tcW w:w="2888" w:type="dxa"/>
          </w:tcPr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2070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Английский </w:t>
            </w:r>
          </w:p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24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2070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</w:t>
            </w:r>
            <w:r w:rsidRPr="00A2070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еография</w:t>
            </w:r>
          </w:p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20706">
              <w:rPr>
                <w:rFonts w:ascii="Times New Roman" w:hAnsi="Times New Roman" w:cs="Times New Roman"/>
                <w:sz w:val="36"/>
                <w:szCs w:val="36"/>
              </w:rPr>
              <w:t>кабинет 10</w:t>
            </w:r>
          </w:p>
        </w:tc>
        <w:tc>
          <w:tcPr>
            <w:tcW w:w="2888" w:type="dxa"/>
          </w:tcPr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2070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Английский </w:t>
            </w:r>
          </w:p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24</w:t>
            </w:r>
          </w:p>
        </w:tc>
        <w:tc>
          <w:tcPr>
            <w:tcW w:w="2889" w:type="dxa"/>
          </w:tcPr>
          <w:p w:rsidR="00931FE8" w:rsidRPr="006920BE" w:rsidRDefault="00931FE8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920B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Музыка</w:t>
            </w:r>
          </w:p>
          <w:p w:rsidR="00931FE8" w:rsidRPr="006920BE" w:rsidRDefault="00931FE8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920B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28</w:t>
            </w:r>
          </w:p>
        </w:tc>
      </w:tr>
      <w:tr w:rsidR="00931FE8" w:rsidTr="000B01BC">
        <w:trPr>
          <w:trHeight w:val="644"/>
          <w:jc w:val="center"/>
        </w:trPr>
        <w:tc>
          <w:tcPr>
            <w:tcW w:w="746" w:type="dxa"/>
            <w:shd w:val="clear" w:color="auto" w:fill="D9D9D9" w:themeFill="background1" w:themeFillShade="D9"/>
          </w:tcPr>
          <w:p w:rsidR="00931FE8" w:rsidRDefault="00931FE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0706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  <w:p w:rsidR="00931FE8" w:rsidRPr="00A20706" w:rsidRDefault="00931FE8" w:rsidP="000B01B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</w:tcPr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2070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Русский язык</w:t>
            </w:r>
          </w:p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15</w:t>
            </w:r>
          </w:p>
        </w:tc>
        <w:tc>
          <w:tcPr>
            <w:tcW w:w="2888" w:type="dxa"/>
          </w:tcPr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2070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История</w:t>
            </w:r>
          </w:p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20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2070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Русский язык</w:t>
            </w:r>
          </w:p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15</w:t>
            </w:r>
          </w:p>
        </w:tc>
        <w:tc>
          <w:tcPr>
            <w:tcW w:w="2888" w:type="dxa"/>
          </w:tcPr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2070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История</w:t>
            </w:r>
          </w:p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20</w:t>
            </w:r>
          </w:p>
        </w:tc>
        <w:tc>
          <w:tcPr>
            <w:tcW w:w="2889" w:type="dxa"/>
          </w:tcPr>
          <w:p w:rsidR="00931FE8" w:rsidRPr="006920BE" w:rsidRDefault="00931FE8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920B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ИЗО</w:t>
            </w:r>
          </w:p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20706">
              <w:rPr>
                <w:rFonts w:ascii="Times New Roman" w:hAnsi="Times New Roman" w:cs="Times New Roman"/>
                <w:sz w:val="36"/>
                <w:szCs w:val="36"/>
              </w:rPr>
              <w:t>кабинет 10</w:t>
            </w:r>
          </w:p>
        </w:tc>
      </w:tr>
      <w:tr w:rsidR="00931FE8" w:rsidTr="000B01BC">
        <w:trPr>
          <w:trHeight w:val="1172"/>
          <w:jc w:val="center"/>
        </w:trPr>
        <w:tc>
          <w:tcPr>
            <w:tcW w:w="746" w:type="dxa"/>
            <w:shd w:val="clear" w:color="auto" w:fill="D9D9D9" w:themeFill="background1" w:themeFillShade="D9"/>
          </w:tcPr>
          <w:p w:rsidR="00931FE8" w:rsidRDefault="00931FE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0706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  <w:p w:rsidR="00931FE8" w:rsidRPr="00A20706" w:rsidRDefault="00931FE8" w:rsidP="000B01B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</w:tcPr>
          <w:p w:rsidR="00931FE8" w:rsidRPr="00CA512D" w:rsidRDefault="00931FE8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Труд</w:t>
            </w:r>
          </w:p>
          <w:p w:rsidR="00931FE8" w:rsidRPr="00CA512D" w:rsidRDefault="00931FE8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8</w:t>
            </w:r>
          </w:p>
        </w:tc>
        <w:tc>
          <w:tcPr>
            <w:tcW w:w="2888" w:type="dxa"/>
          </w:tcPr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2070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Литература</w:t>
            </w:r>
          </w:p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20706">
              <w:rPr>
                <w:rFonts w:ascii="Times New Roman" w:hAnsi="Times New Roman" w:cs="Times New Roman"/>
                <w:sz w:val="36"/>
                <w:szCs w:val="36"/>
              </w:rPr>
              <w:t>кабинет 21</w:t>
            </w:r>
          </w:p>
        </w:tc>
        <w:tc>
          <w:tcPr>
            <w:tcW w:w="2889" w:type="dxa"/>
          </w:tcPr>
          <w:p w:rsidR="00931FE8" w:rsidRPr="006920BE" w:rsidRDefault="00931FE8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920B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ОДНКНР</w:t>
            </w:r>
          </w:p>
          <w:p w:rsidR="00931FE8" w:rsidRPr="006920BE" w:rsidRDefault="00931FE8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15</w:t>
            </w:r>
          </w:p>
        </w:tc>
        <w:tc>
          <w:tcPr>
            <w:tcW w:w="2888" w:type="dxa"/>
          </w:tcPr>
          <w:p w:rsidR="00931FE8" w:rsidRPr="006920BE" w:rsidRDefault="00931FE8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920B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Литература</w:t>
            </w:r>
          </w:p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920B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21</w:t>
            </w:r>
          </w:p>
        </w:tc>
        <w:tc>
          <w:tcPr>
            <w:tcW w:w="2889" w:type="dxa"/>
          </w:tcPr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2070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Физкультура</w:t>
            </w:r>
          </w:p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A2070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спорт.зал</w:t>
            </w:r>
            <w:proofErr w:type="spellEnd"/>
          </w:p>
        </w:tc>
      </w:tr>
      <w:tr w:rsidR="00931FE8" w:rsidTr="000B01BC">
        <w:trPr>
          <w:trHeight w:val="644"/>
          <w:jc w:val="center"/>
        </w:trPr>
        <w:tc>
          <w:tcPr>
            <w:tcW w:w="746" w:type="dxa"/>
            <w:shd w:val="clear" w:color="auto" w:fill="D9D9D9" w:themeFill="background1" w:themeFillShade="D9"/>
          </w:tcPr>
          <w:p w:rsidR="00931FE8" w:rsidRDefault="00931FE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0706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  <w:p w:rsidR="00931FE8" w:rsidRPr="00A20706" w:rsidRDefault="00931FE8" w:rsidP="000B01B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</w:tcPr>
          <w:p w:rsidR="00931FE8" w:rsidRPr="00CA512D" w:rsidRDefault="00931FE8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Труд</w:t>
            </w:r>
          </w:p>
          <w:p w:rsidR="00931FE8" w:rsidRPr="00CA512D" w:rsidRDefault="00931FE8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A512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8</w:t>
            </w:r>
          </w:p>
        </w:tc>
        <w:tc>
          <w:tcPr>
            <w:tcW w:w="2888" w:type="dxa"/>
          </w:tcPr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2070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Математика</w:t>
            </w:r>
          </w:p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13</w:t>
            </w:r>
          </w:p>
        </w:tc>
        <w:tc>
          <w:tcPr>
            <w:tcW w:w="2889" w:type="dxa"/>
          </w:tcPr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2070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Литература</w:t>
            </w:r>
          </w:p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20706">
              <w:rPr>
                <w:rFonts w:ascii="Times New Roman" w:hAnsi="Times New Roman" w:cs="Times New Roman"/>
                <w:sz w:val="36"/>
                <w:szCs w:val="36"/>
              </w:rPr>
              <w:t>кабинет 21</w:t>
            </w:r>
          </w:p>
        </w:tc>
        <w:tc>
          <w:tcPr>
            <w:tcW w:w="2888" w:type="dxa"/>
          </w:tcPr>
          <w:p w:rsidR="00931FE8" w:rsidRPr="006920BE" w:rsidRDefault="00931FE8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920B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Русский язык</w:t>
            </w:r>
          </w:p>
          <w:p w:rsidR="00931FE8" w:rsidRPr="006920BE" w:rsidRDefault="00931FE8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920B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кабинет 15</w:t>
            </w:r>
          </w:p>
        </w:tc>
        <w:tc>
          <w:tcPr>
            <w:tcW w:w="2889" w:type="dxa"/>
          </w:tcPr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2070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Математика</w:t>
            </w:r>
          </w:p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13</w:t>
            </w:r>
          </w:p>
        </w:tc>
      </w:tr>
      <w:tr w:rsidR="00931FE8" w:rsidTr="000B01BC">
        <w:trPr>
          <w:trHeight w:val="644"/>
          <w:jc w:val="center"/>
        </w:trPr>
        <w:tc>
          <w:tcPr>
            <w:tcW w:w="746" w:type="dxa"/>
            <w:shd w:val="clear" w:color="auto" w:fill="D9D9D9" w:themeFill="background1" w:themeFillShade="D9"/>
          </w:tcPr>
          <w:p w:rsidR="00931FE8" w:rsidRDefault="00931FE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0706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  <w:p w:rsidR="00931FE8" w:rsidRPr="00A20706" w:rsidRDefault="00931FE8" w:rsidP="000B01B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</w:tcPr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2070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Математика</w:t>
            </w:r>
          </w:p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13</w:t>
            </w:r>
          </w:p>
        </w:tc>
        <w:tc>
          <w:tcPr>
            <w:tcW w:w="2888" w:type="dxa"/>
          </w:tcPr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2070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Русский язык</w:t>
            </w:r>
          </w:p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15</w:t>
            </w:r>
          </w:p>
        </w:tc>
        <w:tc>
          <w:tcPr>
            <w:tcW w:w="2889" w:type="dxa"/>
          </w:tcPr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2070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Математика</w:t>
            </w:r>
          </w:p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13</w:t>
            </w:r>
          </w:p>
        </w:tc>
        <w:tc>
          <w:tcPr>
            <w:tcW w:w="2888" w:type="dxa"/>
          </w:tcPr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9" w:type="dxa"/>
          </w:tcPr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31FE8" w:rsidTr="000B01BC">
        <w:trPr>
          <w:trHeight w:val="644"/>
          <w:jc w:val="center"/>
        </w:trPr>
        <w:tc>
          <w:tcPr>
            <w:tcW w:w="746" w:type="dxa"/>
            <w:shd w:val="clear" w:color="auto" w:fill="D9D9D9" w:themeFill="background1" w:themeFillShade="D9"/>
          </w:tcPr>
          <w:p w:rsidR="00931FE8" w:rsidRDefault="00931FE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0706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  <w:p w:rsidR="00931FE8" w:rsidRPr="00A20706" w:rsidRDefault="00931FE8" w:rsidP="000B01B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8" w:type="dxa"/>
          </w:tcPr>
          <w:p w:rsidR="00931FE8" w:rsidRPr="006920BE" w:rsidRDefault="00931FE8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8" w:type="dxa"/>
          </w:tcPr>
          <w:p w:rsidR="00931FE8" w:rsidRPr="006920BE" w:rsidRDefault="00931FE8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9" w:type="dxa"/>
          </w:tcPr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8" w:type="dxa"/>
          </w:tcPr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9" w:type="dxa"/>
          </w:tcPr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31FE8" w:rsidTr="000B01BC">
        <w:trPr>
          <w:trHeight w:val="1019"/>
          <w:jc w:val="center"/>
        </w:trPr>
        <w:tc>
          <w:tcPr>
            <w:tcW w:w="746" w:type="dxa"/>
            <w:shd w:val="clear" w:color="auto" w:fill="D9D9D9" w:themeFill="background1" w:themeFillShade="D9"/>
          </w:tcPr>
          <w:p w:rsidR="00931FE8" w:rsidRPr="00A20706" w:rsidRDefault="00931FE8" w:rsidP="000B01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0706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931FE8" w:rsidRPr="00A20706" w:rsidRDefault="00931FE8" w:rsidP="000B01B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p w:rsidR="00B44A58" w:rsidRDefault="00B44A58"/>
    <w:sectPr w:rsidR="00B44A58" w:rsidSect="00931FE8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E8"/>
    <w:rsid w:val="00931FE8"/>
    <w:rsid w:val="00B4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E9328-D0C1-4A62-82F9-FD4D8E9C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2024-11-26T14:32:00Z</dcterms:created>
  <dcterms:modified xsi:type="dcterms:W3CDTF">2024-11-26T14:33:00Z</dcterms:modified>
</cp:coreProperties>
</file>