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259" w:rsidRDefault="00E81259" w:rsidP="00E8125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  <w:u w:val="single"/>
        </w:rPr>
        <w:t>Расписание уроков  4в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  кла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сса (Классный руководитель Носова С.Н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.)_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2888"/>
        <w:gridCol w:w="2888"/>
        <w:gridCol w:w="2889"/>
        <w:gridCol w:w="2888"/>
        <w:gridCol w:w="2889"/>
      </w:tblGrid>
      <w:tr w:rsidR="00E81259" w:rsidTr="00E92BA9">
        <w:trPr>
          <w:trHeight w:val="64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1259" w:rsidRDefault="00E81259" w:rsidP="00E92B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4в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1259" w:rsidRDefault="00E81259" w:rsidP="00E92B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1259" w:rsidRDefault="00E81259" w:rsidP="00E92B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1259" w:rsidRDefault="00E81259" w:rsidP="00E92B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1259" w:rsidRDefault="00E81259" w:rsidP="00E92B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1259" w:rsidRDefault="00E81259" w:rsidP="00E92B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</w:tr>
      <w:tr w:rsidR="00E81259" w:rsidTr="00E81259">
        <w:trPr>
          <w:trHeight w:val="497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1259" w:rsidRDefault="00E81259" w:rsidP="00E92B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  <w:p w:rsidR="00E81259" w:rsidRDefault="00E81259" w:rsidP="00E92BA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59" w:rsidRPr="00E81259" w:rsidRDefault="00E81259" w:rsidP="00E81259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12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РВ</w:t>
            </w:r>
          </w:p>
          <w:p w:rsidR="00E81259" w:rsidRPr="00E81259" w:rsidRDefault="00E81259" w:rsidP="00E81259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8125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59" w:rsidRDefault="00E81259" w:rsidP="00E81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81259">
              <w:rPr>
                <w:rFonts w:ascii="Times New Roman" w:hAnsi="Times New Roman" w:cs="Times New Roman"/>
                <w:b/>
                <w:sz w:val="36"/>
                <w:szCs w:val="36"/>
              </w:rPr>
              <w:t>Литературное чтение</w:t>
            </w:r>
          </w:p>
          <w:p w:rsidR="00E81259" w:rsidRPr="00E81259" w:rsidRDefault="00E81259" w:rsidP="00E81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8125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59" w:rsidRDefault="00E81259" w:rsidP="00E81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81259">
              <w:rPr>
                <w:rFonts w:ascii="Times New Roman" w:hAnsi="Times New Roman" w:cs="Times New Roman"/>
                <w:b/>
                <w:sz w:val="36"/>
                <w:szCs w:val="36"/>
              </w:rPr>
              <w:t>Литературное чтение</w:t>
            </w:r>
          </w:p>
          <w:p w:rsidR="00E81259" w:rsidRPr="00E81259" w:rsidRDefault="00E81259" w:rsidP="00E81259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E8125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59" w:rsidRDefault="00E81259" w:rsidP="00E81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81259">
              <w:rPr>
                <w:rFonts w:ascii="Times New Roman" w:hAnsi="Times New Roman" w:cs="Times New Roman"/>
                <w:b/>
                <w:sz w:val="36"/>
                <w:szCs w:val="36"/>
              </w:rPr>
              <w:t>Окружающий мир</w:t>
            </w:r>
          </w:p>
          <w:p w:rsidR="00E81259" w:rsidRPr="00E81259" w:rsidRDefault="00E81259" w:rsidP="00E81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8125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59" w:rsidRDefault="00E81259" w:rsidP="00E81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81259"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  <w:p w:rsidR="00E81259" w:rsidRPr="00E81259" w:rsidRDefault="00E81259" w:rsidP="00E81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8125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2</w:t>
            </w:r>
          </w:p>
        </w:tc>
      </w:tr>
      <w:tr w:rsidR="00E81259" w:rsidRPr="00E81259" w:rsidTr="00E81259">
        <w:trPr>
          <w:trHeight w:val="1331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1259" w:rsidRDefault="00E81259" w:rsidP="00E81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59" w:rsidRPr="00E81259" w:rsidRDefault="00E81259" w:rsidP="00E92BA9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12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Математика </w:t>
            </w:r>
          </w:p>
          <w:p w:rsidR="00E81259" w:rsidRPr="00E81259" w:rsidRDefault="00E81259" w:rsidP="00E92BA9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8125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59" w:rsidRDefault="00E81259" w:rsidP="00E81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81259">
              <w:rPr>
                <w:rFonts w:ascii="Times New Roman" w:hAnsi="Times New Roman" w:cs="Times New Roman"/>
                <w:b/>
                <w:sz w:val="36"/>
                <w:szCs w:val="36"/>
              </w:rPr>
              <w:t>Изо</w:t>
            </w:r>
          </w:p>
          <w:p w:rsidR="00E81259" w:rsidRPr="00E81259" w:rsidRDefault="00E81259" w:rsidP="00E81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8125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2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8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59" w:rsidRDefault="00E81259" w:rsidP="00E81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81259"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  <w:p w:rsidR="00E81259" w:rsidRPr="00E81259" w:rsidRDefault="00E81259" w:rsidP="00E81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19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59" w:rsidRDefault="00E81259" w:rsidP="00E81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81259"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  <w:p w:rsidR="00E81259" w:rsidRPr="00E81259" w:rsidRDefault="00E81259" w:rsidP="00E81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8125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59" w:rsidRDefault="00E81259" w:rsidP="00E81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81259"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  <w:p w:rsidR="00E81259" w:rsidRPr="00E81259" w:rsidRDefault="00E81259" w:rsidP="00E81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19</w:t>
            </w:r>
          </w:p>
        </w:tc>
      </w:tr>
      <w:tr w:rsidR="00E81259" w:rsidTr="00FC7A25">
        <w:trPr>
          <w:trHeight w:val="64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1259" w:rsidRDefault="00E81259" w:rsidP="00E92B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  <w:p w:rsidR="00E81259" w:rsidRDefault="00E81259" w:rsidP="00E92BA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59" w:rsidRDefault="00E81259" w:rsidP="00E92BA9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812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Физкультура</w:t>
            </w:r>
          </w:p>
          <w:p w:rsidR="00E81259" w:rsidRPr="00E81259" w:rsidRDefault="00E81259" w:rsidP="00E92BA9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19</w:t>
            </w:r>
          </w:p>
          <w:p w:rsidR="00E81259" w:rsidRPr="00E81259" w:rsidRDefault="00E81259" w:rsidP="00E92BA9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59" w:rsidRDefault="00E81259" w:rsidP="00E81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81259"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  <w:p w:rsidR="00E81259" w:rsidRPr="00E81259" w:rsidRDefault="00E81259" w:rsidP="00E81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8125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59" w:rsidRDefault="00E81259" w:rsidP="00E81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81259"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  <w:p w:rsidR="00E81259" w:rsidRPr="00E81259" w:rsidRDefault="00E81259" w:rsidP="00E81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8125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59" w:rsidRDefault="00E81259" w:rsidP="00E81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81259"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  <w:p w:rsidR="00E81259" w:rsidRDefault="00E81259" w:rsidP="00E81259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8125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2</w:t>
            </w:r>
          </w:p>
          <w:p w:rsidR="00E81259" w:rsidRPr="00E81259" w:rsidRDefault="00E81259" w:rsidP="00E81259">
            <w:pPr>
              <w:rPr>
                <w:rFonts w:ascii="Times New Roman" w:hAnsi="Times New Roman" w:cs="Times New Roman"/>
                <w:b/>
                <w:color w:val="9BBB59"/>
                <w:sz w:val="36"/>
                <w:szCs w:val="36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59" w:rsidRPr="00E81259" w:rsidRDefault="00E81259" w:rsidP="00E81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81259">
              <w:rPr>
                <w:rFonts w:ascii="Times New Roman" w:hAnsi="Times New Roman" w:cs="Times New Roman"/>
                <w:b/>
                <w:sz w:val="36"/>
                <w:szCs w:val="36"/>
              </w:rPr>
              <w:t>Литературное</w:t>
            </w:r>
          </w:p>
          <w:p w:rsidR="00E81259" w:rsidRDefault="00E81259" w:rsidP="00E81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</w:t>
            </w:r>
            <w:r w:rsidRPr="00E81259">
              <w:rPr>
                <w:rFonts w:ascii="Times New Roman" w:hAnsi="Times New Roman" w:cs="Times New Roman"/>
                <w:b/>
                <w:sz w:val="36"/>
                <w:szCs w:val="36"/>
              </w:rPr>
              <w:t>тение</w:t>
            </w:r>
          </w:p>
          <w:p w:rsidR="00E81259" w:rsidRPr="00E81259" w:rsidRDefault="00E81259" w:rsidP="00E81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8125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2</w:t>
            </w:r>
          </w:p>
        </w:tc>
      </w:tr>
      <w:tr w:rsidR="00E81259" w:rsidTr="00E81259">
        <w:trPr>
          <w:trHeight w:val="1172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1259" w:rsidRDefault="00E81259" w:rsidP="00E92B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  <w:p w:rsidR="00E81259" w:rsidRDefault="00E81259" w:rsidP="00E92BA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59" w:rsidRDefault="00E81259" w:rsidP="00E81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81259">
              <w:rPr>
                <w:rFonts w:ascii="Times New Roman" w:hAnsi="Times New Roman" w:cs="Times New Roman"/>
                <w:b/>
                <w:sz w:val="36"/>
                <w:szCs w:val="36"/>
              </w:rPr>
              <w:t>Окружающий мир</w:t>
            </w:r>
          </w:p>
          <w:p w:rsidR="00E81259" w:rsidRPr="00E81259" w:rsidRDefault="00E81259" w:rsidP="00E81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8125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59" w:rsidRDefault="00E81259" w:rsidP="00E81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81259"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  <w:p w:rsidR="00E81259" w:rsidRPr="00E81259" w:rsidRDefault="00E81259" w:rsidP="00E81259">
            <w:pPr>
              <w:ind w:firstLine="708"/>
              <w:rPr>
                <w:rFonts w:ascii="Times New Roman" w:hAnsi="Times New Roman" w:cs="Times New Roman"/>
                <w:sz w:val="36"/>
                <w:szCs w:val="36"/>
              </w:rPr>
            </w:pPr>
            <w:r w:rsidRPr="00E8125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59" w:rsidRDefault="00E81259" w:rsidP="00E81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81259">
              <w:rPr>
                <w:rFonts w:ascii="Times New Roman" w:hAnsi="Times New Roman" w:cs="Times New Roman"/>
                <w:b/>
                <w:sz w:val="36"/>
                <w:szCs w:val="36"/>
              </w:rPr>
              <w:t>Т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руд</w:t>
            </w:r>
          </w:p>
          <w:p w:rsidR="00E81259" w:rsidRPr="00E81259" w:rsidRDefault="00E81259" w:rsidP="00E8125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8125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59" w:rsidRDefault="00E81259" w:rsidP="00E81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81259">
              <w:rPr>
                <w:rFonts w:ascii="Times New Roman" w:hAnsi="Times New Roman" w:cs="Times New Roman"/>
                <w:b/>
                <w:sz w:val="36"/>
                <w:szCs w:val="36"/>
              </w:rPr>
              <w:t>Литературное чтение</w:t>
            </w:r>
          </w:p>
          <w:p w:rsidR="00E81259" w:rsidRPr="00E81259" w:rsidRDefault="00E81259" w:rsidP="00E81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8125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59" w:rsidRDefault="00E81259" w:rsidP="00E81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81259"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  <w:p w:rsidR="00E81259" w:rsidRPr="00E81259" w:rsidRDefault="00E81259" w:rsidP="00E81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8125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2</w:t>
            </w:r>
          </w:p>
        </w:tc>
      </w:tr>
      <w:tr w:rsidR="00E81259" w:rsidTr="00E81259">
        <w:trPr>
          <w:trHeight w:val="64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1259" w:rsidRDefault="00E81259" w:rsidP="00E92B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  <w:p w:rsidR="00E81259" w:rsidRDefault="00E81259" w:rsidP="00E92BA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59" w:rsidRDefault="00E81259" w:rsidP="00E81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81259">
              <w:rPr>
                <w:rFonts w:ascii="Times New Roman" w:hAnsi="Times New Roman" w:cs="Times New Roman"/>
                <w:b/>
                <w:sz w:val="36"/>
                <w:szCs w:val="36"/>
              </w:rPr>
              <w:t>ОРКСЭ</w:t>
            </w:r>
          </w:p>
          <w:p w:rsidR="00E81259" w:rsidRPr="00E81259" w:rsidRDefault="00E81259" w:rsidP="00E8125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15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59" w:rsidRDefault="00E81259" w:rsidP="00E81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81259">
              <w:rPr>
                <w:rFonts w:ascii="Times New Roman" w:hAnsi="Times New Roman" w:cs="Times New Roman"/>
                <w:b/>
                <w:sz w:val="36"/>
                <w:szCs w:val="36"/>
              </w:rPr>
              <w:t>Музыка</w:t>
            </w:r>
          </w:p>
          <w:p w:rsidR="00E81259" w:rsidRPr="00E81259" w:rsidRDefault="00E81259" w:rsidP="00E8125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15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59" w:rsidRPr="00E81259" w:rsidRDefault="00E81259" w:rsidP="00E81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59" w:rsidRPr="00E81259" w:rsidRDefault="00E81259" w:rsidP="00E81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59" w:rsidRDefault="00E81259" w:rsidP="00E81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Английский </w:t>
            </w:r>
          </w:p>
          <w:p w:rsidR="00E81259" w:rsidRPr="00E81259" w:rsidRDefault="00E81259" w:rsidP="00E812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8125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2</w:t>
            </w:r>
          </w:p>
        </w:tc>
      </w:tr>
      <w:tr w:rsidR="00E81259" w:rsidTr="00E81259">
        <w:trPr>
          <w:trHeight w:val="64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1259" w:rsidRDefault="00E81259" w:rsidP="00E92B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  <w:p w:rsidR="00E81259" w:rsidRDefault="00E81259" w:rsidP="00E92BA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59" w:rsidRPr="00E81259" w:rsidRDefault="00E81259" w:rsidP="00E92BA9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59" w:rsidRPr="00E81259" w:rsidRDefault="00E81259" w:rsidP="00E92BA9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59" w:rsidRPr="00E81259" w:rsidRDefault="00E81259" w:rsidP="00E92BA9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59" w:rsidRPr="00E81259" w:rsidRDefault="00E81259" w:rsidP="00E92BA9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59" w:rsidRPr="00E81259" w:rsidRDefault="00E81259" w:rsidP="00E92BA9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</w:tbl>
    <w:p w:rsidR="00E81259" w:rsidRDefault="00E81259" w:rsidP="00E81259"/>
    <w:p w:rsidR="0058636E" w:rsidRDefault="0058636E"/>
    <w:sectPr w:rsidR="0058636E" w:rsidSect="00862531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0CF" w:rsidRDefault="001030CF" w:rsidP="00E81259">
      <w:pPr>
        <w:spacing w:after="0" w:line="240" w:lineRule="auto"/>
      </w:pPr>
      <w:r>
        <w:separator/>
      </w:r>
    </w:p>
  </w:endnote>
  <w:endnote w:type="continuationSeparator" w:id="0">
    <w:p w:rsidR="001030CF" w:rsidRDefault="001030CF" w:rsidP="00E81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0CF" w:rsidRDefault="001030CF" w:rsidP="00E81259">
      <w:pPr>
        <w:spacing w:after="0" w:line="240" w:lineRule="auto"/>
      </w:pPr>
      <w:r>
        <w:separator/>
      </w:r>
    </w:p>
  </w:footnote>
  <w:footnote w:type="continuationSeparator" w:id="0">
    <w:p w:rsidR="001030CF" w:rsidRDefault="001030CF" w:rsidP="00E81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31"/>
    <w:rsid w:val="001030CF"/>
    <w:rsid w:val="0058636E"/>
    <w:rsid w:val="00862531"/>
    <w:rsid w:val="00D873DA"/>
    <w:rsid w:val="00E8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3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1259"/>
  </w:style>
  <w:style w:type="paragraph" w:styleId="a5">
    <w:name w:val="footer"/>
    <w:basedOn w:val="a"/>
    <w:link w:val="a6"/>
    <w:uiPriority w:val="99"/>
    <w:unhideWhenUsed/>
    <w:rsid w:val="00E81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12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3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1259"/>
  </w:style>
  <w:style w:type="paragraph" w:styleId="a5">
    <w:name w:val="footer"/>
    <w:basedOn w:val="a"/>
    <w:link w:val="a6"/>
    <w:uiPriority w:val="99"/>
    <w:unhideWhenUsed/>
    <w:rsid w:val="00E81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1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3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teacher1</cp:lastModifiedBy>
  <cp:revision>2</cp:revision>
  <dcterms:created xsi:type="dcterms:W3CDTF">2024-12-12T12:58:00Z</dcterms:created>
  <dcterms:modified xsi:type="dcterms:W3CDTF">2024-12-12T12:58:00Z</dcterms:modified>
</cp:coreProperties>
</file>