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31" w:rsidRDefault="00541688" w:rsidP="0086253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уроков 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proofErr w:type="gramEnd"/>
      <w:r w:rsidR="00862531">
        <w:rPr>
          <w:rFonts w:ascii="Times New Roman" w:hAnsi="Times New Roman" w:cs="Times New Roman"/>
          <w:b/>
          <w:sz w:val="36"/>
          <w:szCs w:val="36"/>
          <w:u w:val="single"/>
        </w:rPr>
        <w:t xml:space="preserve"> а   класса (Классный руководитель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Королева Е.Д</w:t>
      </w:r>
      <w:r w:rsidR="00862531">
        <w:rPr>
          <w:rFonts w:ascii="Times New Roman" w:hAnsi="Times New Roman" w:cs="Times New Roman"/>
          <w:b/>
          <w:sz w:val="36"/>
          <w:szCs w:val="36"/>
          <w:u w:val="single"/>
        </w:rPr>
        <w:t>.)_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693"/>
        <w:gridCol w:w="2977"/>
        <w:gridCol w:w="3402"/>
        <w:gridCol w:w="2481"/>
        <w:gridCol w:w="2889"/>
      </w:tblGrid>
      <w:tr w:rsidR="00862531" w:rsidTr="0098475A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1112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62531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862531" w:rsidTr="0098475A">
        <w:trPr>
          <w:trHeight w:val="49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РВ</w:t>
            </w:r>
          </w:p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Музыка </w:t>
            </w:r>
          </w:p>
          <w:p w:rsidR="001112C6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ИЗО</w:t>
            </w:r>
          </w:p>
          <w:p w:rsidR="001112C6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862531" w:rsidTr="0098475A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1112C6" w:rsidP="001112C6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Чтение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</w:tc>
      </w:tr>
      <w:tr w:rsidR="00862531" w:rsidTr="0098475A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Чтение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Окружающий мир</w:t>
            </w:r>
          </w:p>
        </w:tc>
      </w:tr>
      <w:tr w:rsidR="00862531" w:rsidTr="0098475A">
        <w:trPr>
          <w:trHeight w:val="117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Технология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Физкультура</w:t>
            </w:r>
          </w:p>
        </w:tc>
      </w:tr>
      <w:tr w:rsidR="00862531" w:rsidTr="0098475A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ВД «Спортивные игры»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1112C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ВД </w:t>
            </w:r>
            <w:r w:rsidR="0098475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Функциональная грамотность»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98475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ВД «Шахматы»</w:t>
            </w:r>
          </w:p>
          <w:p w:rsidR="00541688" w:rsidRDefault="00541688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кабинет </w:t>
            </w:r>
            <w:r w:rsidR="0081199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</w:t>
            </w:r>
            <w:bookmarkStart w:id="0" w:name="_GoBack"/>
            <w:bookmarkEnd w:id="0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98475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ВД «Театр»</w:t>
            </w:r>
          </w:p>
        </w:tc>
      </w:tr>
      <w:tr w:rsidR="00862531" w:rsidTr="0098475A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62531" w:rsidTr="0098475A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:rsidR="00862531" w:rsidRDefault="008625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62531" w:rsidTr="0098475A">
        <w:trPr>
          <w:trHeight w:val="101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2531" w:rsidRDefault="00862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31" w:rsidRDefault="0086253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58636E" w:rsidRDefault="0058636E"/>
    <w:sectPr w:rsidR="0058636E" w:rsidSect="0086253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1"/>
    <w:rsid w:val="001112C6"/>
    <w:rsid w:val="00541688"/>
    <w:rsid w:val="0058636E"/>
    <w:rsid w:val="006B7D93"/>
    <w:rsid w:val="0081199C"/>
    <w:rsid w:val="00862531"/>
    <w:rsid w:val="009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Ольга Юрьевна</cp:lastModifiedBy>
  <cp:revision>13</cp:revision>
  <dcterms:created xsi:type="dcterms:W3CDTF">2024-12-12T10:24:00Z</dcterms:created>
  <dcterms:modified xsi:type="dcterms:W3CDTF">2024-12-12T10:51:00Z</dcterms:modified>
</cp:coreProperties>
</file>