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DF1" w:rsidRPr="00C6774B" w:rsidRDefault="00C6774B" w:rsidP="00C6774B">
      <w:pPr>
        <w:jc w:val="center"/>
        <w:rPr>
          <w:b/>
          <w:sz w:val="18"/>
          <w:szCs w:val="18"/>
        </w:rPr>
      </w:pPr>
      <w:bookmarkStart w:id="0" w:name="_GoBack"/>
      <w:bookmarkEnd w:id="0"/>
      <w:r w:rsidRPr="00C6774B">
        <w:rPr>
          <w:b/>
          <w:sz w:val="18"/>
          <w:szCs w:val="18"/>
        </w:rPr>
        <w:t>МУНИЦИПАЛЬНОЕ ОБЩЕОБРАЗОВАТЕЛЬНОЕ УЧРЕЖДЕНИЕ «СРЕДНЯЯ ШКОЛА «№ 60»</w:t>
      </w:r>
    </w:p>
    <w:tbl>
      <w:tblPr>
        <w:tblpPr w:leftFromText="180" w:rightFromText="180" w:bottomFromText="200" w:vertAnchor="page" w:horzAnchor="margin" w:tblpXSpec="right" w:tblpY="1080"/>
        <w:tblW w:w="0" w:type="auto"/>
        <w:tblLook w:val="01E0" w:firstRow="1" w:lastRow="1" w:firstColumn="1" w:lastColumn="1" w:noHBand="0" w:noVBand="0"/>
      </w:tblPr>
      <w:tblGrid>
        <w:gridCol w:w="222"/>
        <w:gridCol w:w="459"/>
      </w:tblGrid>
      <w:tr w:rsidR="00A8780B" w:rsidRPr="00F27DF2" w:rsidTr="00C6774B">
        <w:trPr>
          <w:trHeight w:val="313"/>
        </w:trPr>
        <w:tc>
          <w:tcPr>
            <w:tcW w:w="23" w:type="dxa"/>
          </w:tcPr>
          <w:p w:rsidR="00A8780B" w:rsidRPr="00F27DF2" w:rsidRDefault="00A8780B" w:rsidP="00B87DF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59" w:type="dxa"/>
          </w:tcPr>
          <w:p w:rsidR="00A8780B" w:rsidRPr="00F27DF2" w:rsidRDefault="00A8780B" w:rsidP="00C6774B">
            <w:pPr>
              <w:spacing w:line="276" w:lineRule="auto"/>
              <w:ind w:left="-4608" w:firstLine="4608"/>
              <w:rPr>
                <w:lang w:eastAsia="en-US"/>
              </w:rPr>
            </w:pPr>
          </w:p>
        </w:tc>
      </w:tr>
    </w:tbl>
    <w:p w:rsidR="00A8780B" w:rsidRPr="00F27DF2" w:rsidRDefault="00A8780B" w:rsidP="00A8780B">
      <w:pPr>
        <w:rPr>
          <w:b/>
        </w:rPr>
      </w:pPr>
    </w:p>
    <w:p w:rsidR="00A8780B" w:rsidRDefault="00C6774B" w:rsidP="00C6774B">
      <w:pPr>
        <w:jc w:val="both"/>
      </w:pPr>
      <w:r>
        <w:t>Принято на заседании                                          Директор школы</w:t>
      </w:r>
    </w:p>
    <w:p w:rsidR="00C6774B" w:rsidRDefault="00C6774B" w:rsidP="00C6774B">
      <w:pPr>
        <w:jc w:val="both"/>
      </w:pPr>
      <w:r>
        <w:t xml:space="preserve">Педагогического совета                                                </w:t>
      </w:r>
    </w:p>
    <w:p w:rsidR="00C6774B" w:rsidRDefault="00C6774B" w:rsidP="00C6774B">
      <w:pPr>
        <w:jc w:val="both"/>
      </w:pPr>
      <w:r>
        <w:t xml:space="preserve">                                                                               _____________ С.Л. Саматоева</w:t>
      </w:r>
    </w:p>
    <w:p w:rsidR="00C6774B" w:rsidRDefault="00C6774B" w:rsidP="00C6774B">
      <w:pPr>
        <w:jc w:val="both"/>
      </w:pPr>
      <w:r>
        <w:t>протокол № _____</w:t>
      </w:r>
    </w:p>
    <w:p w:rsidR="00C6774B" w:rsidRPr="00C6774B" w:rsidRDefault="00C6774B" w:rsidP="00C6774B">
      <w:pPr>
        <w:jc w:val="both"/>
      </w:pPr>
      <w:r>
        <w:t xml:space="preserve">от «____»________202 _____г.                                 </w:t>
      </w:r>
      <w:proofErr w:type="spellStart"/>
      <w:r>
        <w:t>утв.пр</w:t>
      </w:r>
      <w:proofErr w:type="spellEnd"/>
      <w:r>
        <w:t>. №_____ от «____» ____ 202___г.</w:t>
      </w:r>
    </w:p>
    <w:p w:rsidR="00C6774B" w:rsidRDefault="00C6774B" w:rsidP="00A8780B">
      <w:pPr>
        <w:jc w:val="center"/>
        <w:rPr>
          <w:b/>
        </w:rPr>
      </w:pPr>
    </w:p>
    <w:p w:rsidR="00C6774B" w:rsidRDefault="00C6774B" w:rsidP="00A8780B">
      <w:pPr>
        <w:jc w:val="center"/>
        <w:rPr>
          <w:b/>
        </w:rPr>
      </w:pPr>
    </w:p>
    <w:p w:rsidR="00C6774B" w:rsidRPr="00F27DF2" w:rsidRDefault="00C6774B" w:rsidP="00A8780B">
      <w:pPr>
        <w:jc w:val="center"/>
        <w:rPr>
          <w:b/>
        </w:rPr>
      </w:pPr>
    </w:p>
    <w:p w:rsidR="00F27DF2" w:rsidRDefault="00A8780B" w:rsidP="00F27DF2">
      <w:pPr>
        <w:spacing w:line="276" w:lineRule="auto"/>
        <w:jc w:val="center"/>
        <w:rPr>
          <w:b/>
        </w:rPr>
      </w:pPr>
      <w:r w:rsidRPr="00F27DF2">
        <w:rPr>
          <w:b/>
        </w:rPr>
        <w:t>ПОЛОЖЕНИЕ</w:t>
      </w:r>
      <w:r w:rsidRPr="00F27DF2">
        <w:rPr>
          <w:b/>
        </w:rPr>
        <w:br/>
        <w:t xml:space="preserve">об оздоровительном лагере </w:t>
      </w:r>
    </w:p>
    <w:p w:rsidR="00A8780B" w:rsidRPr="00F27DF2" w:rsidRDefault="00A8780B" w:rsidP="00F27DF2">
      <w:pPr>
        <w:spacing w:line="276" w:lineRule="auto"/>
        <w:jc w:val="center"/>
        <w:rPr>
          <w:b/>
        </w:rPr>
      </w:pPr>
      <w:r w:rsidRPr="00F27DF2">
        <w:rPr>
          <w:b/>
        </w:rPr>
        <w:t xml:space="preserve">на базе МОУ «Средняя школа № 60» </w:t>
      </w:r>
    </w:p>
    <w:p w:rsidR="00A8780B" w:rsidRPr="00F27DF2" w:rsidRDefault="00A8780B" w:rsidP="00A8780B">
      <w:pPr>
        <w:jc w:val="center"/>
        <w:rPr>
          <w:b/>
        </w:rPr>
      </w:pPr>
    </w:p>
    <w:p w:rsidR="00A8780B" w:rsidRPr="00F27DF2" w:rsidRDefault="00F27DF2" w:rsidP="00A8780B">
      <w:pPr>
        <w:numPr>
          <w:ilvl w:val="0"/>
          <w:numId w:val="1"/>
        </w:numPr>
        <w:jc w:val="center"/>
      </w:pPr>
      <w:r>
        <w:t>ОБЩИЕ ПОЛОЖЕНИЯ</w:t>
      </w:r>
    </w:p>
    <w:p w:rsidR="00A8780B" w:rsidRPr="00F27DF2" w:rsidRDefault="00A8780B" w:rsidP="00A8780B">
      <w:pPr>
        <w:jc w:val="center"/>
        <w:rPr>
          <w:b/>
        </w:rPr>
      </w:pPr>
    </w:p>
    <w:p w:rsidR="00F27DF2" w:rsidRDefault="00F27DF2" w:rsidP="00F27DF2">
      <w:pPr>
        <w:spacing w:line="276" w:lineRule="auto"/>
        <w:ind w:firstLine="709"/>
        <w:jc w:val="both"/>
      </w:pPr>
      <w:r>
        <w:t xml:space="preserve">1.1. </w:t>
      </w:r>
      <w:r w:rsidR="00A8780B" w:rsidRPr="00F27DF2">
        <w:t xml:space="preserve">Оздоровительный лагерь с дневным пребыванием </w:t>
      </w:r>
      <w:r>
        <w:t xml:space="preserve">детей </w:t>
      </w:r>
      <w:r w:rsidR="00A8780B" w:rsidRPr="00F27DF2">
        <w:t>организуется для учащихся 1-11 классов МОУ С</w:t>
      </w:r>
      <w:r>
        <w:t>Ш № 60</w:t>
      </w:r>
      <w:r w:rsidR="00A8780B" w:rsidRPr="00F27DF2">
        <w:t xml:space="preserve">. </w:t>
      </w:r>
    </w:p>
    <w:p w:rsidR="00A8780B" w:rsidRPr="00F27DF2" w:rsidRDefault="00F27DF2" w:rsidP="00F27DF2">
      <w:pPr>
        <w:spacing w:line="276" w:lineRule="auto"/>
        <w:ind w:firstLine="709"/>
        <w:jc w:val="both"/>
      </w:pPr>
      <w:r>
        <w:t>1.2. Лагерь</w:t>
      </w:r>
      <w:r w:rsidR="00A8780B" w:rsidRPr="00F27DF2">
        <w:t xml:space="preserve"> создается в целях сохранения и укрепления здоровья детей, организации их досуга в период </w:t>
      </w:r>
      <w:r>
        <w:t xml:space="preserve">школьных </w:t>
      </w:r>
      <w:r w:rsidR="00A8780B" w:rsidRPr="00F27DF2">
        <w:t>каникул.</w:t>
      </w:r>
    </w:p>
    <w:p w:rsidR="00A8780B" w:rsidRPr="00F27DF2" w:rsidRDefault="00F27DF2" w:rsidP="00F27DF2">
      <w:pPr>
        <w:spacing w:line="276" w:lineRule="auto"/>
        <w:ind w:firstLine="709"/>
        <w:jc w:val="both"/>
      </w:pPr>
      <w:r>
        <w:t xml:space="preserve">1.3. </w:t>
      </w:r>
      <w:r w:rsidR="00A8780B" w:rsidRPr="00F27DF2">
        <w:t>Содержание, формы и методы работы оздоровительного лагеря определяются  педагогическим коллективом</w:t>
      </w:r>
      <w:r>
        <w:t>,</w:t>
      </w:r>
      <w:r w:rsidR="00A8780B" w:rsidRPr="00F27DF2">
        <w:t xml:space="preserve"> исходя их принципов гуманности, демократизма, поощрения инициативы и самостоятельности </w:t>
      </w:r>
      <w:r>
        <w:t>воспитанников</w:t>
      </w:r>
      <w:r w:rsidR="00A8780B" w:rsidRPr="00F27DF2">
        <w:t>, учета индивидуальных и возрастных особенностей детей.</w:t>
      </w:r>
    </w:p>
    <w:p w:rsidR="00A8780B" w:rsidRPr="00F27DF2" w:rsidRDefault="00A8780B" w:rsidP="00F27DF2">
      <w:pPr>
        <w:spacing w:line="276" w:lineRule="auto"/>
        <w:ind w:firstLine="540"/>
        <w:jc w:val="both"/>
      </w:pPr>
    </w:p>
    <w:p w:rsidR="00A8780B" w:rsidRPr="00F27DF2" w:rsidRDefault="00A8780B" w:rsidP="00A8780B">
      <w:pPr>
        <w:numPr>
          <w:ilvl w:val="0"/>
          <w:numId w:val="1"/>
        </w:numPr>
        <w:jc w:val="center"/>
      </w:pPr>
      <w:r w:rsidRPr="00F27DF2">
        <w:t>О</w:t>
      </w:r>
      <w:r w:rsidR="00F27DF2">
        <w:t>РГАНИЗАЦИЯ ДЕЯТЕЛЬНОСТИ ЛАГЕРЯ</w:t>
      </w:r>
    </w:p>
    <w:p w:rsidR="00A8780B" w:rsidRPr="00F27DF2" w:rsidRDefault="00A8780B" w:rsidP="00A8780B">
      <w:pPr>
        <w:jc w:val="center"/>
        <w:rPr>
          <w:b/>
        </w:rPr>
      </w:pPr>
    </w:p>
    <w:p w:rsidR="00A8780B" w:rsidRPr="00F27DF2" w:rsidRDefault="00A8780B" w:rsidP="00F27DF2">
      <w:pPr>
        <w:spacing w:line="276" w:lineRule="auto"/>
        <w:ind w:firstLine="709"/>
        <w:jc w:val="both"/>
      </w:pPr>
      <w:r w:rsidRPr="00F27DF2">
        <w:t xml:space="preserve">2.1. Оздоровительный лагерь с дневным пребыванием </w:t>
      </w:r>
      <w:r w:rsidR="00F27DF2">
        <w:t>воспитанников</w:t>
      </w:r>
      <w:r w:rsidRPr="00F27DF2">
        <w:t xml:space="preserve"> открывается приказом директора </w:t>
      </w:r>
      <w:r w:rsidR="00F27DF2">
        <w:t>МОУ «Средняя школа № 60»</w:t>
      </w:r>
      <w:r w:rsidRPr="00F27DF2">
        <w:t>.</w:t>
      </w:r>
    </w:p>
    <w:p w:rsidR="00A8780B" w:rsidRDefault="00A8780B" w:rsidP="00F27DF2">
      <w:pPr>
        <w:spacing w:line="276" w:lineRule="auto"/>
        <w:ind w:firstLine="709"/>
        <w:jc w:val="both"/>
      </w:pPr>
      <w:r w:rsidRPr="00F27DF2">
        <w:t xml:space="preserve">2.2. Оздоровительный лагерь может состоять как из одного, так и из </w:t>
      </w:r>
      <w:r w:rsidR="00F27DF2">
        <w:t>нескольких</w:t>
      </w:r>
      <w:r w:rsidRPr="00F27DF2">
        <w:t xml:space="preserve"> отрядов. Комплектование отрядов производится с учетом:</w:t>
      </w:r>
    </w:p>
    <w:p w:rsidR="00F27DF2" w:rsidRDefault="00F27DF2" w:rsidP="00F27DF2">
      <w:pPr>
        <w:spacing w:line="276" w:lineRule="auto"/>
        <w:ind w:firstLine="709"/>
        <w:jc w:val="both"/>
      </w:pPr>
      <w:r>
        <w:t>▪</w:t>
      </w:r>
      <w:r w:rsidR="007917EA">
        <w:t xml:space="preserve">         общего количества поданных заявлений для зачисления в лагерь;</w:t>
      </w:r>
    </w:p>
    <w:p w:rsidR="007917EA" w:rsidRDefault="007917EA" w:rsidP="007917EA">
      <w:pPr>
        <w:numPr>
          <w:ilvl w:val="0"/>
          <w:numId w:val="2"/>
        </w:numPr>
        <w:tabs>
          <w:tab w:val="clear" w:pos="780"/>
          <w:tab w:val="num" w:pos="0"/>
        </w:tabs>
        <w:spacing w:line="276" w:lineRule="auto"/>
        <w:ind w:left="0" w:firstLine="709"/>
        <w:jc w:val="both"/>
      </w:pPr>
      <w:r w:rsidRPr="00F27DF2">
        <w:t>фин</w:t>
      </w:r>
      <w:r>
        <w:t>ансовых и кадровых возможностей;</w:t>
      </w:r>
    </w:p>
    <w:p w:rsidR="007917EA" w:rsidRPr="00F27DF2" w:rsidRDefault="007917EA" w:rsidP="007917EA">
      <w:pPr>
        <w:numPr>
          <w:ilvl w:val="0"/>
          <w:numId w:val="2"/>
        </w:numPr>
        <w:tabs>
          <w:tab w:val="clear" w:pos="780"/>
          <w:tab w:val="num" w:pos="0"/>
        </w:tabs>
        <w:spacing w:line="276" w:lineRule="auto"/>
        <w:ind w:left="0" w:firstLine="709"/>
        <w:jc w:val="both"/>
      </w:pPr>
      <w:r w:rsidRPr="00F27DF2">
        <w:t>санитарно-гигиенических норм и правил техники безопасности;</w:t>
      </w:r>
    </w:p>
    <w:p w:rsidR="00A8780B" w:rsidRPr="00F27DF2" w:rsidRDefault="00F27DF2" w:rsidP="00F27DF2">
      <w:pPr>
        <w:numPr>
          <w:ilvl w:val="0"/>
          <w:numId w:val="2"/>
        </w:numPr>
        <w:tabs>
          <w:tab w:val="clear" w:pos="780"/>
          <w:tab w:val="num" w:pos="0"/>
        </w:tabs>
        <w:spacing w:line="276" w:lineRule="auto"/>
        <w:ind w:left="0" w:firstLine="709"/>
        <w:jc w:val="both"/>
      </w:pPr>
      <w:r>
        <w:t>пожеланий воспитанников</w:t>
      </w:r>
      <w:r w:rsidR="00A8780B" w:rsidRPr="00F27DF2">
        <w:t xml:space="preserve"> и их родителей (законных представителей);</w:t>
      </w:r>
    </w:p>
    <w:p w:rsidR="00A8780B" w:rsidRDefault="00A8780B" w:rsidP="00F27DF2">
      <w:pPr>
        <w:numPr>
          <w:ilvl w:val="0"/>
          <w:numId w:val="2"/>
        </w:numPr>
        <w:tabs>
          <w:tab w:val="clear" w:pos="780"/>
          <w:tab w:val="num" w:pos="0"/>
        </w:tabs>
        <w:spacing w:line="276" w:lineRule="auto"/>
        <w:ind w:left="0" w:firstLine="709"/>
        <w:jc w:val="both"/>
      </w:pPr>
      <w:r w:rsidRPr="00F27DF2">
        <w:t xml:space="preserve">возраста и интересов </w:t>
      </w:r>
      <w:r w:rsidR="00F27DF2">
        <w:t>воспитанников</w:t>
      </w:r>
      <w:r w:rsidR="007917EA">
        <w:t>.</w:t>
      </w:r>
    </w:p>
    <w:p w:rsidR="007917EA" w:rsidRPr="00F27DF2" w:rsidRDefault="007917EA" w:rsidP="007917EA">
      <w:pPr>
        <w:spacing w:line="276" w:lineRule="auto"/>
        <w:ind w:left="709"/>
        <w:jc w:val="both"/>
      </w:pPr>
    </w:p>
    <w:p w:rsidR="007917EA" w:rsidRDefault="00A8780B" w:rsidP="00F27DF2">
      <w:pPr>
        <w:spacing w:line="276" w:lineRule="auto"/>
        <w:ind w:firstLine="709"/>
        <w:jc w:val="both"/>
      </w:pPr>
      <w:r w:rsidRPr="00F27DF2">
        <w:t xml:space="preserve">2.3. Работа лагеря организуется в одну смену </w:t>
      </w:r>
      <w:r w:rsidR="007917EA">
        <w:t xml:space="preserve">в течение </w:t>
      </w:r>
      <w:r w:rsidRPr="00F27DF2">
        <w:t>5</w:t>
      </w:r>
      <w:r w:rsidR="007917EA">
        <w:t xml:space="preserve">-ти </w:t>
      </w:r>
      <w:r w:rsidRPr="00F27DF2">
        <w:t xml:space="preserve">дней </w:t>
      </w:r>
      <w:r w:rsidR="007917EA">
        <w:t xml:space="preserve">в неделю: понедельник, вторник, среда, четверг, пятница. В субботу и в воскресенье работа в лагере не организуется. </w:t>
      </w:r>
    </w:p>
    <w:p w:rsidR="00A8780B" w:rsidRPr="00F27DF2" w:rsidRDefault="007917EA" w:rsidP="00F27DF2">
      <w:pPr>
        <w:spacing w:line="276" w:lineRule="auto"/>
        <w:ind w:firstLine="709"/>
        <w:jc w:val="both"/>
      </w:pPr>
      <w:r>
        <w:t>2.4. Работа лагеря организуется во время осенних каникул между первой и второй частями первого триместра, во время весенних каникул между вторым и третьим триместром, во время летних каникул, как правило, в июне.</w:t>
      </w:r>
    </w:p>
    <w:p w:rsidR="007917EA" w:rsidRDefault="00A8780B" w:rsidP="00F27DF2">
      <w:pPr>
        <w:spacing w:line="276" w:lineRule="auto"/>
        <w:ind w:firstLine="709"/>
        <w:jc w:val="both"/>
      </w:pPr>
      <w:r w:rsidRPr="00F27DF2">
        <w:t xml:space="preserve">2.5. Прием </w:t>
      </w:r>
      <w:r w:rsidR="007917EA">
        <w:t>воспитанников</w:t>
      </w:r>
      <w:r w:rsidRPr="00F27DF2">
        <w:t xml:space="preserve"> в оздоровительный лагерь осуществляется на основании заявления родителей (законных представителей) учащихся, не достигших </w:t>
      </w:r>
      <w:r w:rsidR="007917EA">
        <w:t xml:space="preserve">возраста </w:t>
      </w:r>
      <w:r w:rsidRPr="00F27DF2">
        <w:t xml:space="preserve">14-ти лет, на </w:t>
      </w:r>
      <w:r w:rsidR="007917EA">
        <w:t>основании медицинского заключения (допуска) школьного врача.</w:t>
      </w:r>
    </w:p>
    <w:p w:rsidR="00A8780B" w:rsidRPr="00F27DF2" w:rsidRDefault="007917EA" w:rsidP="00F27DF2">
      <w:pPr>
        <w:spacing w:line="276" w:lineRule="auto"/>
        <w:ind w:firstLine="709"/>
        <w:jc w:val="both"/>
      </w:pPr>
      <w:r>
        <w:t>Заявление родителем (законным представителем) подается на имя начальника лагеря.</w:t>
      </w:r>
    </w:p>
    <w:p w:rsidR="00A8780B" w:rsidRPr="00F27DF2" w:rsidRDefault="00A8780B" w:rsidP="00F27DF2">
      <w:pPr>
        <w:spacing w:line="276" w:lineRule="auto"/>
        <w:ind w:firstLine="709"/>
        <w:jc w:val="both"/>
      </w:pPr>
      <w:r w:rsidRPr="00F27DF2">
        <w:lastRenderedPageBreak/>
        <w:t xml:space="preserve">2.6. Начальник лагеря в </w:t>
      </w:r>
      <w:r w:rsidR="007917EA">
        <w:t xml:space="preserve">течение </w:t>
      </w:r>
      <w:r w:rsidRPr="00F27DF2">
        <w:t>подготовительн</w:t>
      </w:r>
      <w:r w:rsidR="007917EA">
        <w:t>ого</w:t>
      </w:r>
      <w:r w:rsidRPr="00F27DF2">
        <w:t xml:space="preserve"> период</w:t>
      </w:r>
      <w:r w:rsidR="007917EA">
        <w:t>а</w:t>
      </w:r>
      <w:r w:rsidRPr="00F27DF2">
        <w:t xml:space="preserve"> знакомит родителей (законных представителей) с настоящим Положением, </w:t>
      </w:r>
      <w:r w:rsidR="007917EA">
        <w:t>куль</w:t>
      </w:r>
      <w:r w:rsidRPr="00F27DF2">
        <w:t>турно-оздоровительной программой  оздоровительного лагеря и другими документами, регламентирующими организацию отдыха, оздоровления и занятости детей в лагере.</w:t>
      </w:r>
    </w:p>
    <w:p w:rsidR="00A8780B" w:rsidRPr="00F27DF2" w:rsidRDefault="00A8780B" w:rsidP="00F27DF2">
      <w:pPr>
        <w:spacing w:line="276" w:lineRule="auto"/>
        <w:ind w:firstLine="709"/>
        <w:jc w:val="both"/>
      </w:pPr>
      <w:r w:rsidRPr="00F27DF2">
        <w:t xml:space="preserve">2.7. На </w:t>
      </w:r>
      <w:r w:rsidR="007917EA">
        <w:t>время</w:t>
      </w:r>
      <w:r w:rsidRPr="00F27DF2">
        <w:t xml:space="preserve"> функционирования лагеря назначаются начальник лагеря и воспитатели, деятельность которых определяется их должностными инструкциями.</w:t>
      </w:r>
    </w:p>
    <w:p w:rsidR="00A8780B" w:rsidRPr="00F27DF2" w:rsidRDefault="00A8780B" w:rsidP="00F27DF2">
      <w:pPr>
        <w:spacing w:line="276" w:lineRule="auto"/>
        <w:ind w:firstLine="709"/>
        <w:jc w:val="both"/>
      </w:pPr>
      <w:r w:rsidRPr="00F27DF2">
        <w:t>2.8. Каждый работник лагеря допускается к работе после прохождения медицинского осмотра с отметкой в санитарной книжке.</w:t>
      </w:r>
    </w:p>
    <w:p w:rsidR="00A8780B" w:rsidRPr="00F27DF2" w:rsidRDefault="00A8780B" w:rsidP="00F27DF2">
      <w:pPr>
        <w:spacing w:line="276" w:lineRule="auto"/>
        <w:ind w:firstLine="709"/>
        <w:jc w:val="both"/>
      </w:pPr>
      <w:r w:rsidRPr="00F27DF2">
        <w:t>2.9. В лагере устанавливается следующий режим работы:</w:t>
      </w:r>
    </w:p>
    <w:p w:rsidR="00A8780B" w:rsidRPr="00F27DF2" w:rsidRDefault="00A8780B" w:rsidP="00F27DF2">
      <w:pPr>
        <w:spacing w:line="276" w:lineRule="auto"/>
        <w:ind w:firstLine="709"/>
        <w:jc w:val="both"/>
      </w:pPr>
      <w:r w:rsidRPr="00F27DF2">
        <w:t xml:space="preserve">8.30 – 9.00 </w:t>
      </w:r>
      <w:r w:rsidR="00C6774B">
        <w:t xml:space="preserve">    </w:t>
      </w:r>
      <w:r w:rsidRPr="00F27DF2">
        <w:t>– прием детей, гимнастика, осмотр детей врачом</w:t>
      </w:r>
    </w:p>
    <w:p w:rsidR="00A8780B" w:rsidRPr="00F27DF2" w:rsidRDefault="00A8780B" w:rsidP="00F27DF2">
      <w:pPr>
        <w:spacing w:line="276" w:lineRule="auto"/>
        <w:ind w:firstLine="709"/>
        <w:jc w:val="both"/>
      </w:pPr>
      <w:r w:rsidRPr="00F27DF2">
        <w:t>9.00</w:t>
      </w:r>
      <w:r w:rsidR="00C6774B">
        <w:t xml:space="preserve"> - </w:t>
      </w:r>
      <w:r w:rsidRPr="00F27DF2">
        <w:t xml:space="preserve">9.20 </w:t>
      </w:r>
      <w:r w:rsidR="00C6774B">
        <w:t xml:space="preserve">     </w:t>
      </w:r>
      <w:r w:rsidRPr="00F27DF2">
        <w:t>– завтрак</w:t>
      </w:r>
    </w:p>
    <w:p w:rsidR="00A8780B" w:rsidRPr="00F27DF2" w:rsidRDefault="00A8780B" w:rsidP="00F27DF2">
      <w:pPr>
        <w:spacing w:line="276" w:lineRule="auto"/>
        <w:ind w:firstLine="709"/>
        <w:jc w:val="both"/>
      </w:pPr>
      <w:r w:rsidRPr="00F27DF2">
        <w:t>9.20 -</w:t>
      </w:r>
      <w:r w:rsidR="00C6774B">
        <w:t xml:space="preserve"> </w:t>
      </w:r>
      <w:r w:rsidRPr="00F27DF2">
        <w:t xml:space="preserve">13.00 </w:t>
      </w:r>
      <w:r w:rsidR="00C6774B">
        <w:t xml:space="preserve">   </w:t>
      </w:r>
      <w:r w:rsidRPr="00F27DF2">
        <w:t>– время досуга, подвижные игры на воздухе</w:t>
      </w:r>
    </w:p>
    <w:p w:rsidR="00A8780B" w:rsidRPr="00F27DF2" w:rsidRDefault="00A8780B" w:rsidP="00F27DF2">
      <w:pPr>
        <w:spacing w:line="276" w:lineRule="auto"/>
        <w:ind w:firstLine="709"/>
        <w:jc w:val="both"/>
      </w:pPr>
      <w:r w:rsidRPr="00F27DF2">
        <w:t xml:space="preserve">13.00 - 13.20 </w:t>
      </w:r>
      <w:r w:rsidR="00C6774B">
        <w:t xml:space="preserve"> </w:t>
      </w:r>
      <w:r w:rsidRPr="00F27DF2">
        <w:t>– обед</w:t>
      </w:r>
    </w:p>
    <w:p w:rsidR="00A8780B" w:rsidRPr="00F27DF2" w:rsidRDefault="00A8780B" w:rsidP="00F27DF2">
      <w:pPr>
        <w:spacing w:line="276" w:lineRule="auto"/>
        <w:ind w:firstLine="709"/>
        <w:jc w:val="both"/>
      </w:pPr>
      <w:r w:rsidRPr="00F27DF2">
        <w:t>13.20 – 14.30 – время досуга, подвижные игры на воздухе</w:t>
      </w:r>
    </w:p>
    <w:p w:rsidR="00A8780B" w:rsidRPr="00F27DF2" w:rsidRDefault="00C6774B" w:rsidP="00C6774B">
      <w:pPr>
        <w:pStyle w:val="a7"/>
        <w:numPr>
          <w:ilvl w:val="1"/>
          <w:numId w:val="4"/>
        </w:numPr>
        <w:spacing w:line="276" w:lineRule="auto"/>
        <w:jc w:val="both"/>
      </w:pPr>
      <w:r>
        <w:t xml:space="preserve">             </w:t>
      </w:r>
      <w:r w:rsidR="00A8780B" w:rsidRPr="00F27DF2">
        <w:t>– уход детей домой</w:t>
      </w:r>
    </w:p>
    <w:p w:rsidR="00A8780B" w:rsidRPr="00F27DF2" w:rsidRDefault="00A8780B" w:rsidP="00A8780B">
      <w:pPr>
        <w:ind w:firstLine="540"/>
        <w:jc w:val="both"/>
      </w:pPr>
    </w:p>
    <w:p w:rsidR="00A8780B" w:rsidRPr="00C6774B" w:rsidRDefault="00A8780B" w:rsidP="00C6774B">
      <w:pPr>
        <w:pStyle w:val="a7"/>
        <w:numPr>
          <w:ilvl w:val="0"/>
          <w:numId w:val="1"/>
        </w:numPr>
        <w:tabs>
          <w:tab w:val="clear" w:pos="720"/>
          <w:tab w:val="num" w:pos="0"/>
        </w:tabs>
        <w:ind w:left="0" w:firstLine="0"/>
        <w:jc w:val="center"/>
        <w:rPr>
          <w:b/>
        </w:rPr>
      </w:pPr>
      <w:r w:rsidRPr="00B87DF1">
        <w:t>П</w:t>
      </w:r>
      <w:r w:rsidR="00B87DF1">
        <w:t>РАВА И ОБЯЗАННОСТИ ВОСПИТАННИКОВ</w:t>
      </w:r>
    </w:p>
    <w:p w:rsidR="00B87DF1" w:rsidRPr="00B87DF1" w:rsidRDefault="00B87DF1" w:rsidP="00B87DF1">
      <w:pPr>
        <w:ind w:left="720"/>
        <w:rPr>
          <w:b/>
        </w:rPr>
      </w:pPr>
    </w:p>
    <w:p w:rsidR="00A8780B" w:rsidRPr="00F27DF2" w:rsidRDefault="00C6774B" w:rsidP="00B87DF1">
      <w:pPr>
        <w:spacing w:line="276" w:lineRule="auto"/>
        <w:ind w:firstLine="709"/>
        <w:jc w:val="both"/>
      </w:pPr>
      <w:r>
        <w:t>3.1.</w:t>
      </w:r>
      <w:r w:rsidR="00A8780B" w:rsidRPr="00F27DF2">
        <w:t xml:space="preserve"> </w:t>
      </w:r>
      <w:r w:rsidR="00B87DF1">
        <w:t>Воспитанники</w:t>
      </w:r>
      <w:r w:rsidR="00A8780B" w:rsidRPr="00F27DF2">
        <w:t xml:space="preserve"> обязаны:</w:t>
      </w:r>
    </w:p>
    <w:p w:rsidR="00A8780B" w:rsidRPr="00F27DF2" w:rsidRDefault="00A8780B" w:rsidP="00B87DF1">
      <w:pPr>
        <w:numPr>
          <w:ilvl w:val="0"/>
          <w:numId w:val="3"/>
        </w:numPr>
        <w:tabs>
          <w:tab w:val="clear" w:pos="720"/>
          <w:tab w:val="num" w:pos="0"/>
          <w:tab w:val="left" w:pos="709"/>
        </w:tabs>
        <w:spacing w:line="276" w:lineRule="auto"/>
        <w:ind w:left="0" w:firstLine="709"/>
        <w:jc w:val="both"/>
      </w:pPr>
      <w:r w:rsidRPr="00F27DF2">
        <w:t>выполнять требования данного Положения, других локальных актов</w:t>
      </w:r>
      <w:r w:rsidR="00C6774B">
        <w:t xml:space="preserve"> школы</w:t>
      </w:r>
      <w:r w:rsidRPr="00F27DF2">
        <w:t>, регламентирующих деятельность лагеря;</w:t>
      </w:r>
    </w:p>
    <w:p w:rsidR="00A8780B" w:rsidRPr="00F27DF2" w:rsidRDefault="00A8780B" w:rsidP="00B87DF1">
      <w:pPr>
        <w:numPr>
          <w:ilvl w:val="0"/>
          <w:numId w:val="3"/>
        </w:numPr>
        <w:tabs>
          <w:tab w:val="clear" w:pos="720"/>
          <w:tab w:val="num" w:pos="0"/>
          <w:tab w:val="left" w:pos="709"/>
        </w:tabs>
        <w:spacing w:line="276" w:lineRule="auto"/>
        <w:ind w:left="0" w:firstLine="709"/>
        <w:jc w:val="both"/>
      </w:pPr>
      <w:r w:rsidRPr="00F27DF2">
        <w:t>бережно относиться к имуществу</w:t>
      </w:r>
      <w:r w:rsidR="00C6774B">
        <w:t xml:space="preserve"> школы</w:t>
      </w:r>
      <w:r w:rsidRPr="00F27DF2">
        <w:t>;</w:t>
      </w:r>
    </w:p>
    <w:p w:rsidR="00A8780B" w:rsidRPr="00F27DF2" w:rsidRDefault="00A8780B" w:rsidP="00B87DF1">
      <w:pPr>
        <w:numPr>
          <w:ilvl w:val="0"/>
          <w:numId w:val="3"/>
        </w:numPr>
        <w:tabs>
          <w:tab w:val="clear" w:pos="720"/>
          <w:tab w:val="num" w:pos="0"/>
          <w:tab w:val="left" w:pos="709"/>
        </w:tabs>
        <w:spacing w:line="276" w:lineRule="auto"/>
        <w:ind w:left="0" w:firstLine="709"/>
        <w:jc w:val="both"/>
      </w:pPr>
      <w:r w:rsidRPr="00F27DF2">
        <w:t>выполнять законные требования администрации и работников лагеря;</w:t>
      </w:r>
    </w:p>
    <w:p w:rsidR="00A8780B" w:rsidRPr="00F27DF2" w:rsidRDefault="00A8780B" w:rsidP="00B87DF1">
      <w:pPr>
        <w:numPr>
          <w:ilvl w:val="0"/>
          <w:numId w:val="3"/>
        </w:numPr>
        <w:tabs>
          <w:tab w:val="clear" w:pos="720"/>
          <w:tab w:val="num" w:pos="0"/>
          <w:tab w:val="left" w:pos="709"/>
        </w:tabs>
        <w:spacing w:line="276" w:lineRule="auto"/>
        <w:ind w:left="0" w:firstLine="709"/>
        <w:jc w:val="both"/>
      </w:pPr>
      <w:r w:rsidRPr="00F27DF2">
        <w:t>носить головные уборы, одеваться по погоде.</w:t>
      </w:r>
    </w:p>
    <w:p w:rsidR="00A8780B" w:rsidRDefault="00C6774B" w:rsidP="00C6774B">
      <w:pPr>
        <w:pStyle w:val="a7"/>
        <w:numPr>
          <w:ilvl w:val="1"/>
          <w:numId w:val="5"/>
        </w:numPr>
        <w:spacing w:line="276" w:lineRule="auto"/>
        <w:ind w:left="0" w:firstLine="720"/>
        <w:jc w:val="both"/>
      </w:pPr>
      <w:r>
        <w:t xml:space="preserve"> Воспитанники</w:t>
      </w:r>
      <w:r w:rsidRPr="00F27DF2">
        <w:t xml:space="preserve">  лагеря имеют право на временное прекращение посещения</w:t>
      </w:r>
      <w:r>
        <w:t xml:space="preserve"> лагеря </w:t>
      </w:r>
      <w:r w:rsidRPr="00F27DF2">
        <w:t>по болезни</w:t>
      </w:r>
      <w:r>
        <w:t xml:space="preserve"> с письменного уведомления начальника лагеря родителем (законным представителем)</w:t>
      </w:r>
      <w:r w:rsidRPr="00F27DF2">
        <w:t xml:space="preserve">. </w:t>
      </w:r>
    </w:p>
    <w:p w:rsidR="00C6774B" w:rsidRPr="00F27DF2" w:rsidRDefault="00C6774B" w:rsidP="00C6774B">
      <w:pPr>
        <w:pStyle w:val="a7"/>
        <w:spacing w:line="276" w:lineRule="auto"/>
        <w:jc w:val="both"/>
      </w:pPr>
    </w:p>
    <w:p w:rsidR="00A8780B" w:rsidRPr="00B87DF1" w:rsidRDefault="00A8780B" w:rsidP="00C6774B">
      <w:pPr>
        <w:numPr>
          <w:ilvl w:val="0"/>
          <w:numId w:val="5"/>
        </w:numPr>
        <w:jc w:val="center"/>
      </w:pPr>
      <w:r w:rsidRPr="00B87DF1">
        <w:t>О</w:t>
      </w:r>
      <w:r w:rsidR="00B87DF1">
        <w:t>ХРАНА ЖИЗНИ И ЗДОРОВЬЯ ДЕТЕЙ В ЛАГЕРЕ</w:t>
      </w:r>
    </w:p>
    <w:p w:rsidR="00A8780B" w:rsidRPr="00F27DF2" w:rsidRDefault="00A8780B" w:rsidP="00A8780B">
      <w:pPr>
        <w:jc w:val="center"/>
        <w:rPr>
          <w:b/>
        </w:rPr>
      </w:pPr>
    </w:p>
    <w:p w:rsidR="00A8780B" w:rsidRPr="00F27DF2" w:rsidRDefault="00A8780B" w:rsidP="00B87DF1">
      <w:pPr>
        <w:spacing w:line="276" w:lineRule="auto"/>
        <w:ind w:firstLine="540"/>
        <w:jc w:val="both"/>
      </w:pPr>
      <w:r w:rsidRPr="00F27DF2">
        <w:t xml:space="preserve">4.1. Начальник лагеря и </w:t>
      </w:r>
      <w:r w:rsidR="00B87DF1">
        <w:t>воспитатели</w:t>
      </w:r>
      <w:r w:rsidRPr="00F27DF2">
        <w:t xml:space="preserve"> несут ответственность за полную безопасность</w:t>
      </w:r>
      <w:r w:rsidR="00B87DF1">
        <w:t xml:space="preserve"> детей, находящихся в лагере, их</w:t>
      </w:r>
      <w:r w:rsidRPr="00F27DF2">
        <w:t xml:space="preserve"> жизн</w:t>
      </w:r>
      <w:r w:rsidR="00B87DF1">
        <w:t>ь</w:t>
      </w:r>
      <w:r w:rsidRPr="00F27DF2">
        <w:t xml:space="preserve"> и здоровь</w:t>
      </w:r>
      <w:r w:rsidR="00B87DF1">
        <w:t>е</w:t>
      </w:r>
      <w:r w:rsidRPr="00F27DF2">
        <w:t>.</w:t>
      </w:r>
    </w:p>
    <w:p w:rsidR="00A8780B" w:rsidRPr="00F27DF2" w:rsidRDefault="00A8780B" w:rsidP="00B87DF1">
      <w:pPr>
        <w:spacing w:line="276" w:lineRule="auto"/>
        <w:ind w:firstLine="540"/>
        <w:jc w:val="both"/>
      </w:pPr>
      <w:r w:rsidRPr="00F27DF2">
        <w:t xml:space="preserve">4.2. Воспитатель отряда обязан ежедневно </w:t>
      </w:r>
      <w:r w:rsidR="00B87DF1">
        <w:t xml:space="preserve">в начале дня </w:t>
      </w:r>
      <w:r w:rsidRPr="00F27DF2">
        <w:t xml:space="preserve">проводить инструктаж </w:t>
      </w:r>
      <w:r w:rsidR="00B87DF1">
        <w:t>воспитанников</w:t>
      </w:r>
      <w:r w:rsidRPr="00F27DF2">
        <w:t xml:space="preserve"> по правилам </w:t>
      </w:r>
      <w:r w:rsidR="00B87DF1">
        <w:t>безопасного поведения в лагере</w:t>
      </w:r>
      <w:r w:rsidR="00B301DA">
        <w:t>,</w:t>
      </w:r>
      <w:r w:rsidR="00B87DF1">
        <w:t xml:space="preserve"> при проведении </w:t>
      </w:r>
      <w:proofErr w:type="gramStart"/>
      <w:r w:rsidR="00B87DF1">
        <w:t>мероприятий</w:t>
      </w:r>
      <w:proofErr w:type="gramEnd"/>
      <w:r w:rsidR="00B87DF1">
        <w:t xml:space="preserve"> как на территории лагеря так и при проведении выездных мероприятий.</w:t>
      </w:r>
    </w:p>
    <w:p w:rsidR="00B87DF1" w:rsidRDefault="00A8780B" w:rsidP="00B87DF1">
      <w:pPr>
        <w:spacing w:line="276" w:lineRule="auto"/>
        <w:ind w:firstLine="540"/>
        <w:jc w:val="both"/>
      </w:pPr>
      <w:r w:rsidRPr="00F27DF2">
        <w:t xml:space="preserve">4.3. </w:t>
      </w:r>
      <w:r w:rsidR="00B87DF1">
        <w:t xml:space="preserve">Педагогические работники и воспитанники лагеря </w:t>
      </w:r>
      <w:r w:rsidRPr="00F27DF2">
        <w:t xml:space="preserve">обязаны строго соблюдать дисциплину, выполнять </w:t>
      </w:r>
      <w:r w:rsidR="00B301DA">
        <w:t>П</w:t>
      </w:r>
      <w:r w:rsidRPr="00F27DF2">
        <w:t xml:space="preserve">равила внутреннего распорядка, </w:t>
      </w:r>
      <w:r w:rsidR="00B301DA">
        <w:t xml:space="preserve">настоящее Положение, </w:t>
      </w:r>
      <w:r w:rsidRPr="00F27DF2">
        <w:t xml:space="preserve">режим дня, план работы. </w:t>
      </w:r>
    </w:p>
    <w:p w:rsidR="00A8780B" w:rsidRPr="00F27DF2" w:rsidRDefault="00A8780B" w:rsidP="00B87DF1">
      <w:pPr>
        <w:spacing w:line="276" w:lineRule="auto"/>
        <w:ind w:firstLine="540"/>
        <w:jc w:val="both"/>
      </w:pPr>
      <w:r w:rsidRPr="00F27DF2">
        <w:t xml:space="preserve">Не допускается уход </w:t>
      </w:r>
      <w:r w:rsidR="00B87DF1">
        <w:t>воспитанников</w:t>
      </w:r>
      <w:r w:rsidRPr="00F27DF2">
        <w:t xml:space="preserve"> с территории лагеря без разрешения воспитателя отряда.</w:t>
      </w:r>
    </w:p>
    <w:p w:rsidR="00BD614C" w:rsidRDefault="00A8780B" w:rsidP="00B301DA">
      <w:pPr>
        <w:spacing w:line="276" w:lineRule="auto"/>
        <w:ind w:firstLine="540"/>
        <w:jc w:val="both"/>
      </w:pPr>
      <w:r w:rsidRPr="00F27DF2">
        <w:t xml:space="preserve">4.4. Ответственность за перевозку </w:t>
      </w:r>
      <w:r w:rsidR="00B87DF1">
        <w:t>воспитанников лагеря при проведении выездных мероприятий</w:t>
      </w:r>
      <w:r w:rsidRPr="00F27DF2">
        <w:t xml:space="preserve"> </w:t>
      </w:r>
      <w:r w:rsidR="00B87DF1">
        <w:t>любым видо</w:t>
      </w:r>
      <w:r w:rsidRPr="00F27DF2">
        <w:t xml:space="preserve">м транспорта возлагается на </w:t>
      </w:r>
      <w:r w:rsidR="00B87DF1">
        <w:t xml:space="preserve">транспортную организацию, предоставляющую услугу по перевозке детей, а также на </w:t>
      </w:r>
      <w:r w:rsidRPr="00F27DF2">
        <w:t xml:space="preserve">начальника лагеря и </w:t>
      </w:r>
      <w:r w:rsidR="00B87DF1">
        <w:t xml:space="preserve">сопровождающих </w:t>
      </w:r>
      <w:r w:rsidRPr="00F27DF2">
        <w:t>воспитател</w:t>
      </w:r>
      <w:r w:rsidR="00B87DF1">
        <w:t>ей</w:t>
      </w:r>
      <w:r w:rsidRPr="00F27DF2">
        <w:t xml:space="preserve">. </w:t>
      </w:r>
    </w:p>
    <w:p w:rsidR="00B301DA" w:rsidRDefault="00B301DA" w:rsidP="00B301DA">
      <w:pPr>
        <w:spacing w:line="276" w:lineRule="auto"/>
        <w:ind w:firstLine="540"/>
        <w:jc w:val="both"/>
      </w:pPr>
    </w:p>
    <w:p w:rsidR="00B301DA" w:rsidRDefault="00B301DA" w:rsidP="00B301DA">
      <w:pPr>
        <w:spacing w:line="276" w:lineRule="auto"/>
        <w:ind w:firstLine="540"/>
        <w:jc w:val="both"/>
      </w:pPr>
      <w:r>
        <w:t>Начальник лагеря                                                                 А.И. Колодина</w:t>
      </w:r>
    </w:p>
    <w:p w:rsidR="00B301DA" w:rsidRPr="00F27DF2" w:rsidRDefault="00B301DA" w:rsidP="00B301DA">
      <w:pPr>
        <w:spacing w:line="276" w:lineRule="auto"/>
        <w:ind w:firstLine="540"/>
        <w:jc w:val="both"/>
      </w:pPr>
    </w:p>
    <w:sectPr w:rsidR="00B301DA" w:rsidRPr="00F27DF2" w:rsidSect="00C6774B">
      <w:footerReference w:type="default" r:id="rId8"/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0335" w:rsidRDefault="00610335" w:rsidP="00F27DF2">
      <w:r>
        <w:separator/>
      </w:r>
    </w:p>
  </w:endnote>
  <w:endnote w:type="continuationSeparator" w:id="0">
    <w:p w:rsidR="00610335" w:rsidRDefault="00610335" w:rsidP="00F27D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91889163"/>
      <w:docPartObj>
        <w:docPartGallery w:val="Page Numbers (Bottom of Page)"/>
        <w:docPartUnique/>
      </w:docPartObj>
    </w:sdtPr>
    <w:sdtEndPr/>
    <w:sdtContent>
      <w:p w:rsidR="00F27DF2" w:rsidRDefault="00F27DF2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2F5E">
          <w:rPr>
            <w:noProof/>
          </w:rPr>
          <w:t>1</w:t>
        </w:r>
        <w:r>
          <w:fldChar w:fldCharType="end"/>
        </w:r>
      </w:p>
    </w:sdtContent>
  </w:sdt>
  <w:p w:rsidR="00F27DF2" w:rsidRDefault="00F27DF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0335" w:rsidRDefault="00610335" w:rsidP="00F27DF2">
      <w:r>
        <w:separator/>
      </w:r>
    </w:p>
  </w:footnote>
  <w:footnote w:type="continuationSeparator" w:id="0">
    <w:p w:rsidR="00610335" w:rsidRDefault="00610335" w:rsidP="00F27D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B7787"/>
    <w:multiLevelType w:val="multilevel"/>
    <w:tmpl w:val="DE1A13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575"/>
        </w:tabs>
        <w:ind w:left="1575" w:hanging="1035"/>
      </w:pPr>
    </w:lvl>
    <w:lvl w:ilvl="2">
      <w:start w:val="1"/>
      <w:numFmt w:val="decimal"/>
      <w:isLgl/>
      <w:lvlText w:val="%1.%2.%3."/>
      <w:lvlJc w:val="left"/>
      <w:pPr>
        <w:tabs>
          <w:tab w:val="num" w:pos="1755"/>
        </w:tabs>
        <w:ind w:left="1755" w:hanging="1035"/>
      </w:pPr>
    </w:lvl>
    <w:lvl w:ilvl="3">
      <w:start w:val="1"/>
      <w:numFmt w:val="decimal"/>
      <w:isLgl/>
      <w:lvlText w:val="%1.%2.%3.%4."/>
      <w:lvlJc w:val="left"/>
      <w:pPr>
        <w:tabs>
          <w:tab w:val="num" w:pos="1980"/>
        </w:tabs>
        <w:ind w:left="19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2160"/>
        </w:tabs>
        <w:ind w:left="216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700"/>
        </w:tabs>
        <w:ind w:left="27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880"/>
        </w:tabs>
        <w:ind w:left="288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420"/>
        </w:tabs>
        <w:ind w:left="342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3960"/>
        </w:tabs>
        <w:ind w:left="3960" w:hanging="2160"/>
      </w:pPr>
    </w:lvl>
  </w:abstractNum>
  <w:abstractNum w:abstractNumId="1">
    <w:nsid w:val="137C245B"/>
    <w:multiLevelType w:val="multilevel"/>
    <w:tmpl w:val="C9CE6F68"/>
    <w:lvl w:ilvl="0">
      <w:start w:val="14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1249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">
    <w:nsid w:val="510F7863"/>
    <w:multiLevelType w:val="hybridMultilevel"/>
    <w:tmpl w:val="921A7DCC"/>
    <w:lvl w:ilvl="0" w:tplc="04190005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">
    <w:nsid w:val="76266B11"/>
    <w:multiLevelType w:val="hybridMultilevel"/>
    <w:tmpl w:val="78EA3FF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EE26EBA"/>
    <w:multiLevelType w:val="multilevel"/>
    <w:tmpl w:val="7044503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F15"/>
    <w:rsid w:val="004C7F15"/>
    <w:rsid w:val="00610335"/>
    <w:rsid w:val="007917EA"/>
    <w:rsid w:val="00A8780B"/>
    <w:rsid w:val="00B301DA"/>
    <w:rsid w:val="00B87DF1"/>
    <w:rsid w:val="00BD614C"/>
    <w:rsid w:val="00C6774B"/>
    <w:rsid w:val="00F27DF2"/>
    <w:rsid w:val="00F96845"/>
    <w:rsid w:val="00FF2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8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7DF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27D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F27DF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27D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F27DF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8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7DF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27D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F27DF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27D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F27D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54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696</Words>
  <Characters>3973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Библиотека</cp:lastModifiedBy>
  <cp:revision>2</cp:revision>
  <dcterms:created xsi:type="dcterms:W3CDTF">2025-05-24T11:01:00Z</dcterms:created>
  <dcterms:modified xsi:type="dcterms:W3CDTF">2025-05-24T11:01:00Z</dcterms:modified>
</cp:coreProperties>
</file>