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431FBF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6F35AB" w:rsidRDefault="00431FBF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</w:p>
    <w:p w:rsidR="006F35AB" w:rsidRPr="006F35AB" w:rsidRDefault="006F35AB" w:rsidP="006F35AB">
      <w:pPr>
        <w:spacing w:line="276" w:lineRule="auto"/>
        <w:ind w:left="878" w:right="892" w:hanging="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5AB">
        <w:t xml:space="preserve"> </w:t>
      </w:r>
      <w:r w:rsidRPr="006F35AB">
        <w:rPr>
          <w:rFonts w:ascii="Times New Roman" w:hAnsi="Times New Roman" w:cs="Times New Roman"/>
          <w:b/>
          <w:sz w:val="32"/>
          <w:szCs w:val="32"/>
        </w:rPr>
        <w:t>детского оздоровительного лагеря  с дневным пребыванием на базе</w:t>
      </w:r>
    </w:p>
    <w:p w:rsidR="006F35AB" w:rsidRPr="006F35AB" w:rsidRDefault="006F35AB" w:rsidP="006F35AB">
      <w:pPr>
        <w:spacing w:line="276" w:lineRule="auto"/>
        <w:ind w:left="878" w:right="892" w:hanging="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5AB">
        <w:rPr>
          <w:rFonts w:ascii="Times New Roman" w:hAnsi="Times New Roman" w:cs="Times New Roman"/>
          <w:b/>
          <w:sz w:val="32"/>
          <w:szCs w:val="32"/>
        </w:rPr>
        <w:t xml:space="preserve"> МОУ </w:t>
      </w:r>
      <w:r w:rsidR="001321B7">
        <w:rPr>
          <w:rFonts w:ascii="Times New Roman" w:hAnsi="Times New Roman" w:cs="Times New Roman"/>
          <w:b/>
          <w:sz w:val="32"/>
          <w:szCs w:val="32"/>
        </w:rPr>
        <w:t>«Средняя школа № 60»</w:t>
      </w:r>
    </w:p>
    <w:p w:rsidR="00431FBF" w:rsidRDefault="00431FBF" w:rsidP="006F35AB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1FBF" w:rsidRDefault="00431FBF" w:rsidP="006F35AB">
      <w:pPr>
        <w:widowControl w:val="0"/>
        <w:spacing w:line="240" w:lineRule="auto"/>
        <w:ind w:left="22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период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02.06.2025г.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21B7" w:rsidRDefault="001321B7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35AB" w:rsidRDefault="006F35AB" w:rsidP="00431FBF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340E" w:rsidRDefault="005B340E" w:rsidP="00431FBF">
      <w:pPr>
        <w:widowControl w:val="0"/>
        <w:spacing w:line="271" w:lineRule="auto"/>
        <w:ind w:right="-18"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FBF" w:rsidRPr="005B340E" w:rsidRDefault="00431FBF" w:rsidP="00431FBF">
      <w:pPr>
        <w:widowControl w:val="0"/>
        <w:spacing w:line="271" w:lineRule="auto"/>
        <w:ind w:right="-18"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Кале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дарный</w:t>
      </w:r>
      <w:r w:rsidRPr="005B340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340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340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 w:rsidRPr="005B340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340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лаге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340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340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340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5B34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ю конкретиз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340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3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рм,</w:t>
      </w:r>
      <w:r w:rsidRPr="005B340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5B3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340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340E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340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340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340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Pr="005B3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ра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3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</w:t>
      </w:r>
      <w:r w:rsidRPr="005B34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ря.</w:t>
      </w:r>
    </w:p>
    <w:p w:rsidR="00431FBF" w:rsidRPr="005B340E" w:rsidRDefault="00431FBF" w:rsidP="00431FBF">
      <w:pPr>
        <w:widowControl w:val="0"/>
        <w:spacing w:line="276" w:lineRule="auto"/>
        <w:ind w:right="-11"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5B340E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340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B340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 w:rsidRPr="005B340E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3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3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 w:rsidRPr="005B340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ражают</w:t>
      </w:r>
      <w:r w:rsidRPr="005B340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B34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5B340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34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3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340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B340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геря</w:t>
      </w:r>
      <w:r w:rsidRPr="005B340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340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3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34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340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340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3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B340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</w:t>
      </w:r>
      <w:proofErr w:type="gramEnd"/>
      <w:r w:rsidRPr="005B340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340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яе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340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ровни пр</w:t>
      </w:r>
      <w:r w:rsidRPr="005B34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5B34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B34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34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340E">
        <w:rPr>
          <w:rFonts w:ascii="Times New Roman" w:eastAsia="Times New Roman" w:hAnsi="Times New Roman" w:cs="Times New Roman"/>
          <w:color w:val="000000"/>
          <w:sz w:val="24"/>
          <w:szCs w:val="24"/>
        </w:rPr>
        <w:t>ятий.</w:t>
      </w:r>
    </w:p>
    <w:p w:rsidR="00431FBF" w:rsidRPr="005B340E" w:rsidRDefault="00431FBF" w:rsidP="00431FBF">
      <w:pPr>
        <w:widowControl w:val="0"/>
        <w:spacing w:line="276" w:lineRule="auto"/>
        <w:ind w:right="-66" w:firstLine="780"/>
        <w:jc w:val="both"/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</w:pPr>
      <w:r w:rsidRPr="005B340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Год Защитника Отечества и 80-летия Великой Победы</w:t>
      </w:r>
    </w:p>
    <w:p w:rsidR="00431FBF" w:rsidRPr="005B340E" w:rsidRDefault="00431FBF" w:rsidP="00431FBF">
      <w:pPr>
        <w:widowControl w:val="0"/>
        <w:spacing w:line="276" w:lineRule="auto"/>
        <w:ind w:right="-66" w:firstLine="7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B3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вии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Указом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ез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осс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ск</w:t>
      </w:r>
      <w:r w:rsidRPr="005B34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Федерации).</w:t>
      </w:r>
    </w:p>
    <w:p w:rsidR="00431FBF" w:rsidRDefault="00431FBF" w:rsidP="00431F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1FBF" w:rsidRDefault="00431FBF" w:rsidP="00431FBF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4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7223"/>
        <w:gridCol w:w="8"/>
        <w:gridCol w:w="2261"/>
      </w:tblGrid>
      <w:tr w:rsidR="00431FBF" w:rsidTr="00BF377C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bookmarkStart w:id="0" w:name="_page_114_0"/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431FBF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F" w:rsidRP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31FBF" w:rsidRP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 «Спортивно-оздоровительная работа</w:t>
            </w:r>
            <w:r w:rsidRPr="00431FBF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431FBF" w:rsidTr="00BF377C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BD4636" w:rsidP="00F12B5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</w:t>
            </w:r>
            <w:proofErr w:type="spellStart"/>
            <w:r w:rsidR="0043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43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3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зарядка</w:t>
            </w:r>
            <w:proofErr w:type="spellEnd"/>
            <w:r w:rsidR="00431F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506524" w:rsidRDefault="00506524">
            <w:pPr>
              <w:pStyle w:val="1"/>
              <w:shd w:val="clear" w:color="auto" w:fill="auto"/>
              <w:tabs>
                <w:tab w:val="left" w:pos="2301"/>
              </w:tabs>
              <w:spacing w:line="240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</w:tr>
      <w:tr w:rsidR="00431FBF" w:rsidTr="00BF37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431FBF" w:rsidRDefault="00365D1C" w:rsidP="00F12B5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Подвижные игры</w:t>
            </w:r>
            <w:r w:rsidR="00431FBF" w:rsidRPr="00431FB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 на свежем воздухе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506524" w:rsidRDefault="00365D1C">
            <w:pPr>
              <w:pStyle w:val="1"/>
              <w:shd w:val="clear" w:color="auto" w:fill="auto"/>
              <w:spacing w:line="240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</w:tr>
      <w:tr w:rsidR="00431FBF" w:rsidTr="00363D46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F" w:rsidRPr="00431FBF" w:rsidRDefault="00363D46" w:rsidP="00F12B5E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63D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Спортивный марафон "Я - первый"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F" w:rsidRPr="00506524" w:rsidRDefault="00363D46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06.06.2025</w:t>
            </w:r>
          </w:p>
        </w:tc>
      </w:tr>
      <w:tr w:rsidR="001321B7" w:rsidTr="001321B7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B7" w:rsidRPr="00363D46" w:rsidRDefault="00363D46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B7" w:rsidRPr="00363D46" w:rsidRDefault="00363D46" w:rsidP="00F12B5E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63D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Игровое занятие с мастер-классом "Играем в шахматы"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B7" w:rsidRPr="00363D46" w:rsidRDefault="00363D46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16.06.2025</w:t>
            </w:r>
          </w:p>
        </w:tc>
      </w:tr>
      <w:tr w:rsidR="00431FBF" w:rsidTr="00363D46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FBF" w:rsidRPr="00363D46" w:rsidRDefault="00363D46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F" w:rsidRPr="00365D1C" w:rsidRDefault="00363D46" w:rsidP="00F12B5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63D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Спортивные игры в командах "Мы за спорт"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F" w:rsidRPr="00365D1C" w:rsidRDefault="00363D46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18.06.2025</w:t>
            </w:r>
          </w:p>
        </w:tc>
      </w:tr>
      <w:tr w:rsidR="004473FD" w:rsidTr="00363D46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A13CD6" w:rsidRDefault="00A13CD6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F53C40" w:rsidRDefault="00F53C40" w:rsidP="00F12B5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53C4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Познавательн</w:t>
            </w:r>
            <w:proofErr w:type="gramStart"/>
            <w:r w:rsidRPr="00F53C4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о-</w:t>
            </w:r>
            <w:proofErr w:type="gramEnd"/>
            <w:r w:rsidRPr="00F53C4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игровое мероприятие "Соблюдай ПДД"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F53C40" w:rsidRDefault="00F53C40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04.06.2025</w:t>
            </w:r>
          </w:p>
        </w:tc>
      </w:tr>
      <w:tr w:rsidR="00F53C40" w:rsidTr="00363D46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40" w:rsidRPr="00F53C40" w:rsidRDefault="00F53C40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40" w:rsidRPr="00F53C40" w:rsidRDefault="00F53C40" w:rsidP="00F12B5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53C4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ЗОЖ-игра "Артишоки в шоке"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40" w:rsidRPr="00F53C40" w:rsidRDefault="00F53C40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04.06.2025</w:t>
            </w:r>
          </w:p>
        </w:tc>
      </w:tr>
      <w:tr w:rsidR="00F53C40" w:rsidTr="00363D46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40" w:rsidRPr="00F53C40" w:rsidRDefault="00F53C40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40" w:rsidRPr="00F53C40" w:rsidRDefault="00F53C40" w:rsidP="00F12B5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3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Шоу</w:t>
            </w:r>
            <w:proofErr w:type="spellEnd"/>
            <w:r w:rsidRPr="00F53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53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гигантских</w:t>
            </w:r>
            <w:proofErr w:type="spellEnd"/>
            <w:r w:rsidRPr="00F53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53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мыльных</w:t>
            </w:r>
            <w:proofErr w:type="spellEnd"/>
            <w:r w:rsidRPr="00F53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53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пузырей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40" w:rsidRPr="00F53C40" w:rsidRDefault="00F53C40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05.06.2025</w:t>
            </w:r>
          </w:p>
        </w:tc>
      </w:tr>
      <w:tr w:rsidR="00F53C40" w:rsidTr="00363D46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40" w:rsidRPr="00F53C40" w:rsidRDefault="00F53C40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40" w:rsidRPr="00F53C40" w:rsidRDefault="00F53C40" w:rsidP="00F12B5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3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Спортивно-патриотическая</w:t>
            </w:r>
            <w:proofErr w:type="spellEnd"/>
            <w:r w:rsidRPr="00F53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53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  <w:proofErr w:type="spellEnd"/>
            <w:r w:rsidRPr="00F53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F53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Зарница</w:t>
            </w:r>
            <w:proofErr w:type="spellEnd"/>
            <w:r w:rsidRPr="00F53C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40" w:rsidRPr="00F53C40" w:rsidRDefault="00F53C40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20.06.2025</w:t>
            </w:r>
          </w:p>
        </w:tc>
      </w:tr>
      <w:tr w:rsidR="00F53C40" w:rsidTr="00363D46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40" w:rsidRPr="00F53C40" w:rsidRDefault="00F53C40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40" w:rsidRPr="004A79FA" w:rsidRDefault="004A79FA" w:rsidP="00F12B5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A79F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Познавательное мероприятие "Лето </w:t>
            </w:r>
            <w:proofErr w:type="gramStart"/>
            <w:r w:rsidRPr="004A79F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красное-лето</w:t>
            </w:r>
            <w:proofErr w:type="gramEnd"/>
            <w:r w:rsidRPr="004A79F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безопасное"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40" w:rsidRPr="004A79FA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25.06.2025</w:t>
            </w:r>
          </w:p>
        </w:tc>
      </w:tr>
      <w:tr w:rsidR="004A79FA" w:rsidTr="00363D46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4A79FA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4A79FA" w:rsidRDefault="004A79FA" w:rsidP="00F12B5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4A79FA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</w:p>
        </w:tc>
      </w:tr>
      <w:tr w:rsidR="00431FBF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F" w:rsidRPr="00365D1C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31FBF" w:rsidRPr="00365D1C" w:rsidRDefault="00431FBF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 w:rsidRPr="00365D1C">
              <w:rPr>
                <w:b/>
                <w:sz w:val="24"/>
                <w:szCs w:val="24"/>
                <w:lang w:val="ru-RU"/>
              </w:rPr>
              <w:t>Модуль «</w:t>
            </w:r>
            <w:r>
              <w:rPr>
                <w:b/>
                <w:sz w:val="24"/>
                <w:szCs w:val="24"/>
                <w:lang w:val="ru-RU"/>
              </w:rPr>
              <w:t>Культура России</w:t>
            </w:r>
            <w:r w:rsidRPr="00365D1C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A46FE2" w:rsidTr="00BF377C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365D1C" w:rsidRDefault="00A46FE2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6D4B2F" w:rsidRDefault="00A46FE2" w:rsidP="00EC059E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4B2F">
              <w:rPr>
                <w:rFonts w:ascii="Times New Roman" w:hAnsi="Times New Roman" w:cs="Times New Roman"/>
                <w:sz w:val="24"/>
                <w:szCs w:val="24"/>
              </w:rPr>
              <w:t>Подъём/спуск  флага РФ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Default="00A46FE2" w:rsidP="00E9066F">
            <w:pPr>
              <w:pStyle w:val="1"/>
              <w:shd w:val="clear" w:color="auto" w:fill="auto"/>
              <w:tabs>
                <w:tab w:val="left" w:pos="2301"/>
              </w:tabs>
              <w:spacing w:line="240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E9066F">
              <w:rPr>
                <w:sz w:val="24"/>
                <w:szCs w:val="24"/>
                <w:lang w:val="ru-RU"/>
              </w:rPr>
              <w:t>начало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9066F">
              <w:rPr>
                <w:sz w:val="24"/>
                <w:szCs w:val="24"/>
                <w:lang w:val="ru-RU"/>
              </w:rPr>
              <w:t>смены/</w:t>
            </w:r>
          </w:p>
          <w:p w:rsidR="00A46FE2" w:rsidRPr="00E9066F" w:rsidRDefault="00A46FE2" w:rsidP="00E9066F">
            <w:pPr>
              <w:pStyle w:val="1"/>
              <w:shd w:val="clear" w:color="auto" w:fill="auto"/>
              <w:tabs>
                <w:tab w:val="left" w:pos="2301"/>
              </w:tabs>
              <w:spacing w:line="240" w:lineRule="auto"/>
              <w:ind w:right="-115" w:firstLine="0"/>
              <w:rPr>
                <w:sz w:val="24"/>
                <w:szCs w:val="24"/>
                <w:lang w:val="ru-RU"/>
              </w:rPr>
            </w:pPr>
            <w:r w:rsidRPr="00E9066F">
              <w:rPr>
                <w:sz w:val="24"/>
                <w:szCs w:val="24"/>
                <w:lang w:val="ru-RU"/>
              </w:rPr>
              <w:t>конец смены</w:t>
            </w:r>
            <w:r w:rsidR="00E9066F">
              <w:rPr>
                <w:sz w:val="24"/>
                <w:szCs w:val="24"/>
                <w:lang w:val="ru-RU"/>
              </w:rPr>
              <w:t>; в  дни государственных праздников РФ</w:t>
            </w:r>
          </w:p>
        </w:tc>
      </w:tr>
      <w:tr w:rsidR="00A46FE2" w:rsidTr="00BF377C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365D1C" w:rsidRDefault="00A46FE2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6D4B2F" w:rsidRDefault="00A46FE2" w:rsidP="00EC059E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 w:rsidRPr="006D4B2F">
              <w:rPr>
                <w:sz w:val="24"/>
                <w:szCs w:val="24"/>
              </w:rPr>
              <w:t>Исполнение гимна РФ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6D4B2F" w:rsidRDefault="00A46FE2" w:rsidP="00EC059E">
            <w:pPr>
              <w:pStyle w:val="1"/>
              <w:shd w:val="clear" w:color="auto" w:fill="auto"/>
              <w:spacing w:line="240" w:lineRule="auto"/>
              <w:ind w:right="142" w:firstLine="0"/>
              <w:jc w:val="both"/>
              <w:rPr>
                <w:sz w:val="24"/>
                <w:szCs w:val="24"/>
              </w:rPr>
            </w:pPr>
            <w:r w:rsidRPr="006D4B2F">
              <w:rPr>
                <w:sz w:val="24"/>
                <w:szCs w:val="24"/>
              </w:rPr>
              <w:t>начало смены</w:t>
            </w:r>
          </w:p>
        </w:tc>
      </w:tr>
      <w:tr w:rsidR="00A46FE2" w:rsidTr="00FD5EB3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365D1C" w:rsidRDefault="00A46FE2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E2" w:rsidRPr="00365D1C" w:rsidRDefault="00FD5EB3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D5EB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Конкурсная игровая программа "Жемчужное ожерелье России"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E2" w:rsidRPr="00365D1C" w:rsidRDefault="00FD5EB3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02.06.2025</w:t>
            </w:r>
          </w:p>
        </w:tc>
      </w:tr>
      <w:tr w:rsidR="00A46FE2" w:rsidTr="001321B7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365D1C" w:rsidRDefault="00A46FE2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E2" w:rsidRPr="00431FBF" w:rsidRDefault="00FD5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D5EB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Познавательно-игровое мероприятие "День русского языка"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E2" w:rsidRPr="00365D1C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05.06.2025</w:t>
            </w:r>
          </w:p>
        </w:tc>
      </w:tr>
      <w:tr w:rsidR="004473FD" w:rsidTr="001321B7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FD" w:rsidRPr="00365D1C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FD" w:rsidRPr="00FF4B27" w:rsidRDefault="004473FD" w:rsidP="00E4412F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D5EB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Конкурс "Мир сказок Пушкина"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365D1C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05.06.2025</w:t>
            </w:r>
          </w:p>
        </w:tc>
      </w:tr>
      <w:tr w:rsidR="004473FD" w:rsidTr="004473FD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FD" w:rsidRPr="00FF4B27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365D1C" w:rsidRDefault="004473FD" w:rsidP="00E4412F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D5EB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Интеллектуальный марафон по сказкам А. С. Пушкина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FF4B27" w:rsidRDefault="004473FD" w:rsidP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06.06.2025</w:t>
            </w:r>
          </w:p>
        </w:tc>
      </w:tr>
      <w:tr w:rsidR="004473FD" w:rsidTr="004473FD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FD" w:rsidRPr="00365D1C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431FBF" w:rsidRDefault="004473FD" w:rsidP="00E4412F">
            <w:pPr>
              <w:pStyle w:val="2"/>
              <w:jc w:val="left"/>
              <w:rPr>
                <w:sz w:val="24"/>
                <w:lang w:val="ru-RU" w:eastAsia="en-US"/>
              </w:rPr>
            </w:pPr>
            <w:r w:rsidRPr="00FD5EB3">
              <w:rPr>
                <w:sz w:val="24"/>
                <w:lang w:val="ru-RU" w:eastAsia="en-US"/>
              </w:rPr>
              <w:t>Сказочное Лукоморье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365D1C" w:rsidRDefault="004473FD" w:rsidP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06.06.2025</w:t>
            </w:r>
          </w:p>
        </w:tc>
      </w:tr>
      <w:tr w:rsidR="004473FD" w:rsidTr="004473FD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FD" w:rsidRPr="00365D1C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347ABD" w:rsidRDefault="004473FD" w:rsidP="00E441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FD5E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Познавательное мероприятие "День первых"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365D1C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10.06.2025</w:t>
            </w:r>
          </w:p>
        </w:tc>
      </w:tr>
      <w:tr w:rsidR="004473FD" w:rsidTr="004473FD">
        <w:trPr>
          <w:trHeight w:val="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FD" w:rsidRPr="00365D1C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44510B" w:rsidRDefault="004473FD" w:rsidP="00E441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FD5E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Познавательно-игровое мероприятие "Я другой такой страны не знаю"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347ABD" w:rsidRDefault="004473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11.06.2025</w:t>
            </w:r>
          </w:p>
        </w:tc>
      </w:tr>
      <w:tr w:rsidR="004473FD" w:rsidTr="004473FD">
        <w:trPr>
          <w:trHeight w:val="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FD" w:rsidRPr="00FF4B27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557F08" w:rsidRDefault="004473FD" w:rsidP="00E4412F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sz w:val="24"/>
                <w:lang w:val="ru-RU" w:eastAsia="en-US"/>
              </w:rPr>
            </w:pPr>
            <w:r w:rsidRPr="00FD5EB3">
              <w:rPr>
                <w:sz w:val="24"/>
                <w:lang w:val="ru-RU" w:eastAsia="en-US"/>
              </w:rPr>
              <w:t>Познавательное мероприятие "Я живу в России"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44510B" w:rsidRDefault="004473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11.06.2025</w:t>
            </w:r>
          </w:p>
        </w:tc>
      </w:tr>
      <w:tr w:rsidR="004473FD" w:rsidTr="004473FD">
        <w:trPr>
          <w:trHeight w:val="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FD" w:rsidRPr="00FF4B27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3B523C" w:rsidRDefault="004473FD" w:rsidP="00E4412F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sz w:val="24"/>
                <w:lang w:val="ru-RU" w:eastAsia="en-US"/>
              </w:rPr>
            </w:pPr>
            <w:r w:rsidRPr="001B25D3">
              <w:rPr>
                <w:sz w:val="24"/>
                <w:lang w:val="ru-RU" w:eastAsia="en-US"/>
              </w:rPr>
              <w:t>Конкурс "Моя Россия" (художественное творчество, песни, стихи)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557F08" w:rsidRDefault="004473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11.06.2025</w:t>
            </w:r>
          </w:p>
        </w:tc>
      </w:tr>
      <w:tr w:rsidR="004473FD" w:rsidTr="004473FD">
        <w:trPr>
          <w:trHeight w:val="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FD" w:rsidRPr="00FF4B27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1B25D3" w:rsidRDefault="004473FD" w:rsidP="00E4412F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sz w:val="24"/>
                <w:lang w:val="ru-RU" w:eastAsia="en-US"/>
              </w:rPr>
            </w:pPr>
            <w:r w:rsidRPr="001B25D3">
              <w:rPr>
                <w:sz w:val="24"/>
                <w:lang w:val="ru-RU" w:eastAsia="en-US"/>
              </w:rPr>
              <w:t xml:space="preserve">Познавательно-игровое  занятие "Открытия, которые перевернули </w:t>
            </w:r>
            <w:r w:rsidRPr="001B25D3">
              <w:rPr>
                <w:sz w:val="24"/>
                <w:lang w:val="ru-RU" w:eastAsia="en-US"/>
              </w:rPr>
              <w:lastRenderedPageBreak/>
              <w:t>мир"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3B523C" w:rsidRDefault="004473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18.06.2025</w:t>
            </w:r>
          </w:p>
        </w:tc>
      </w:tr>
      <w:tr w:rsidR="004473FD" w:rsidTr="001321B7">
        <w:trPr>
          <w:trHeight w:val="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</w:p>
          <w:p w:rsidR="004473FD" w:rsidRPr="00FD5EB3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1B25D3" w:rsidRDefault="004473FD" w:rsidP="00557F08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sz w:val="24"/>
                <w:lang w:val="ru-RU" w:eastAsia="en-US"/>
              </w:rPr>
            </w:pPr>
            <w:proofErr w:type="spellStart"/>
            <w:r w:rsidRPr="001B25D3">
              <w:rPr>
                <w:sz w:val="24"/>
                <w:lang w:eastAsia="en-US"/>
              </w:rPr>
              <w:t>Познавательное</w:t>
            </w:r>
            <w:proofErr w:type="spellEnd"/>
            <w:r w:rsidRPr="001B25D3">
              <w:rPr>
                <w:sz w:val="24"/>
                <w:lang w:eastAsia="en-US"/>
              </w:rPr>
              <w:t xml:space="preserve"> </w:t>
            </w:r>
            <w:proofErr w:type="spellStart"/>
            <w:r w:rsidRPr="001B25D3">
              <w:rPr>
                <w:sz w:val="24"/>
                <w:lang w:eastAsia="en-US"/>
              </w:rPr>
              <w:t>занятие</w:t>
            </w:r>
            <w:proofErr w:type="spellEnd"/>
            <w:r w:rsidRPr="001B25D3">
              <w:rPr>
                <w:sz w:val="24"/>
                <w:lang w:eastAsia="en-US"/>
              </w:rPr>
              <w:t xml:space="preserve"> "</w:t>
            </w:r>
            <w:proofErr w:type="spellStart"/>
            <w:r w:rsidRPr="001B25D3">
              <w:rPr>
                <w:sz w:val="24"/>
                <w:lang w:eastAsia="en-US"/>
              </w:rPr>
              <w:t>Свеча</w:t>
            </w:r>
            <w:proofErr w:type="spellEnd"/>
            <w:r w:rsidRPr="001B25D3">
              <w:rPr>
                <w:sz w:val="24"/>
                <w:lang w:eastAsia="en-US"/>
              </w:rPr>
              <w:t xml:space="preserve"> </w:t>
            </w:r>
            <w:proofErr w:type="spellStart"/>
            <w:r w:rsidRPr="001B25D3">
              <w:rPr>
                <w:sz w:val="24"/>
                <w:lang w:eastAsia="en-US"/>
              </w:rPr>
              <w:t>памяти</w:t>
            </w:r>
            <w:proofErr w:type="spellEnd"/>
            <w:r w:rsidRPr="001B25D3">
              <w:rPr>
                <w:sz w:val="24"/>
                <w:lang w:eastAsia="en-US"/>
              </w:rPr>
              <w:t>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1B25D3" w:rsidRDefault="004473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19.06.2025</w:t>
            </w:r>
          </w:p>
        </w:tc>
      </w:tr>
      <w:tr w:rsidR="004473FD" w:rsidTr="001321B7">
        <w:trPr>
          <w:trHeight w:val="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4473FD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1B25D3" w:rsidRDefault="004473FD" w:rsidP="00557F08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Возложение цветов к памятнику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4473FD" w:rsidRDefault="004473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19.06.2025</w:t>
            </w:r>
          </w:p>
        </w:tc>
      </w:tr>
      <w:tr w:rsidR="004473FD" w:rsidTr="001321B7">
        <w:trPr>
          <w:trHeight w:val="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A13CD6" w:rsidRDefault="00A13CD6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F53C40" w:rsidRDefault="00F53C40" w:rsidP="00557F08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sz w:val="24"/>
                <w:lang w:val="ru-RU" w:eastAsia="en-US"/>
              </w:rPr>
            </w:pPr>
            <w:r w:rsidRPr="00F53C40">
              <w:rPr>
                <w:sz w:val="24"/>
                <w:lang w:val="ru-RU" w:eastAsia="en-US"/>
              </w:rPr>
              <w:t>Краеведческое познавательное мероприятие "</w:t>
            </w:r>
            <w:proofErr w:type="spellStart"/>
            <w:r w:rsidRPr="00F53C40">
              <w:rPr>
                <w:sz w:val="24"/>
                <w:lang w:val="ru-RU" w:eastAsia="en-US"/>
              </w:rPr>
              <w:t>Превед-медвед</w:t>
            </w:r>
            <w:proofErr w:type="spellEnd"/>
            <w:r w:rsidRPr="00F53C40">
              <w:rPr>
                <w:sz w:val="24"/>
                <w:lang w:val="ru-RU" w:eastAsia="en-US"/>
              </w:rPr>
              <w:t>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F53C40" w:rsidRDefault="00F53C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23.06.2025</w:t>
            </w:r>
          </w:p>
        </w:tc>
      </w:tr>
      <w:tr w:rsidR="004473FD" w:rsidTr="00431FBF">
        <w:trPr>
          <w:trHeight w:val="398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365D1C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473FD" w:rsidRPr="00365D1C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 w:rsidRPr="00365D1C">
              <w:rPr>
                <w:b/>
                <w:sz w:val="24"/>
                <w:szCs w:val="24"/>
                <w:lang w:val="ru-RU"/>
              </w:rPr>
              <w:t>Модуль «</w:t>
            </w:r>
            <w:r>
              <w:rPr>
                <w:b/>
                <w:sz w:val="24"/>
                <w:szCs w:val="24"/>
                <w:lang w:val="ru-RU"/>
              </w:rPr>
              <w:t>Психолого-педагогическое сопровождение</w:t>
            </w:r>
            <w:r w:rsidRPr="00365D1C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4473FD" w:rsidTr="001321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FD" w:rsidRPr="00347ABD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65D1C">
              <w:rPr>
                <w:sz w:val="24"/>
                <w:szCs w:val="24"/>
                <w:lang w:val="ru-RU"/>
              </w:rPr>
              <w:t>1</w:t>
            </w:r>
            <w:r w:rsidRPr="00347AB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FD" w:rsidRPr="00E90DE7" w:rsidRDefault="004473F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4473FD">
              <w:rPr>
                <w:sz w:val="24"/>
                <w:szCs w:val="24"/>
                <w:u w:val="single"/>
                <w:lang w:val="ru-RU"/>
              </w:rPr>
              <w:t>Игра на сплочение "Играю  я - Играют друзья"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E90DE7" w:rsidRDefault="004473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05.06.2025</w:t>
            </w:r>
          </w:p>
        </w:tc>
      </w:tr>
      <w:tr w:rsidR="004473FD" w:rsidTr="00E4549C">
        <w:trPr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347ABD" w:rsidRDefault="004473FD" w:rsidP="00AC4700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E90DE7" w:rsidRDefault="004473FD" w:rsidP="00AC4700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</w:t>
            </w:r>
            <w:r w:rsidRPr="004473FD">
              <w:rPr>
                <w:sz w:val="24"/>
                <w:szCs w:val="24"/>
                <w:u w:val="single"/>
                <w:lang w:val="ru-RU"/>
              </w:rPr>
              <w:t xml:space="preserve">ознавательно-игровое мероприятие "Дружба - это </w:t>
            </w:r>
            <w:proofErr w:type="gramStart"/>
            <w:r w:rsidRPr="004473FD">
              <w:rPr>
                <w:sz w:val="24"/>
                <w:szCs w:val="24"/>
                <w:u w:val="single"/>
                <w:lang w:val="ru-RU"/>
              </w:rPr>
              <w:t>здорово</w:t>
            </w:r>
            <w:proofErr w:type="gramEnd"/>
            <w:r w:rsidRPr="004473FD">
              <w:rPr>
                <w:sz w:val="24"/>
                <w:szCs w:val="24"/>
                <w:u w:val="single"/>
                <w:lang w:val="ru-RU"/>
              </w:rPr>
              <w:t>!"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E90DE7" w:rsidRDefault="004473FD" w:rsidP="00E4549C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10.06.2025</w:t>
            </w:r>
          </w:p>
        </w:tc>
      </w:tr>
      <w:tr w:rsidR="004473FD" w:rsidTr="00E4549C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E90DE7" w:rsidRDefault="004473FD" w:rsidP="00E90DE7">
            <w:pPr>
              <w:pStyle w:val="1"/>
              <w:ind w:left="-39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4473FD" w:rsidRDefault="004473FD" w:rsidP="00EC059E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 w:rsidRPr="004473FD">
              <w:rPr>
                <w:sz w:val="24"/>
                <w:szCs w:val="24"/>
                <w:u w:val="single"/>
                <w:lang w:val="ru-RU"/>
              </w:rPr>
              <w:t>Флешмоб</w:t>
            </w:r>
            <w:proofErr w:type="spellEnd"/>
            <w:r w:rsidRPr="004473FD">
              <w:rPr>
                <w:sz w:val="24"/>
                <w:szCs w:val="24"/>
                <w:u w:val="single"/>
                <w:lang w:val="ru-RU"/>
              </w:rPr>
              <w:t xml:space="preserve"> "Ты и я - мы друзья"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E90DE7" w:rsidRDefault="004473FD" w:rsidP="00EC059E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10.06.2025</w:t>
            </w:r>
          </w:p>
        </w:tc>
      </w:tr>
      <w:tr w:rsidR="004473FD" w:rsidTr="004A79FA">
        <w:trPr>
          <w:trHeight w:val="5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E90DE7" w:rsidRDefault="004473FD" w:rsidP="00E90DE7">
            <w:pPr>
              <w:pStyle w:val="1"/>
              <w:ind w:left="-392" w:right="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4473FD" w:rsidRDefault="004473FD" w:rsidP="004473FD">
            <w:pPr>
              <w:pStyle w:val="1"/>
              <w:ind w:right="142" w:firstLine="35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Акция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"</w:t>
            </w:r>
            <w:proofErr w:type="spellStart"/>
            <w:r>
              <w:rPr>
                <w:sz w:val="24"/>
                <w:szCs w:val="24"/>
                <w:u w:val="single"/>
              </w:rPr>
              <w:t>Подари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улыбку</w:t>
            </w:r>
            <w:proofErr w:type="spellEnd"/>
            <w:r>
              <w:rPr>
                <w:sz w:val="24"/>
                <w:szCs w:val="24"/>
                <w:u w:val="single"/>
              </w:rPr>
              <w:t>"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E90DE7" w:rsidRDefault="004473FD" w:rsidP="00EC059E">
            <w:pPr>
              <w:pStyle w:val="1"/>
              <w:ind w:right="142" w:firstLine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26.06.2025</w:t>
            </w:r>
          </w:p>
        </w:tc>
      </w:tr>
      <w:tr w:rsidR="004473FD" w:rsidTr="00E4549C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E90DE7" w:rsidRDefault="004473FD" w:rsidP="00E90DE7">
            <w:pPr>
              <w:pStyle w:val="1"/>
              <w:ind w:left="-39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E90DE7" w:rsidRDefault="004A79FA" w:rsidP="00E4549C">
            <w:pPr>
              <w:pStyle w:val="1"/>
              <w:ind w:right="142" w:firstLine="0"/>
              <w:rPr>
                <w:sz w:val="24"/>
                <w:szCs w:val="24"/>
                <w:lang w:val="ru-RU"/>
              </w:rPr>
            </w:pPr>
            <w:r w:rsidRPr="004A79FA">
              <w:rPr>
                <w:sz w:val="24"/>
                <w:szCs w:val="24"/>
                <w:lang w:val="ru-RU"/>
              </w:rPr>
              <w:t>Фестиваль талантов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Pr="00E90DE7" w:rsidRDefault="004A79FA" w:rsidP="00E4549C">
            <w:pPr>
              <w:pStyle w:val="1"/>
              <w:ind w:right="142" w:firstLine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25.06.2025</w:t>
            </w:r>
          </w:p>
        </w:tc>
      </w:tr>
      <w:tr w:rsidR="004A79FA" w:rsidTr="00E4549C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A13CD6" w:rsidRDefault="004A79FA" w:rsidP="00E90DE7">
            <w:pPr>
              <w:pStyle w:val="1"/>
              <w:ind w:left="-39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E90DE7" w:rsidRDefault="004A79FA" w:rsidP="00910FDC">
            <w:pPr>
              <w:pStyle w:val="1"/>
              <w:ind w:right="142" w:firstLine="0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 xml:space="preserve">Анкетирование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E90DE7" w:rsidRDefault="004A79FA" w:rsidP="00910FDC">
            <w:pPr>
              <w:pStyle w:val="1"/>
              <w:ind w:right="142" w:firstLine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окончанию смены</w:t>
            </w:r>
          </w:p>
        </w:tc>
      </w:tr>
      <w:tr w:rsidR="004A79FA" w:rsidTr="00431FBF">
        <w:trPr>
          <w:trHeight w:val="55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Default="004A79FA" w:rsidP="00BF377C">
            <w:pPr>
              <w:pStyle w:val="1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A79FA" w:rsidRPr="00E4549C" w:rsidRDefault="004A79FA" w:rsidP="00BF377C">
            <w:pPr>
              <w:pStyle w:val="1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347ABD">
              <w:rPr>
                <w:b/>
                <w:sz w:val="24"/>
                <w:szCs w:val="24"/>
                <w:lang w:val="ru-RU"/>
              </w:rPr>
              <w:t>Модуль «Д</w:t>
            </w:r>
            <w:r>
              <w:rPr>
                <w:b/>
                <w:sz w:val="24"/>
                <w:szCs w:val="24"/>
                <w:lang w:val="ru-RU"/>
              </w:rPr>
              <w:t>етское самоуправление</w:t>
            </w:r>
            <w:r w:rsidRPr="00347ABD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4A79FA" w:rsidTr="00BF377C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347ABD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347ABD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Default="004A79FA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Организация детского самоуправления</w:t>
            </w:r>
          </w:p>
          <w:p w:rsidR="004A79FA" w:rsidRDefault="004A79FA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 выбор командира отряда;</w:t>
            </w:r>
          </w:p>
          <w:p w:rsidR="004A79FA" w:rsidRPr="00431FBF" w:rsidRDefault="004A79FA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 назначение на должности внутри отряда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347ABD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02.06.2025</w:t>
            </w:r>
          </w:p>
        </w:tc>
      </w:tr>
      <w:tr w:rsidR="004A79FA" w:rsidTr="00BF377C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A3567A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A3567A" w:rsidRDefault="004A79FA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A3567A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79FA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347ABD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A79FA" w:rsidRPr="00E4549C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 w:rsidRPr="00347ABD">
              <w:rPr>
                <w:b/>
                <w:sz w:val="24"/>
                <w:szCs w:val="24"/>
                <w:lang w:val="ru-RU"/>
              </w:rPr>
              <w:t>Модуль «</w:t>
            </w:r>
            <w:r>
              <w:rPr>
                <w:b/>
                <w:sz w:val="24"/>
                <w:szCs w:val="24"/>
                <w:lang w:val="ru-RU"/>
              </w:rPr>
              <w:t>Инклюзивное пространство</w:t>
            </w:r>
            <w:r w:rsidRPr="00E4549C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4A79FA" w:rsidTr="00A13CD6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E4549C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E4549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E90DE7" w:rsidRDefault="004A79FA" w:rsidP="00B814B6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4473FD">
              <w:rPr>
                <w:sz w:val="24"/>
                <w:szCs w:val="24"/>
                <w:u w:val="single"/>
                <w:lang w:val="ru-RU"/>
              </w:rPr>
              <w:t>Игра на сплочение "Играю  я - Играют друзья"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E90DE7" w:rsidRDefault="004A79FA" w:rsidP="00B81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05.06.2025</w:t>
            </w:r>
          </w:p>
        </w:tc>
      </w:tr>
      <w:tr w:rsidR="004A79FA" w:rsidTr="00A13CD6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842BBA" w:rsidRDefault="004A79FA" w:rsidP="007724EB">
            <w:pPr>
              <w:pStyle w:val="1"/>
              <w:tabs>
                <w:tab w:val="left" w:pos="0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E90DE7" w:rsidRDefault="004A79FA" w:rsidP="00B814B6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</w:t>
            </w:r>
            <w:r w:rsidRPr="004473FD">
              <w:rPr>
                <w:sz w:val="24"/>
                <w:szCs w:val="24"/>
                <w:u w:val="single"/>
                <w:lang w:val="ru-RU"/>
              </w:rPr>
              <w:t xml:space="preserve">ознавательно-игровое мероприятие "Дружба - это </w:t>
            </w:r>
            <w:proofErr w:type="gramStart"/>
            <w:r w:rsidRPr="004473FD">
              <w:rPr>
                <w:sz w:val="24"/>
                <w:szCs w:val="24"/>
                <w:u w:val="single"/>
                <w:lang w:val="ru-RU"/>
              </w:rPr>
              <w:t>здорово</w:t>
            </w:r>
            <w:proofErr w:type="gramEnd"/>
            <w:r w:rsidRPr="004473FD">
              <w:rPr>
                <w:sz w:val="24"/>
                <w:szCs w:val="24"/>
                <w:u w:val="single"/>
                <w:lang w:val="ru-RU"/>
              </w:rPr>
              <w:t>!"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E90DE7" w:rsidRDefault="004A79FA" w:rsidP="00B814B6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10.06.2025</w:t>
            </w:r>
          </w:p>
        </w:tc>
      </w:tr>
      <w:tr w:rsidR="004A79FA" w:rsidTr="00A13CD6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842BBA" w:rsidRDefault="004A79FA" w:rsidP="007724EB">
            <w:pPr>
              <w:pStyle w:val="1"/>
              <w:tabs>
                <w:tab w:val="left" w:pos="0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4473FD" w:rsidRDefault="004A79FA" w:rsidP="00B814B6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 w:rsidRPr="004473FD">
              <w:rPr>
                <w:sz w:val="24"/>
                <w:szCs w:val="24"/>
                <w:u w:val="single"/>
                <w:lang w:val="ru-RU"/>
              </w:rPr>
              <w:t>Флешмоб</w:t>
            </w:r>
            <w:proofErr w:type="spellEnd"/>
            <w:r w:rsidRPr="004473FD">
              <w:rPr>
                <w:sz w:val="24"/>
                <w:szCs w:val="24"/>
                <w:u w:val="single"/>
                <w:lang w:val="ru-RU"/>
              </w:rPr>
              <w:t xml:space="preserve"> "Ты и я - мы друзья"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E90DE7" w:rsidRDefault="004A79FA" w:rsidP="00B814B6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10.06.2025</w:t>
            </w:r>
          </w:p>
        </w:tc>
      </w:tr>
      <w:tr w:rsidR="004A79FA" w:rsidTr="00A13CD6">
        <w:trPr>
          <w:trHeight w:val="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842BBA" w:rsidRDefault="004A79FA" w:rsidP="007724EB">
            <w:pPr>
              <w:pStyle w:val="1"/>
              <w:tabs>
                <w:tab w:val="left" w:pos="0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4473FD" w:rsidRDefault="004A79FA" w:rsidP="00B814B6">
            <w:pPr>
              <w:pStyle w:val="1"/>
              <w:ind w:right="142" w:firstLine="35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Акция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"</w:t>
            </w:r>
            <w:proofErr w:type="spellStart"/>
            <w:r>
              <w:rPr>
                <w:sz w:val="24"/>
                <w:szCs w:val="24"/>
                <w:u w:val="single"/>
              </w:rPr>
              <w:t>Подари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улыбку</w:t>
            </w:r>
            <w:proofErr w:type="spellEnd"/>
            <w:r>
              <w:rPr>
                <w:sz w:val="24"/>
                <w:szCs w:val="24"/>
                <w:u w:val="single"/>
              </w:rPr>
              <w:t>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E90DE7" w:rsidRDefault="004A79FA" w:rsidP="00B814B6">
            <w:pPr>
              <w:pStyle w:val="1"/>
              <w:ind w:right="142" w:firstLine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26.06.2025</w:t>
            </w:r>
          </w:p>
        </w:tc>
      </w:tr>
      <w:tr w:rsidR="004A79FA" w:rsidTr="001321B7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E4549C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Default="004A79FA" w:rsidP="00DF550D">
            <w:pPr>
              <w:pStyle w:val="2"/>
              <w:jc w:val="left"/>
              <w:rPr>
                <w:sz w:val="24"/>
                <w:lang w:val="ru-RU" w:eastAsia="en-US"/>
              </w:rPr>
            </w:pPr>
            <w:r w:rsidRPr="00A13CD6">
              <w:rPr>
                <w:sz w:val="24"/>
                <w:u w:val="single"/>
                <w:lang w:val="ru-RU" w:eastAsia="en-US"/>
              </w:rPr>
              <w:t>Мини-зоопарк "Забавные  зверушки"</w:t>
            </w:r>
          </w:p>
          <w:p w:rsidR="004A79FA" w:rsidRPr="00365D1C" w:rsidRDefault="004A79FA" w:rsidP="00DF550D">
            <w:pPr>
              <w:pStyle w:val="2"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365D1C" w:rsidRDefault="004A79FA" w:rsidP="00DF550D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17.06.2025</w:t>
            </w:r>
          </w:p>
        </w:tc>
      </w:tr>
      <w:tr w:rsidR="004A79FA" w:rsidTr="001321B7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842BBA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E90DE7" w:rsidRDefault="004A79FA" w:rsidP="00A13CD6">
            <w:pPr>
              <w:pStyle w:val="1"/>
              <w:ind w:right="142" w:firstLine="35"/>
              <w:rPr>
                <w:sz w:val="24"/>
                <w:szCs w:val="24"/>
                <w:lang w:val="ru-RU"/>
              </w:rPr>
            </w:pPr>
            <w:r w:rsidRPr="00E90DE7">
              <w:rPr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E90DE7" w:rsidRDefault="004A79FA" w:rsidP="00DF550D">
            <w:pPr>
              <w:pStyle w:val="1"/>
              <w:ind w:right="142" w:firstLine="33"/>
              <w:rPr>
                <w:sz w:val="24"/>
                <w:szCs w:val="24"/>
                <w:lang w:val="ru-RU"/>
              </w:rPr>
            </w:pPr>
            <w:r w:rsidRPr="00A13CD6">
              <w:rPr>
                <w:sz w:val="24"/>
                <w:szCs w:val="24"/>
                <w:lang w:val="ru-RU"/>
              </w:rPr>
              <w:t>По окончанию смены</w:t>
            </w:r>
          </w:p>
        </w:tc>
      </w:tr>
      <w:tr w:rsidR="004A79FA" w:rsidTr="001321B7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842BBA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E90DE7" w:rsidRDefault="004A79FA" w:rsidP="00DF550D">
            <w:pPr>
              <w:pStyle w:val="1"/>
              <w:ind w:right="14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E90DE7" w:rsidRDefault="004A79FA" w:rsidP="00DF550D">
            <w:pPr>
              <w:pStyle w:val="1"/>
              <w:ind w:right="142" w:firstLine="33"/>
              <w:rPr>
                <w:sz w:val="24"/>
                <w:szCs w:val="24"/>
                <w:lang w:val="ru-RU"/>
              </w:rPr>
            </w:pPr>
          </w:p>
        </w:tc>
      </w:tr>
      <w:tr w:rsidR="004A79FA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431FB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A79FA" w:rsidRPr="00431FB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 «Профориентация</w:t>
            </w:r>
            <w:r w:rsidRPr="00431FBF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4A79FA" w:rsidTr="00BF37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E4549C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E4549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431FB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A13CD6">
              <w:rPr>
                <w:sz w:val="24"/>
                <w:szCs w:val="24"/>
                <w:u w:val="single"/>
                <w:lang w:val="ru-RU"/>
              </w:rPr>
              <w:t>Путешествие в КИДБУРГ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E4549C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11.06.2025</w:t>
            </w:r>
          </w:p>
        </w:tc>
      </w:tr>
      <w:tr w:rsidR="004A79FA" w:rsidTr="00BF37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E4549C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E4549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431FB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E4549C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79FA" w:rsidTr="00431FB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E4549C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506524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A79FA" w:rsidRPr="00431FB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 w:rsidRPr="00431FBF">
              <w:rPr>
                <w:b/>
                <w:sz w:val="24"/>
                <w:szCs w:val="24"/>
                <w:lang w:val="ru-RU"/>
              </w:rPr>
              <w:t>Модуль «</w:t>
            </w:r>
            <w:r>
              <w:rPr>
                <w:b/>
                <w:sz w:val="24"/>
                <w:szCs w:val="24"/>
                <w:lang w:val="ru-RU"/>
              </w:rPr>
              <w:t>Коллективная социально значимая деятельность в Движении первых</w:t>
            </w:r>
            <w:r w:rsidRPr="00431FBF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4A79FA" w:rsidTr="0081265F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0B0505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81265F" w:rsidRDefault="004A79FA" w:rsidP="0081265F">
            <w:pPr>
              <w:pStyle w:val="2"/>
              <w:rPr>
                <w:sz w:val="24"/>
                <w:u w:val="single"/>
                <w:lang w:eastAsia="en-US"/>
              </w:rPr>
            </w:pPr>
            <w:proofErr w:type="spellStart"/>
            <w:r w:rsidRPr="0081265F">
              <w:rPr>
                <w:sz w:val="24"/>
                <w:u w:val="single"/>
                <w:lang w:eastAsia="en-US"/>
              </w:rPr>
              <w:t>Познавательное</w:t>
            </w:r>
            <w:proofErr w:type="spellEnd"/>
            <w:r w:rsidRPr="0081265F">
              <w:rPr>
                <w:sz w:val="24"/>
                <w:u w:val="single"/>
                <w:lang w:eastAsia="en-US"/>
              </w:rPr>
              <w:t xml:space="preserve"> </w:t>
            </w:r>
            <w:proofErr w:type="spellStart"/>
            <w:r w:rsidRPr="0081265F">
              <w:rPr>
                <w:sz w:val="24"/>
                <w:u w:val="single"/>
                <w:lang w:eastAsia="en-US"/>
              </w:rPr>
              <w:t>мероприятие</w:t>
            </w:r>
            <w:proofErr w:type="spellEnd"/>
            <w:r w:rsidRPr="0081265F">
              <w:rPr>
                <w:sz w:val="24"/>
                <w:u w:val="single"/>
                <w:lang w:eastAsia="en-US"/>
              </w:rPr>
              <w:t xml:space="preserve"> "</w:t>
            </w:r>
            <w:proofErr w:type="spellStart"/>
            <w:r w:rsidRPr="0081265F">
              <w:rPr>
                <w:sz w:val="24"/>
                <w:u w:val="single"/>
                <w:lang w:eastAsia="en-US"/>
              </w:rPr>
              <w:t>День</w:t>
            </w:r>
            <w:proofErr w:type="spellEnd"/>
            <w:r w:rsidRPr="0081265F">
              <w:rPr>
                <w:sz w:val="24"/>
                <w:u w:val="single"/>
                <w:lang w:eastAsia="en-US"/>
              </w:rPr>
              <w:t xml:space="preserve"> </w:t>
            </w:r>
            <w:proofErr w:type="spellStart"/>
            <w:r w:rsidRPr="0081265F">
              <w:rPr>
                <w:sz w:val="24"/>
                <w:u w:val="single"/>
                <w:lang w:eastAsia="en-US"/>
              </w:rPr>
              <w:t>первых</w:t>
            </w:r>
            <w:proofErr w:type="spellEnd"/>
            <w:r w:rsidRPr="0081265F">
              <w:rPr>
                <w:sz w:val="24"/>
                <w:u w:val="single"/>
                <w:lang w:eastAsia="en-US"/>
              </w:rPr>
              <w:t>"</w:t>
            </w:r>
          </w:p>
          <w:p w:rsidR="004A79FA" w:rsidRPr="00431FBF" w:rsidRDefault="004A79FA" w:rsidP="00BE1709">
            <w:pPr>
              <w:pStyle w:val="2"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365D1C" w:rsidRDefault="004A79FA" w:rsidP="00BE170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10.06.2025</w:t>
            </w:r>
          </w:p>
        </w:tc>
      </w:tr>
      <w:tr w:rsidR="004A79FA" w:rsidTr="0081265F">
        <w:trPr>
          <w:trHeight w:val="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557F08" w:rsidRDefault="004A79FA" w:rsidP="000B0505">
            <w:pPr>
              <w:pStyle w:val="2"/>
              <w:tabs>
                <w:tab w:val="num" w:pos="567"/>
              </w:tabs>
              <w:spacing w:line="276" w:lineRule="auto"/>
              <w:ind w:left="35"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557F08" w:rsidRDefault="004A79FA" w:rsidP="00BE1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4A79FA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431FB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</w:p>
          <w:p w:rsidR="004A79FA" w:rsidRPr="00431FB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 «Экскурсии и походы</w:t>
            </w:r>
            <w:r w:rsidRPr="00431FBF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4A79FA" w:rsidTr="001321B7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81265F" w:rsidRDefault="004A79FA" w:rsidP="0081265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 w:rsidRPr="0081265F">
              <w:rPr>
                <w:sz w:val="24"/>
                <w:szCs w:val="24"/>
                <w:u w:val="single"/>
              </w:rPr>
              <w:t>Путешествие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в КИДБУРГ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626AA8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11.06.2025</w:t>
            </w:r>
          </w:p>
        </w:tc>
      </w:tr>
      <w:tr w:rsidR="004A79FA" w:rsidTr="001321B7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0B0505" w:rsidRDefault="004A79FA" w:rsidP="007724EB">
            <w:pPr>
              <w:pStyle w:val="1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81265F" w:rsidRDefault="004A79FA" w:rsidP="0081265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Поездка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в </w:t>
            </w:r>
            <w:proofErr w:type="spellStart"/>
            <w:r>
              <w:rPr>
                <w:sz w:val="24"/>
                <w:szCs w:val="24"/>
                <w:u w:val="single"/>
              </w:rPr>
              <w:t>Зоопарк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626AA8" w:rsidRDefault="004A79FA" w:rsidP="00BE1709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16.06.2025</w:t>
            </w:r>
          </w:p>
        </w:tc>
      </w:tr>
      <w:tr w:rsidR="004A79FA" w:rsidTr="001321B7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0B0505" w:rsidRDefault="004A79FA" w:rsidP="007724EB">
            <w:pPr>
              <w:pStyle w:val="1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81265F" w:rsidRDefault="004A79FA" w:rsidP="0081265F">
            <w:pPr>
              <w:pStyle w:val="1"/>
              <w:ind w:right="142" w:firstLine="35"/>
              <w:rPr>
                <w:sz w:val="24"/>
                <w:szCs w:val="24"/>
                <w:u w:val="single"/>
                <w:lang w:val="ru-RU"/>
              </w:rPr>
            </w:pPr>
            <w:r w:rsidRPr="0081265F">
              <w:rPr>
                <w:sz w:val="24"/>
                <w:szCs w:val="24"/>
                <w:u w:val="single"/>
                <w:lang w:val="ru-RU"/>
              </w:rPr>
              <w:t>Экск</w:t>
            </w:r>
            <w:r>
              <w:rPr>
                <w:sz w:val="24"/>
                <w:szCs w:val="24"/>
                <w:u w:val="single"/>
                <w:lang w:val="ru-RU"/>
              </w:rPr>
              <w:t>урсия в музей (клуб на фабрике)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363D46" w:rsidRDefault="004A79FA" w:rsidP="00BE1709">
            <w:pPr>
              <w:pStyle w:val="1"/>
              <w:ind w:right="142" w:firstLine="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20.06.2025</w:t>
            </w:r>
          </w:p>
        </w:tc>
      </w:tr>
      <w:tr w:rsidR="004A79FA" w:rsidTr="001321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0B0505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626AA8" w:rsidRDefault="004A79FA" w:rsidP="0081265F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626AA8">
              <w:rPr>
                <w:sz w:val="24"/>
                <w:szCs w:val="24"/>
                <w:lang w:val="ru-RU"/>
              </w:rPr>
              <w:t>Виртуальное  путешествие «</w:t>
            </w:r>
            <w:r>
              <w:rPr>
                <w:sz w:val="24"/>
                <w:szCs w:val="24"/>
                <w:lang w:val="ru-RU"/>
              </w:rPr>
              <w:t>Заповедники</w:t>
            </w:r>
            <w:r w:rsidRPr="00626AA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626AA8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24.06.2025</w:t>
            </w:r>
          </w:p>
        </w:tc>
      </w:tr>
      <w:tr w:rsidR="004A79FA" w:rsidTr="001321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81265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81265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81265F">
              <w:rPr>
                <w:sz w:val="24"/>
                <w:szCs w:val="24"/>
                <w:u w:val="single"/>
                <w:lang w:val="ru-RU"/>
              </w:rPr>
              <w:t xml:space="preserve">Поездка в </w:t>
            </w:r>
            <w:proofErr w:type="spellStart"/>
            <w:r w:rsidRPr="0081265F">
              <w:rPr>
                <w:sz w:val="24"/>
                <w:szCs w:val="24"/>
                <w:u w:val="single"/>
                <w:lang w:val="ru-RU"/>
              </w:rPr>
              <w:t>Норскую</w:t>
            </w:r>
            <w:proofErr w:type="spellEnd"/>
            <w:r w:rsidRPr="0081265F">
              <w:rPr>
                <w:sz w:val="24"/>
                <w:szCs w:val="24"/>
                <w:u w:val="single"/>
                <w:lang w:val="ru-RU"/>
              </w:rPr>
              <w:t xml:space="preserve"> библиотеку (Заповедники России</w:t>
            </w:r>
            <w:r>
              <w:rPr>
                <w:sz w:val="24"/>
                <w:szCs w:val="24"/>
                <w:u w:val="single"/>
                <w:lang w:val="ru-RU"/>
              </w:rPr>
              <w:t>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81265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23.06.2025</w:t>
            </w:r>
          </w:p>
        </w:tc>
      </w:tr>
      <w:tr w:rsidR="004A79FA" w:rsidTr="001321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81265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81265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u w:val="single"/>
              </w:rPr>
            </w:pPr>
            <w:r w:rsidRPr="0081265F">
              <w:rPr>
                <w:sz w:val="24"/>
                <w:szCs w:val="24"/>
                <w:u w:val="single"/>
              </w:rPr>
              <w:t>КИНОМАКС "</w:t>
            </w:r>
            <w:proofErr w:type="spellStart"/>
            <w:r w:rsidRPr="0081265F">
              <w:rPr>
                <w:sz w:val="24"/>
                <w:szCs w:val="24"/>
                <w:u w:val="single"/>
              </w:rPr>
              <w:t>Снежный</w:t>
            </w:r>
            <w:proofErr w:type="spellEnd"/>
            <w:r w:rsidRPr="0081265F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81265F">
              <w:rPr>
                <w:sz w:val="24"/>
                <w:szCs w:val="24"/>
                <w:u w:val="single"/>
              </w:rPr>
              <w:t>человек</w:t>
            </w:r>
            <w:proofErr w:type="spellEnd"/>
            <w:r w:rsidRPr="0081265F">
              <w:rPr>
                <w:sz w:val="24"/>
                <w:szCs w:val="24"/>
                <w:u w:val="single"/>
              </w:rPr>
              <w:t>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81265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03.06.2025</w:t>
            </w:r>
          </w:p>
        </w:tc>
      </w:tr>
      <w:tr w:rsidR="004A79FA" w:rsidTr="001321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81265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 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81265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81265F">
              <w:rPr>
                <w:sz w:val="24"/>
                <w:szCs w:val="24"/>
                <w:u w:val="single"/>
                <w:lang w:val="ru-RU"/>
              </w:rPr>
              <w:t>Путешествие в музей здоровья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81265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26.06.2025</w:t>
            </w:r>
          </w:p>
        </w:tc>
      </w:tr>
      <w:tr w:rsidR="004A79FA" w:rsidTr="001321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81265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5076BE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5076BE">
              <w:rPr>
                <w:sz w:val="24"/>
                <w:szCs w:val="24"/>
                <w:u w:val="single"/>
                <w:lang w:val="ru-RU"/>
              </w:rPr>
              <w:t>Поездка в ТЮЗ "Незнайка-путешественник"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5076BE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09.06.2025</w:t>
            </w:r>
          </w:p>
        </w:tc>
      </w:tr>
      <w:tr w:rsidR="004A79FA" w:rsidTr="00431FBF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626AA8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A79FA" w:rsidRPr="0081265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 w:rsidRPr="0081265F">
              <w:rPr>
                <w:b/>
                <w:sz w:val="24"/>
                <w:szCs w:val="24"/>
                <w:lang w:val="ru-RU"/>
              </w:rPr>
              <w:t>Модуль «</w:t>
            </w:r>
            <w:r>
              <w:rPr>
                <w:b/>
                <w:sz w:val="24"/>
                <w:szCs w:val="24"/>
                <w:lang w:val="ru-RU"/>
              </w:rPr>
              <w:t>Кружки и секции</w:t>
            </w:r>
            <w:r w:rsidRPr="0081265F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4A79FA" w:rsidTr="001321B7">
        <w:trPr>
          <w:trHeight w:val="4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81265F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81265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431FBF" w:rsidRDefault="004A79FA" w:rsidP="0064547C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5076BE">
              <w:rPr>
                <w:sz w:val="24"/>
                <w:szCs w:val="24"/>
                <w:lang w:val="ru-RU"/>
              </w:rPr>
              <w:t>Мастер-класс "Роспись пряников"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EF0C3B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10.06.2025</w:t>
            </w:r>
          </w:p>
        </w:tc>
      </w:tr>
      <w:tr w:rsidR="004A79FA" w:rsidTr="001321B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065757" w:rsidRDefault="004A79FA" w:rsidP="007724EB">
            <w:pPr>
              <w:pStyle w:val="1"/>
              <w:tabs>
                <w:tab w:val="left" w:pos="-108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EB4D9F" w:rsidRDefault="004A79FA" w:rsidP="00EB4D9F">
            <w:pPr>
              <w:pStyle w:val="1"/>
              <w:ind w:right="142" w:firstLine="35"/>
              <w:rPr>
                <w:sz w:val="24"/>
                <w:szCs w:val="24"/>
                <w:lang w:val="ru-RU"/>
              </w:rPr>
            </w:pPr>
            <w:r w:rsidRPr="005076BE">
              <w:rPr>
                <w:sz w:val="24"/>
                <w:szCs w:val="24"/>
                <w:lang w:val="ru-RU"/>
              </w:rPr>
              <w:t xml:space="preserve">Мастер-класс "Поделка из </w:t>
            </w:r>
            <w:proofErr w:type="spellStart"/>
            <w:r w:rsidRPr="005076BE">
              <w:rPr>
                <w:sz w:val="24"/>
                <w:szCs w:val="24"/>
                <w:lang w:val="ru-RU"/>
              </w:rPr>
              <w:t>чупа-чупса</w:t>
            </w:r>
            <w:proofErr w:type="spellEnd"/>
            <w:r w:rsidRPr="005076BE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1032B8" w:rsidRDefault="004A79FA" w:rsidP="001032B8">
            <w:pPr>
              <w:pStyle w:val="1"/>
              <w:ind w:right="142" w:firstLine="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16.06.2025</w:t>
            </w:r>
          </w:p>
        </w:tc>
      </w:tr>
      <w:tr w:rsidR="004A79FA" w:rsidTr="001321B7">
        <w:trPr>
          <w:trHeight w:val="5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065757" w:rsidRDefault="004A79FA" w:rsidP="00065757">
            <w:pPr>
              <w:pStyle w:val="1"/>
              <w:shd w:val="clear" w:color="auto" w:fill="auto"/>
              <w:tabs>
                <w:tab w:val="left" w:pos="-108"/>
              </w:tabs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431FBF" w:rsidRDefault="004A79FA">
            <w:pPr>
              <w:pStyle w:val="1"/>
              <w:shd w:val="clear" w:color="auto" w:fill="auto"/>
              <w:spacing w:line="240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5076BE">
              <w:rPr>
                <w:sz w:val="24"/>
                <w:szCs w:val="24"/>
                <w:lang w:val="ru-RU"/>
              </w:rPr>
              <w:t>Мастер-класс "Лепим из полимерной глины"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EF0C3B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18.06.2025</w:t>
            </w:r>
          </w:p>
        </w:tc>
      </w:tr>
      <w:tr w:rsidR="004A79FA" w:rsidTr="001321B7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065757" w:rsidRDefault="004A79FA" w:rsidP="007724EB">
            <w:pPr>
              <w:pStyle w:val="1"/>
              <w:tabs>
                <w:tab w:val="left" w:pos="-108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581515" w:rsidRDefault="004A79FA" w:rsidP="0064547C">
            <w:pPr>
              <w:pStyle w:val="1"/>
              <w:shd w:val="clear" w:color="auto" w:fill="auto"/>
              <w:spacing w:line="240" w:lineRule="auto"/>
              <w:ind w:right="142" w:firstLine="0"/>
              <w:jc w:val="both"/>
              <w:rPr>
                <w:sz w:val="24"/>
                <w:szCs w:val="24"/>
                <w:lang w:val="ru-RU"/>
              </w:rPr>
            </w:pPr>
            <w:r w:rsidRPr="005076BE">
              <w:rPr>
                <w:sz w:val="24"/>
                <w:szCs w:val="24"/>
                <w:lang w:val="ru-RU"/>
              </w:rPr>
              <w:t>Мастер-класс "Магнит Звезда к 80-летию Победы"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581515" w:rsidRDefault="004A79FA" w:rsidP="00581515">
            <w:pPr>
              <w:pStyle w:val="1"/>
              <w:ind w:right="142" w:firstLine="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19.06.2025</w:t>
            </w:r>
          </w:p>
        </w:tc>
      </w:tr>
      <w:tr w:rsidR="004A79FA" w:rsidTr="001321B7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581515" w:rsidRDefault="004A79FA" w:rsidP="007724EB">
            <w:pPr>
              <w:pStyle w:val="1"/>
              <w:tabs>
                <w:tab w:val="left" w:pos="-108"/>
              </w:tabs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CB3206" w:rsidRDefault="004A79FA" w:rsidP="00CB3206">
            <w:pPr>
              <w:pStyle w:val="1"/>
              <w:spacing w:line="240" w:lineRule="auto"/>
              <w:ind w:right="142" w:firstLine="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по рисованию песком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CB3206" w:rsidRDefault="004A79FA" w:rsidP="00CB3206">
            <w:pPr>
              <w:pStyle w:val="1"/>
              <w:ind w:right="142" w:firstLine="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23.06.2025</w:t>
            </w:r>
          </w:p>
        </w:tc>
      </w:tr>
      <w:tr w:rsidR="004A79FA" w:rsidTr="001321B7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CB3206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EF0C3B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5076BE">
              <w:rPr>
                <w:sz w:val="24"/>
                <w:szCs w:val="24"/>
                <w:lang w:val="ru-RU"/>
              </w:rPr>
              <w:t>Мастер-класс "</w:t>
            </w:r>
            <w:proofErr w:type="spellStart"/>
            <w:r w:rsidRPr="005076BE">
              <w:rPr>
                <w:sz w:val="24"/>
                <w:szCs w:val="24"/>
                <w:lang w:val="ru-RU"/>
              </w:rPr>
              <w:t>Эбру</w:t>
            </w:r>
            <w:proofErr w:type="spellEnd"/>
            <w:r w:rsidRPr="005076BE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EF0C3B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24.06.2025</w:t>
            </w:r>
          </w:p>
        </w:tc>
      </w:tr>
      <w:tr w:rsidR="004A79FA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5076BE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proofErr w:type="spellStart"/>
            <w:r w:rsidRPr="005076BE">
              <w:rPr>
                <w:sz w:val="24"/>
                <w:szCs w:val="24"/>
              </w:rPr>
              <w:t>Мастер-класс</w:t>
            </w:r>
            <w:proofErr w:type="spellEnd"/>
            <w:r w:rsidRPr="005076BE">
              <w:rPr>
                <w:sz w:val="24"/>
                <w:szCs w:val="24"/>
              </w:rPr>
              <w:t xml:space="preserve"> "</w:t>
            </w:r>
            <w:proofErr w:type="spellStart"/>
            <w:r w:rsidRPr="005076BE">
              <w:rPr>
                <w:sz w:val="24"/>
                <w:szCs w:val="24"/>
              </w:rPr>
              <w:t>Крестики-нолики</w:t>
            </w:r>
            <w:proofErr w:type="spellEnd"/>
            <w:r w:rsidRPr="005076BE">
              <w:rPr>
                <w:sz w:val="24"/>
                <w:szCs w:val="24"/>
              </w:rPr>
              <w:t>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5076BE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25.06.2025</w:t>
            </w:r>
          </w:p>
        </w:tc>
      </w:tr>
      <w:tr w:rsidR="004A79FA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5076BE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5076BE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proofErr w:type="spellStart"/>
            <w:r w:rsidRPr="005076BE">
              <w:rPr>
                <w:sz w:val="24"/>
                <w:szCs w:val="24"/>
              </w:rPr>
              <w:t>Мастер-класс</w:t>
            </w:r>
            <w:proofErr w:type="spellEnd"/>
            <w:r w:rsidRPr="005076BE">
              <w:rPr>
                <w:sz w:val="24"/>
                <w:szCs w:val="24"/>
              </w:rPr>
              <w:t xml:space="preserve"> "</w:t>
            </w:r>
            <w:proofErr w:type="spellStart"/>
            <w:r w:rsidRPr="005076BE">
              <w:rPr>
                <w:sz w:val="24"/>
                <w:szCs w:val="24"/>
              </w:rPr>
              <w:t>Занимательный</w:t>
            </w:r>
            <w:proofErr w:type="spellEnd"/>
            <w:r w:rsidRPr="005076BE">
              <w:rPr>
                <w:sz w:val="24"/>
                <w:szCs w:val="24"/>
              </w:rPr>
              <w:t xml:space="preserve"> </w:t>
            </w:r>
            <w:proofErr w:type="spellStart"/>
            <w:r w:rsidRPr="005076BE">
              <w:rPr>
                <w:sz w:val="24"/>
                <w:szCs w:val="24"/>
              </w:rPr>
              <w:t>английский</w:t>
            </w:r>
            <w:proofErr w:type="spellEnd"/>
            <w:r w:rsidRPr="005076BE">
              <w:rPr>
                <w:sz w:val="24"/>
                <w:szCs w:val="24"/>
              </w:rPr>
              <w:t>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5076BE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25.06.2025</w:t>
            </w:r>
          </w:p>
        </w:tc>
      </w:tr>
      <w:tr w:rsidR="004A79FA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5076BE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5076BE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proofErr w:type="spellStart"/>
            <w:r w:rsidRPr="005076BE">
              <w:rPr>
                <w:sz w:val="24"/>
                <w:szCs w:val="24"/>
              </w:rPr>
              <w:t>Мастер-класс</w:t>
            </w:r>
            <w:proofErr w:type="spellEnd"/>
            <w:r w:rsidRPr="005076BE">
              <w:rPr>
                <w:sz w:val="24"/>
                <w:szCs w:val="24"/>
              </w:rPr>
              <w:t xml:space="preserve"> "</w:t>
            </w:r>
            <w:proofErr w:type="spellStart"/>
            <w:r w:rsidRPr="005076BE">
              <w:rPr>
                <w:sz w:val="24"/>
                <w:szCs w:val="24"/>
              </w:rPr>
              <w:t>Шерстяная</w:t>
            </w:r>
            <w:proofErr w:type="spellEnd"/>
            <w:r w:rsidRPr="005076BE">
              <w:rPr>
                <w:sz w:val="24"/>
                <w:szCs w:val="24"/>
              </w:rPr>
              <w:t xml:space="preserve"> </w:t>
            </w:r>
            <w:proofErr w:type="spellStart"/>
            <w:r w:rsidRPr="005076BE">
              <w:rPr>
                <w:sz w:val="24"/>
                <w:szCs w:val="24"/>
              </w:rPr>
              <w:t>акварель</w:t>
            </w:r>
            <w:proofErr w:type="spellEnd"/>
            <w:r w:rsidRPr="005076BE">
              <w:rPr>
                <w:sz w:val="24"/>
                <w:szCs w:val="24"/>
              </w:rPr>
              <w:t>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5076BE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27.06.2025</w:t>
            </w:r>
          </w:p>
        </w:tc>
      </w:tr>
      <w:tr w:rsidR="004A79FA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5076BE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5076BE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 w:rsidRPr="00F53C40">
              <w:rPr>
                <w:sz w:val="24"/>
                <w:szCs w:val="24"/>
              </w:rPr>
              <w:t xml:space="preserve">ПОПКОРН </w:t>
            </w:r>
            <w:proofErr w:type="spellStart"/>
            <w:r w:rsidRPr="00F53C40">
              <w:rPr>
                <w:sz w:val="24"/>
                <w:szCs w:val="24"/>
              </w:rPr>
              <w:t>пати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F53C40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02.06.2025</w:t>
            </w:r>
          </w:p>
        </w:tc>
      </w:tr>
      <w:tr w:rsidR="004A79FA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F53C40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F53C40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proofErr w:type="spellStart"/>
            <w:r w:rsidRPr="00F53C40">
              <w:rPr>
                <w:sz w:val="24"/>
                <w:szCs w:val="24"/>
              </w:rPr>
              <w:t>Пензенский</w:t>
            </w:r>
            <w:proofErr w:type="spellEnd"/>
            <w:r w:rsidRPr="00F53C40">
              <w:rPr>
                <w:sz w:val="24"/>
                <w:szCs w:val="24"/>
              </w:rPr>
              <w:t xml:space="preserve"> </w:t>
            </w:r>
            <w:proofErr w:type="spellStart"/>
            <w:r w:rsidRPr="00F53C40">
              <w:rPr>
                <w:sz w:val="24"/>
                <w:szCs w:val="24"/>
              </w:rPr>
              <w:t>цирк</w:t>
            </w:r>
            <w:proofErr w:type="spellEnd"/>
            <w:r w:rsidRPr="00F53C40">
              <w:rPr>
                <w:sz w:val="24"/>
                <w:szCs w:val="24"/>
              </w:rPr>
              <w:t xml:space="preserve"> "Miracle"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F53C40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02.06.2025</w:t>
            </w:r>
          </w:p>
        </w:tc>
      </w:tr>
      <w:tr w:rsidR="004A79FA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F53C40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F53C40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proofErr w:type="spellStart"/>
            <w:r w:rsidRPr="00F53C40">
              <w:rPr>
                <w:sz w:val="24"/>
                <w:szCs w:val="24"/>
              </w:rPr>
              <w:t>Экологический</w:t>
            </w:r>
            <w:proofErr w:type="spellEnd"/>
            <w:r w:rsidRPr="00F53C40">
              <w:rPr>
                <w:sz w:val="24"/>
                <w:szCs w:val="24"/>
              </w:rPr>
              <w:t xml:space="preserve"> </w:t>
            </w:r>
            <w:proofErr w:type="spellStart"/>
            <w:r w:rsidRPr="00F53C40">
              <w:rPr>
                <w:sz w:val="24"/>
                <w:szCs w:val="24"/>
              </w:rPr>
              <w:t>игровой</w:t>
            </w:r>
            <w:proofErr w:type="spellEnd"/>
            <w:r w:rsidRPr="00F53C40">
              <w:rPr>
                <w:sz w:val="24"/>
                <w:szCs w:val="24"/>
              </w:rPr>
              <w:t xml:space="preserve"> </w:t>
            </w:r>
            <w:proofErr w:type="spellStart"/>
            <w:r w:rsidRPr="00F53C40"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F53C40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09.06.2025</w:t>
            </w:r>
          </w:p>
        </w:tc>
      </w:tr>
      <w:tr w:rsidR="004A79FA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F53C40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F53C40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F53C40">
              <w:rPr>
                <w:sz w:val="24"/>
                <w:szCs w:val="24"/>
                <w:lang w:val="ru-RU"/>
              </w:rPr>
              <w:t>Игровое мероприятие по финансовой грамотности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F53C40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17.06.2025</w:t>
            </w:r>
          </w:p>
        </w:tc>
      </w:tr>
      <w:tr w:rsidR="004A79FA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4A79FA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F53C40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proofErr w:type="spellStart"/>
            <w:r w:rsidRPr="004A79FA">
              <w:rPr>
                <w:sz w:val="24"/>
                <w:szCs w:val="24"/>
              </w:rPr>
              <w:t>Мобильный</w:t>
            </w:r>
            <w:proofErr w:type="spellEnd"/>
            <w:r w:rsidRPr="004A79FA">
              <w:rPr>
                <w:sz w:val="24"/>
                <w:szCs w:val="24"/>
              </w:rPr>
              <w:t xml:space="preserve"> </w:t>
            </w:r>
            <w:proofErr w:type="spellStart"/>
            <w:r w:rsidRPr="004A79FA">
              <w:rPr>
                <w:sz w:val="24"/>
                <w:szCs w:val="24"/>
              </w:rPr>
              <w:t>планетарий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4A79FA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17.06.2025</w:t>
            </w:r>
          </w:p>
        </w:tc>
      </w:tr>
      <w:tr w:rsidR="004A79FA" w:rsidTr="00BF377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4A79FA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4A79FA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</w:p>
        </w:tc>
      </w:tr>
      <w:tr w:rsidR="004A79FA" w:rsidTr="006454DC">
        <w:trPr>
          <w:trHeight w:val="40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CF061C" w:rsidRDefault="004A79FA" w:rsidP="00CF061C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  <w:lang w:val="ru-RU"/>
              </w:rPr>
            </w:pPr>
            <w:r w:rsidRPr="00CF061C">
              <w:rPr>
                <w:b/>
                <w:sz w:val="24"/>
                <w:szCs w:val="24"/>
                <w:lang w:val="ru-RU"/>
              </w:rPr>
              <w:t>Модуль</w:t>
            </w:r>
            <w:r>
              <w:rPr>
                <w:b/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Цифровая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и медиа-среда»</w:t>
            </w:r>
          </w:p>
        </w:tc>
      </w:tr>
      <w:tr w:rsidR="004A79FA" w:rsidTr="001321B7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CF061C" w:rsidRDefault="004A79FA" w:rsidP="00F16F1D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857C14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F53C40">
              <w:rPr>
                <w:sz w:val="24"/>
                <w:szCs w:val="24"/>
                <w:lang w:val="ru-RU"/>
              </w:rPr>
              <w:t>Познавательное мероприятие "Безопасный интернет"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857C14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26.06.2025</w:t>
            </w:r>
          </w:p>
        </w:tc>
      </w:tr>
      <w:tr w:rsidR="004A79FA" w:rsidTr="001321B7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096196" w:rsidRDefault="004A79FA" w:rsidP="00F16F1D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CF061C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5076BE">
              <w:rPr>
                <w:sz w:val="24"/>
                <w:szCs w:val="24"/>
                <w:lang w:val="ru-RU"/>
              </w:rPr>
              <w:t>Командная игра Выпуск газеты "Голос  молодёжи"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096196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27.06.2025</w:t>
            </w:r>
          </w:p>
        </w:tc>
      </w:tr>
      <w:tr w:rsidR="004A79FA" w:rsidTr="001321B7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096196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096196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 w:rsidRPr="00096196">
              <w:rPr>
                <w:sz w:val="24"/>
                <w:szCs w:val="24"/>
                <w:lang w:val="ru-RU"/>
              </w:rPr>
              <w:t>Освещение деятельности детского лагеря в официальных группах в социальных сетях и на официальном сайте детского лагеря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096196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</w:tr>
      <w:tr w:rsidR="004A79FA" w:rsidTr="001321B7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F53C40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096196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</w:p>
        </w:tc>
      </w:tr>
      <w:tr w:rsidR="004A79FA" w:rsidTr="00431FBF">
        <w:trPr>
          <w:trHeight w:val="540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A" w:rsidRPr="00CF061C" w:rsidRDefault="004A79FA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A79FA" w:rsidRDefault="004A79FA">
            <w:pPr>
              <w:pStyle w:val="1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  <w:lang w:val="ru-RU"/>
              </w:rPr>
              <w:t>Проектная деятельность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4A79FA" w:rsidTr="00BF377C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9A57CE" w:rsidRDefault="004A79FA" w:rsidP="00F53C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9A5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Герои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9A5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в моей семье  (фотовыставка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, выставка рисунков</w:t>
            </w:r>
            <w:r w:rsidRPr="009A57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+ рассказ)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9A57CE" w:rsidRDefault="004A79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20.06.2025</w:t>
            </w:r>
          </w:p>
        </w:tc>
      </w:tr>
      <w:tr w:rsidR="004A79FA" w:rsidTr="00BF377C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363D46" w:rsidRDefault="004A79FA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363D46" w:rsidRDefault="004A79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F53C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</w:t>
            </w:r>
            <w:r w:rsidRPr="00F53C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Моя Р</w:t>
            </w:r>
            <w:bookmarkStart w:id="1" w:name="_GoBack"/>
            <w:bookmarkEnd w:id="1"/>
            <w:r w:rsidRPr="00F53C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»</w:t>
            </w:r>
            <w:r w:rsidRPr="00F53C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(художественное творчество, песни, стихи)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FA" w:rsidRPr="00363D46" w:rsidRDefault="004A79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10.06.2025</w:t>
            </w:r>
          </w:p>
        </w:tc>
      </w:tr>
      <w:bookmarkEnd w:id="0"/>
    </w:tbl>
    <w:p w:rsidR="00431FBF" w:rsidRDefault="00431FBF" w:rsidP="00431FBF">
      <w:pPr>
        <w:widowControl w:val="0"/>
        <w:tabs>
          <w:tab w:val="left" w:pos="2756"/>
        </w:tabs>
        <w:spacing w:line="276" w:lineRule="auto"/>
        <w:ind w:left="98" w:right="142" w:firstLine="60"/>
        <w:rPr>
          <w:rFonts w:ascii="Times New Roman" w:hAnsi="Times New Roman" w:cs="Times New Roman"/>
          <w:sz w:val="24"/>
          <w:szCs w:val="24"/>
        </w:rPr>
      </w:pPr>
    </w:p>
    <w:sectPr w:rsidR="00431FBF" w:rsidSect="005B340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2529"/>
    <w:multiLevelType w:val="hybridMultilevel"/>
    <w:tmpl w:val="95740A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E20C88"/>
    <w:multiLevelType w:val="hybridMultilevel"/>
    <w:tmpl w:val="B97C7924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BF"/>
    <w:rsid w:val="00065757"/>
    <w:rsid w:val="00096196"/>
    <w:rsid w:val="00096F73"/>
    <w:rsid w:val="000B0505"/>
    <w:rsid w:val="000D304F"/>
    <w:rsid w:val="000D5256"/>
    <w:rsid w:val="001032B8"/>
    <w:rsid w:val="001321B7"/>
    <w:rsid w:val="001B25D3"/>
    <w:rsid w:val="001E331A"/>
    <w:rsid w:val="002615AA"/>
    <w:rsid w:val="0031084C"/>
    <w:rsid w:val="00347ABD"/>
    <w:rsid w:val="00363D46"/>
    <w:rsid w:val="00365D1C"/>
    <w:rsid w:val="003B523C"/>
    <w:rsid w:val="00431FBF"/>
    <w:rsid w:val="0044510B"/>
    <w:rsid w:val="004473FD"/>
    <w:rsid w:val="004A79FA"/>
    <w:rsid w:val="00506524"/>
    <w:rsid w:val="005076BE"/>
    <w:rsid w:val="00557927"/>
    <w:rsid w:val="00557F08"/>
    <w:rsid w:val="00581515"/>
    <w:rsid w:val="00591C78"/>
    <w:rsid w:val="0059621F"/>
    <w:rsid w:val="005B340E"/>
    <w:rsid w:val="00626AA8"/>
    <w:rsid w:val="0064547C"/>
    <w:rsid w:val="006E45B5"/>
    <w:rsid w:val="006F35AB"/>
    <w:rsid w:val="007404A0"/>
    <w:rsid w:val="00746A60"/>
    <w:rsid w:val="007724EB"/>
    <w:rsid w:val="00785DF0"/>
    <w:rsid w:val="00804AA9"/>
    <w:rsid w:val="0081265F"/>
    <w:rsid w:val="00842BBA"/>
    <w:rsid w:val="00857C14"/>
    <w:rsid w:val="008E044C"/>
    <w:rsid w:val="008E7BD2"/>
    <w:rsid w:val="00956E0E"/>
    <w:rsid w:val="009A57CE"/>
    <w:rsid w:val="009F02B5"/>
    <w:rsid w:val="00A13CD6"/>
    <w:rsid w:val="00A24BF4"/>
    <w:rsid w:val="00A3567A"/>
    <w:rsid w:val="00A46FE2"/>
    <w:rsid w:val="00AC4700"/>
    <w:rsid w:val="00B03D14"/>
    <w:rsid w:val="00BC35AE"/>
    <w:rsid w:val="00BD4636"/>
    <w:rsid w:val="00BF377C"/>
    <w:rsid w:val="00C22F28"/>
    <w:rsid w:val="00C97F5E"/>
    <w:rsid w:val="00CB3206"/>
    <w:rsid w:val="00CE3B7A"/>
    <w:rsid w:val="00CE50FE"/>
    <w:rsid w:val="00CF061C"/>
    <w:rsid w:val="00D37AAB"/>
    <w:rsid w:val="00DA01FC"/>
    <w:rsid w:val="00DD72FD"/>
    <w:rsid w:val="00DE5DEA"/>
    <w:rsid w:val="00E152A9"/>
    <w:rsid w:val="00E4549C"/>
    <w:rsid w:val="00E9066F"/>
    <w:rsid w:val="00E90DE7"/>
    <w:rsid w:val="00EB4D9F"/>
    <w:rsid w:val="00EE5BB0"/>
    <w:rsid w:val="00EF0C3B"/>
    <w:rsid w:val="00F53C40"/>
    <w:rsid w:val="00F77285"/>
    <w:rsid w:val="00FA2252"/>
    <w:rsid w:val="00FD5EB3"/>
    <w:rsid w:val="00FF3400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BF"/>
    <w:pPr>
      <w:spacing w:after="0"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1FBF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31F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431F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31FBF"/>
    <w:pPr>
      <w:widowControl w:val="0"/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431F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2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1B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BF"/>
    <w:pPr>
      <w:spacing w:after="0"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1FBF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31F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431F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31FBF"/>
    <w:pPr>
      <w:widowControl w:val="0"/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431F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2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1B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6D4C5-EB35-4926-963E-7E012FCD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Библиотека</cp:lastModifiedBy>
  <cp:revision>8</cp:revision>
  <cp:lastPrinted>2025-05-24T13:12:00Z</cp:lastPrinted>
  <dcterms:created xsi:type="dcterms:W3CDTF">2025-05-07T10:41:00Z</dcterms:created>
  <dcterms:modified xsi:type="dcterms:W3CDTF">2025-05-24T13:14:00Z</dcterms:modified>
</cp:coreProperties>
</file>