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37"/>
        <w:gridCol w:w="4838"/>
      </w:tblGrid>
      <w:tr w:rsidR="00211FF4" w:rsidTr="00E60392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211FF4" w:rsidRDefault="00211FF4" w:rsidP="00E60392">
            <w:pPr>
              <w:jc w:val="center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211FF4" w:rsidRDefault="00211FF4" w:rsidP="00E60392">
            <w:pPr>
              <w:jc w:val="center"/>
              <w:rPr>
                <w:b/>
              </w:rPr>
            </w:pPr>
          </w:p>
          <w:p w:rsidR="00211FF4" w:rsidRDefault="00211FF4" w:rsidP="00E60392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 заседании Педагогического совета</w:t>
            </w:r>
          </w:p>
          <w:p w:rsidR="00211FF4" w:rsidRDefault="00211FF4" w:rsidP="00E60392">
            <w:pPr>
              <w:jc w:val="center"/>
              <w:rPr>
                <w:b/>
              </w:rPr>
            </w:pPr>
          </w:p>
          <w:p w:rsidR="00211FF4" w:rsidRDefault="00211FF4" w:rsidP="00E60392">
            <w:pPr>
              <w:jc w:val="center"/>
              <w:rPr>
                <w:b/>
              </w:rPr>
            </w:pPr>
            <w:r>
              <w:rPr>
                <w:b/>
              </w:rPr>
              <w:t>Пр. №___</w:t>
            </w:r>
            <w:r>
              <w:rPr>
                <w:b/>
                <w:u w:val="single"/>
              </w:rPr>
              <w:t>17</w:t>
            </w:r>
            <w:r>
              <w:rPr>
                <w:b/>
              </w:rPr>
              <w:t>___от___</w:t>
            </w:r>
            <w:r>
              <w:rPr>
                <w:b/>
                <w:u w:val="single"/>
              </w:rPr>
              <w:t>30.08.2023</w:t>
            </w:r>
            <w:r>
              <w:rPr>
                <w:b/>
              </w:rPr>
              <w:t>___</w:t>
            </w:r>
          </w:p>
          <w:p w:rsidR="00211FF4" w:rsidRDefault="00211FF4" w:rsidP="00E60392">
            <w:pPr>
              <w:jc w:val="center"/>
              <w:rPr>
                <w:b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211FF4" w:rsidRDefault="00211FF4" w:rsidP="00E60392">
            <w:pPr>
              <w:jc w:val="center"/>
              <w:rPr>
                <w:b/>
              </w:rPr>
            </w:pPr>
            <w:r>
              <w:rPr>
                <w:b/>
              </w:rPr>
              <w:t xml:space="preserve">УТВЕРЖДЕНО </w:t>
            </w:r>
          </w:p>
          <w:p w:rsidR="00211FF4" w:rsidRDefault="00211FF4" w:rsidP="00E60392">
            <w:pPr>
              <w:jc w:val="center"/>
              <w:rPr>
                <w:b/>
              </w:rPr>
            </w:pPr>
          </w:p>
          <w:p w:rsidR="00211FF4" w:rsidRDefault="00211FF4" w:rsidP="00E60392">
            <w:pPr>
              <w:jc w:val="center"/>
              <w:rPr>
                <w:b/>
              </w:rPr>
            </w:pPr>
            <w:r>
              <w:rPr>
                <w:b/>
              </w:rPr>
              <w:t>Пр. №__</w:t>
            </w:r>
            <w:r>
              <w:rPr>
                <w:b/>
                <w:u w:val="single"/>
              </w:rPr>
              <w:t>164</w:t>
            </w:r>
            <w:r>
              <w:rPr>
                <w:b/>
              </w:rPr>
              <w:t>____от__</w:t>
            </w:r>
            <w:r>
              <w:rPr>
                <w:b/>
                <w:u w:val="single"/>
              </w:rPr>
              <w:t>31.08.2023</w:t>
            </w:r>
            <w:bookmarkStart w:id="0" w:name="_GoBack"/>
            <w:bookmarkEnd w:id="0"/>
            <w:r>
              <w:rPr>
                <w:b/>
              </w:rPr>
              <w:t>_______</w:t>
            </w:r>
          </w:p>
          <w:p w:rsidR="00211FF4" w:rsidRDefault="00211FF4" w:rsidP="00E60392">
            <w:pPr>
              <w:jc w:val="center"/>
              <w:rPr>
                <w:b/>
              </w:rPr>
            </w:pPr>
          </w:p>
          <w:p w:rsidR="00211FF4" w:rsidRDefault="00211FF4" w:rsidP="00211FF4">
            <w:pPr>
              <w:rPr>
                <w:b/>
              </w:rPr>
            </w:pPr>
          </w:p>
        </w:tc>
      </w:tr>
    </w:tbl>
    <w:p w:rsidR="00211FF4" w:rsidRDefault="00211FF4" w:rsidP="00973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FF4" w:rsidRDefault="00211FF4" w:rsidP="00973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BA4" w:rsidRDefault="00D70227" w:rsidP="00973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871">
        <w:rPr>
          <w:rFonts w:ascii="Times New Roman" w:hAnsi="Times New Roman" w:cs="Times New Roman"/>
          <w:b/>
          <w:sz w:val="24"/>
          <w:szCs w:val="24"/>
        </w:rPr>
        <w:t>График и формы ПА</w:t>
      </w:r>
      <w:r w:rsidR="00BB2EE0">
        <w:rPr>
          <w:rFonts w:ascii="Times New Roman" w:hAnsi="Times New Roman" w:cs="Times New Roman"/>
          <w:b/>
          <w:sz w:val="24"/>
          <w:szCs w:val="24"/>
        </w:rPr>
        <w:t xml:space="preserve"> 2023-2024</w:t>
      </w:r>
    </w:p>
    <w:p w:rsidR="00A75C11" w:rsidRPr="00434871" w:rsidRDefault="00A75C11" w:rsidP="00973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3827"/>
        <w:gridCol w:w="2551"/>
      </w:tblGrid>
      <w:tr w:rsidR="00434871" w:rsidRPr="007807BF" w:rsidTr="00434871">
        <w:tc>
          <w:tcPr>
            <w:tcW w:w="1526" w:type="dxa"/>
          </w:tcPr>
          <w:p w:rsidR="00D70227" w:rsidRPr="007807BF" w:rsidRDefault="00D70227" w:rsidP="00B9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D70227" w:rsidRPr="007807BF" w:rsidRDefault="00D70227" w:rsidP="00B9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827" w:type="dxa"/>
          </w:tcPr>
          <w:p w:rsidR="00D70227" w:rsidRPr="007807BF" w:rsidRDefault="00D70227" w:rsidP="00B9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b/>
                <w:sz w:val="24"/>
                <w:szCs w:val="24"/>
              </w:rPr>
              <w:t>Форма ПА</w:t>
            </w:r>
          </w:p>
        </w:tc>
        <w:tc>
          <w:tcPr>
            <w:tcW w:w="2551" w:type="dxa"/>
          </w:tcPr>
          <w:p w:rsidR="00D70227" w:rsidRPr="007807BF" w:rsidRDefault="00D70227" w:rsidP="00B9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37357E" w:rsidRPr="007807BF" w:rsidTr="007807BF">
        <w:tc>
          <w:tcPr>
            <w:tcW w:w="1526" w:type="dxa"/>
            <w:vMerge w:val="restart"/>
            <w:shd w:val="clear" w:color="auto" w:fill="C6D9F1" w:themeFill="text2" w:themeFillTint="33"/>
          </w:tcPr>
          <w:p w:rsidR="0037357E" w:rsidRPr="007807BF" w:rsidRDefault="0037357E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37357E" w:rsidRPr="007807BF" w:rsidRDefault="0037357E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vMerge w:val="restart"/>
            <w:shd w:val="clear" w:color="auto" w:fill="C6D9F1" w:themeFill="text2" w:themeFillTint="33"/>
          </w:tcPr>
          <w:p w:rsidR="0037357E" w:rsidRPr="007807BF" w:rsidRDefault="0037357E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Листы достижений</w:t>
            </w:r>
          </w:p>
        </w:tc>
        <w:tc>
          <w:tcPr>
            <w:tcW w:w="2551" w:type="dxa"/>
            <w:vMerge w:val="restart"/>
            <w:shd w:val="clear" w:color="auto" w:fill="C6D9F1" w:themeFill="text2" w:themeFillTint="33"/>
          </w:tcPr>
          <w:p w:rsidR="0037357E" w:rsidRPr="007807BF" w:rsidRDefault="0037357E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До 15.05.2024</w:t>
            </w:r>
          </w:p>
        </w:tc>
      </w:tr>
      <w:tr w:rsidR="0037357E" w:rsidRPr="007807BF" w:rsidTr="007807BF">
        <w:tc>
          <w:tcPr>
            <w:tcW w:w="1526" w:type="dxa"/>
            <w:vMerge/>
          </w:tcPr>
          <w:p w:rsidR="0037357E" w:rsidRPr="007807BF" w:rsidRDefault="0037357E" w:rsidP="00B3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37357E" w:rsidRPr="007807BF" w:rsidRDefault="0037357E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807BF"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</w:rPr>
              <w:t>тематика</w:t>
            </w:r>
          </w:p>
        </w:tc>
        <w:tc>
          <w:tcPr>
            <w:tcW w:w="3827" w:type="dxa"/>
            <w:vMerge/>
          </w:tcPr>
          <w:p w:rsidR="0037357E" w:rsidRPr="007807BF" w:rsidRDefault="0037357E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7357E" w:rsidRPr="007807BF" w:rsidRDefault="0037357E" w:rsidP="00B3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8E" w:rsidRPr="007807BF" w:rsidTr="00434871">
        <w:tc>
          <w:tcPr>
            <w:tcW w:w="1526" w:type="dxa"/>
            <w:vMerge w:val="restart"/>
          </w:tcPr>
          <w:p w:rsidR="00B32D8E" w:rsidRPr="007807BF" w:rsidRDefault="00B32D8E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410" w:type="dxa"/>
          </w:tcPr>
          <w:p w:rsidR="00B32D8E" w:rsidRPr="007807BF" w:rsidRDefault="00B32D8E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B32D8E" w:rsidRPr="007807BF" w:rsidRDefault="00B32D8E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551" w:type="dxa"/>
          </w:tcPr>
          <w:p w:rsidR="00B32D8E" w:rsidRPr="007807BF" w:rsidRDefault="00B32D8E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</w:tr>
      <w:tr w:rsidR="00B32D8E" w:rsidRPr="007807BF" w:rsidTr="00434871">
        <w:tc>
          <w:tcPr>
            <w:tcW w:w="1526" w:type="dxa"/>
            <w:vMerge/>
          </w:tcPr>
          <w:p w:rsidR="00B32D8E" w:rsidRPr="007807BF" w:rsidRDefault="00B32D8E" w:rsidP="00B3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2D8E" w:rsidRPr="007807BF" w:rsidRDefault="00B32D8E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</w:tcPr>
          <w:p w:rsidR="00B32D8E" w:rsidRPr="007807BF" w:rsidRDefault="00B32D8E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B32D8E" w:rsidRPr="007807BF" w:rsidRDefault="00B32D8E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B32D8E" w:rsidRPr="007807BF" w:rsidTr="00434871">
        <w:tc>
          <w:tcPr>
            <w:tcW w:w="1526" w:type="dxa"/>
            <w:vMerge w:val="restart"/>
            <w:shd w:val="clear" w:color="auto" w:fill="C6D9F1" w:themeFill="text2" w:themeFillTint="33"/>
          </w:tcPr>
          <w:p w:rsidR="00B32D8E" w:rsidRPr="007807BF" w:rsidRDefault="00B32D8E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B32D8E" w:rsidRPr="007807BF" w:rsidRDefault="00B32D8E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vMerge w:val="restart"/>
            <w:shd w:val="clear" w:color="auto" w:fill="C6D9F1" w:themeFill="text2" w:themeFillTint="33"/>
          </w:tcPr>
          <w:p w:rsidR="00B32D8E" w:rsidRPr="007807BF" w:rsidRDefault="00B32D8E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551" w:type="dxa"/>
            <w:vMerge w:val="restart"/>
            <w:shd w:val="clear" w:color="auto" w:fill="C6D9F1" w:themeFill="text2" w:themeFillTint="33"/>
          </w:tcPr>
          <w:p w:rsidR="00B32D8E" w:rsidRPr="007807BF" w:rsidRDefault="0037357E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15.02.-20.05.2024*</w:t>
            </w:r>
          </w:p>
        </w:tc>
      </w:tr>
      <w:tr w:rsidR="00B32D8E" w:rsidRPr="007807BF" w:rsidTr="00434871">
        <w:tc>
          <w:tcPr>
            <w:tcW w:w="1526" w:type="dxa"/>
            <w:vMerge/>
            <w:shd w:val="clear" w:color="auto" w:fill="C6D9F1" w:themeFill="text2" w:themeFillTint="33"/>
          </w:tcPr>
          <w:p w:rsidR="00B32D8E" w:rsidRPr="007807BF" w:rsidRDefault="00B32D8E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B32D8E" w:rsidRPr="007807BF" w:rsidRDefault="00B32D8E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vMerge/>
            <w:shd w:val="clear" w:color="auto" w:fill="C6D9F1" w:themeFill="text2" w:themeFillTint="33"/>
          </w:tcPr>
          <w:p w:rsidR="00B32D8E" w:rsidRPr="007807BF" w:rsidRDefault="00B32D8E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C6D9F1" w:themeFill="text2" w:themeFillTint="33"/>
          </w:tcPr>
          <w:p w:rsidR="00B32D8E" w:rsidRPr="007807BF" w:rsidRDefault="00B32D8E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8E" w:rsidRPr="007807BF" w:rsidTr="00434871">
        <w:tc>
          <w:tcPr>
            <w:tcW w:w="1526" w:type="dxa"/>
            <w:vMerge/>
            <w:shd w:val="clear" w:color="auto" w:fill="C6D9F1" w:themeFill="text2" w:themeFillTint="33"/>
          </w:tcPr>
          <w:p w:rsidR="00B32D8E" w:rsidRPr="007807BF" w:rsidRDefault="00B32D8E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B32D8E" w:rsidRPr="007807BF" w:rsidRDefault="00B32D8E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27" w:type="dxa"/>
            <w:vMerge/>
            <w:shd w:val="clear" w:color="auto" w:fill="C6D9F1" w:themeFill="text2" w:themeFillTint="33"/>
          </w:tcPr>
          <w:p w:rsidR="00B32D8E" w:rsidRPr="007807BF" w:rsidRDefault="00B32D8E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C6D9F1" w:themeFill="text2" w:themeFillTint="33"/>
          </w:tcPr>
          <w:p w:rsidR="00B32D8E" w:rsidRPr="007807BF" w:rsidRDefault="00B32D8E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8E" w:rsidRPr="007807BF" w:rsidTr="00434871">
        <w:tc>
          <w:tcPr>
            <w:tcW w:w="1526" w:type="dxa"/>
            <w:vMerge/>
            <w:shd w:val="clear" w:color="auto" w:fill="C6D9F1" w:themeFill="text2" w:themeFillTint="33"/>
          </w:tcPr>
          <w:p w:rsidR="00B32D8E" w:rsidRPr="007807BF" w:rsidRDefault="00B32D8E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B32D8E" w:rsidRPr="007807BF" w:rsidRDefault="00B32D8E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  <w:vMerge/>
            <w:shd w:val="clear" w:color="auto" w:fill="C6D9F1" w:themeFill="text2" w:themeFillTint="33"/>
          </w:tcPr>
          <w:p w:rsidR="00B32D8E" w:rsidRPr="007807BF" w:rsidRDefault="00B32D8E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C6D9F1" w:themeFill="text2" w:themeFillTint="33"/>
          </w:tcPr>
          <w:p w:rsidR="00B32D8E" w:rsidRPr="007807BF" w:rsidRDefault="00B32D8E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BF" w:rsidRPr="007807BF" w:rsidTr="00434871">
        <w:tc>
          <w:tcPr>
            <w:tcW w:w="1526" w:type="dxa"/>
            <w:vMerge w:val="restart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10" w:type="dxa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3827" w:type="dxa"/>
            <w:vMerge w:val="restart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551" w:type="dxa"/>
            <w:vMerge w:val="restart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15.02.-20.05.2024*</w:t>
            </w:r>
          </w:p>
        </w:tc>
      </w:tr>
      <w:tr w:rsidR="007807BF" w:rsidRPr="007807BF" w:rsidTr="00434871">
        <w:tc>
          <w:tcPr>
            <w:tcW w:w="1526" w:type="dxa"/>
            <w:vMerge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vMerge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BF" w:rsidRPr="007807BF" w:rsidTr="00434871">
        <w:tc>
          <w:tcPr>
            <w:tcW w:w="1526" w:type="dxa"/>
            <w:vMerge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27" w:type="dxa"/>
            <w:vMerge w:val="restart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ВПР/ ИЗ</w:t>
            </w:r>
          </w:p>
        </w:tc>
        <w:tc>
          <w:tcPr>
            <w:tcW w:w="2551" w:type="dxa"/>
            <w:vMerge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BF" w:rsidRPr="007807BF" w:rsidTr="00434871">
        <w:tc>
          <w:tcPr>
            <w:tcW w:w="1526" w:type="dxa"/>
            <w:vMerge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7" w:type="dxa"/>
            <w:vMerge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BF" w:rsidRPr="007807BF" w:rsidTr="00434871">
        <w:tc>
          <w:tcPr>
            <w:tcW w:w="1526" w:type="dxa"/>
            <w:vMerge w:val="restart"/>
            <w:shd w:val="clear" w:color="auto" w:fill="C6D9F1" w:themeFill="text2" w:themeFillTint="33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3827" w:type="dxa"/>
            <w:vMerge w:val="restart"/>
            <w:shd w:val="clear" w:color="auto" w:fill="C6D9F1" w:themeFill="text2" w:themeFillTint="33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551" w:type="dxa"/>
            <w:vMerge w:val="restart"/>
            <w:shd w:val="clear" w:color="auto" w:fill="C6D9F1" w:themeFill="text2" w:themeFillTint="33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15.02.-20.05.2024*</w:t>
            </w:r>
          </w:p>
        </w:tc>
      </w:tr>
      <w:tr w:rsidR="007807BF" w:rsidRPr="007807BF" w:rsidTr="00434871">
        <w:tc>
          <w:tcPr>
            <w:tcW w:w="1526" w:type="dxa"/>
            <w:vMerge/>
            <w:shd w:val="clear" w:color="auto" w:fill="C6D9F1" w:themeFill="text2" w:themeFillTint="33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vMerge/>
            <w:shd w:val="clear" w:color="auto" w:fill="C6D9F1" w:themeFill="text2" w:themeFillTint="33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C6D9F1" w:themeFill="text2" w:themeFillTint="33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BF" w:rsidRPr="007807BF" w:rsidTr="00434871">
        <w:tc>
          <w:tcPr>
            <w:tcW w:w="1526" w:type="dxa"/>
            <w:vMerge/>
            <w:shd w:val="clear" w:color="auto" w:fill="C6D9F1" w:themeFill="text2" w:themeFillTint="33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27" w:type="dxa"/>
            <w:vMerge w:val="restart"/>
            <w:shd w:val="clear" w:color="auto" w:fill="C6D9F1" w:themeFill="text2" w:themeFillTint="33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ВПР/ ИЗ</w:t>
            </w:r>
          </w:p>
        </w:tc>
        <w:tc>
          <w:tcPr>
            <w:tcW w:w="2551" w:type="dxa"/>
            <w:vMerge/>
            <w:shd w:val="clear" w:color="auto" w:fill="C6D9F1" w:themeFill="text2" w:themeFillTint="33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BF" w:rsidRPr="007807BF" w:rsidTr="00434871">
        <w:tc>
          <w:tcPr>
            <w:tcW w:w="1526" w:type="dxa"/>
            <w:vMerge/>
            <w:shd w:val="clear" w:color="auto" w:fill="C6D9F1" w:themeFill="text2" w:themeFillTint="33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vMerge/>
            <w:shd w:val="clear" w:color="auto" w:fill="C6D9F1" w:themeFill="text2" w:themeFillTint="33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C6D9F1" w:themeFill="text2" w:themeFillTint="33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BF" w:rsidRPr="007807BF" w:rsidTr="00434871">
        <w:tc>
          <w:tcPr>
            <w:tcW w:w="1526" w:type="dxa"/>
            <w:vMerge w:val="restart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3827" w:type="dxa"/>
            <w:vMerge w:val="restart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551" w:type="dxa"/>
            <w:vMerge w:val="restart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15.02.-20.05.2024*</w:t>
            </w:r>
          </w:p>
        </w:tc>
      </w:tr>
      <w:tr w:rsidR="007807BF" w:rsidRPr="007807BF" w:rsidTr="00434871">
        <w:tc>
          <w:tcPr>
            <w:tcW w:w="1526" w:type="dxa"/>
            <w:vMerge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vMerge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BF" w:rsidRPr="007807BF" w:rsidTr="00434871">
        <w:tc>
          <w:tcPr>
            <w:tcW w:w="1526" w:type="dxa"/>
            <w:vMerge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7" w:type="dxa"/>
            <w:vMerge w:val="restart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ВПР/ ИЗ</w:t>
            </w:r>
          </w:p>
        </w:tc>
        <w:tc>
          <w:tcPr>
            <w:tcW w:w="2551" w:type="dxa"/>
            <w:vMerge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BF" w:rsidRPr="007807BF" w:rsidTr="00434871">
        <w:tc>
          <w:tcPr>
            <w:tcW w:w="1526" w:type="dxa"/>
            <w:vMerge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27" w:type="dxa"/>
            <w:vMerge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BF" w:rsidRPr="007807BF" w:rsidTr="00434871">
        <w:tc>
          <w:tcPr>
            <w:tcW w:w="1526" w:type="dxa"/>
            <w:vMerge w:val="restart"/>
            <w:shd w:val="clear" w:color="auto" w:fill="C6D9F1" w:themeFill="text2" w:themeFillTint="33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vMerge w:val="restart"/>
            <w:shd w:val="clear" w:color="auto" w:fill="C6D9F1" w:themeFill="text2" w:themeFillTint="33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vMerge w:val="restart"/>
            <w:shd w:val="clear" w:color="auto" w:fill="C6D9F1" w:themeFill="text2" w:themeFillTint="33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22.04.-26.04.2024</w:t>
            </w:r>
          </w:p>
        </w:tc>
      </w:tr>
      <w:tr w:rsidR="007807BF" w:rsidRPr="007807BF" w:rsidTr="00434871">
        <w:tc>
          <w:tcPr>
            <w:tcW w:w="1526" w:type="dxa"/>
            <w:vMerge/>
            <w:shd w:val="clear" w:color="auto" w:fill="C6D9F1" w:themeFill="text2" w:themeFillTint="33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  <w:vMerge/>
            <w:shd w:val="clear" w:color="auto" w:fill="C6D9F1" w:themeFill="text2" w:themeFillTint="33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C6D9F1" w:themeFill="text2" w:themeFillTint="33"/>
          </w:tcPr>
          <w:p w:rsidR="007807BF" w:rsidRPr="007807BF" w:rsidRDefault="007807BF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E" w:rsidRPr="007807BF" w:rsidTr="00434871">
        <w:tc>
          <w:tcPr>
            <w:tcW w:w="1526" w:type="dxa"/>
            <w:vMerge/>
            <w:shd w:val="clear" w:color="auto" w:fill="C6D9F1" w:themeFill="text2" w:themeFillTint="33"/>
          </w:tcPr>
          <w:p w:rsidR="0037357E" w:rsidRPr="007807BF" w:rsidRDefault="0037357E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37357E" w:rsidRPr="007807BF" w:rsidRDefault="0037357E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37357E" w:rsidRPr="007807BF" w:rsidRDefault="0037357E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51" w:type="dxa"/>
            <w:vMerge/>
            <w:shd w:val="clear" w:color="auto" w:fill="C6D9F1" w:themeFill="text2" w:themeFillTint="33"/>
          </w:tcPr>
          <w:p w:rsidR="0037357E" w:rsidRPr="007807BF" w:rsidRDefault="0037357E" w:rsidP="00B3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E" w:rsidRPr="007807BF" w:rsidTr="00434871">
        <w:tc>
          <w:tcPr>
            <w:tcW w:w="1526" w:type="dxa"/>
            <w:vMerge/>
            <w:shd w:val="clear" w:color="auto" w:fill="C6D9F1" w:themeFill="text2" w:themeFillTint="33"/>
          </w:tcPr>
          <w:p w:rsidR="0037357E" w:rsidRPr="007807BF" w:rsidRDefault="0037357E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37357E" w:rsidRPr="007807BF" w:rsidRDefault="0037357E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37357E" w:rsidRPr="007807BF" w:rsidRDefault="0037357E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551" w:type="dxa"/>
            <w:shd w:val="clear" w:color="auto" w:fill="C6D9F1" w:themeFill="text2" w:themeFillTint="33"/>
          </w:tcPr>
          <w:p w:rsidR="0037357E" w:rsidRPr="007807BF" w:rsidRDefault="0037357E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01.02.-17.02.2024</w:t>
            </w:r>
          </w:p>
        </w:tc>
      </w:tr>
      <w:tr w:rsidR="007807BF" w:rsidRPr="007807BF" w:rsidTr="00434871">
        <w:tc>
          <w:tcPr>
            <w:tcW w:w="1526" w:type="dxa"/>
            <w:vMerge w:val="restart"/>
          </w:tcPr>
          <w:p w:rsidR="007807BF" w:rsidRPr="007807BF" w:rsidRDefault="007807BF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</w:tcPr>
          <w:p w:rsidR="007807BF" w:rsidRPr="007807BF" w:rsidRDefault="007807BF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vMerge w:val="restart"/>
          </w:tcPr>
          <w:p w:rsidR="007807BF" w:rsidRPr="007807BF" w:rsidRDefault="007807BF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vMerge w:val="restart"/>
          </w:tcPr>
          <w:p w:rsidR="007807BF" w:rsidRPr="007807BF" w:rsidRDefault="007807BF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22.04.-26.04.2024</w:t>
            </w:r>
          </w:p>
        </w:tc>
      </w:tr>
      <w:tr w:rsidR="007807BF" w:rsidRPr="007807BF" w:rsidTr="00434871">
        <w:tc>
          <w:tcPr>
            <w:tcW w:w="1526" w:type="dxa"/>
            <w:vMerge/>
          </w:tcPr>
          <w:p w:rsidR="007807BF" w:rsidRPr="007807BF" w:rsidRDefault="007807BF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7BF" w:rsidRPr="007807BF" w:rsidRDefault="007807BF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  <w:vMerge/>
          </w:tcPr>
          <w:p w:rsidR="007807BF" w:rsidRPr="007807BF" w:rsidRDefault="007807BF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807BF" w:rsidRPr="007807BF" w:rsidRDefault="007807BF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BF" w:rsidRPr="007807BF" w:rsidTr="00434871">
        <w:tc>
          <w:tcPr>
            <w:tcW w:w="1526" w:type="dxa"/>
            <w:vMerge/>
          </w:tcPr>
          <w:p w:rsidR="007807BF" w:rsidRPr="007807BF" w:rsidRDefault="007807BF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7BF" w:rsidRPr="007807BF" w:rsidRDefault="007807BF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7" w:type="dxa"/>
            <w:vMerge/>
          </w:tcPr>
          <w:p w:rsidR="007807BF" w:rsidRPr="007807BF" w:rsidRDefault="007807BF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807BF" w:rsidRPr="007807BF" w:rsidRDefault="007807BF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BF" w:rsidRPr="007807BF" w:rsidTr="00434871">
        <w:tc>
          <w:tcPr>
            <w:tcW w:w="1526" w:type="dxa"/>
            <w:vMerge/>
          </w:tcPr>
          <w:p w:rsidR="007807BF" w:rsidRPr="007807BF" w:rsidRDefault="007807BF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7BF" w:rsidRPr="007807BF" w:rsidRDefault="007807BF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  <w:vMerge/>
          </w:tcPr>
          <w:p w:rsidR="007807BF" w:rsidRPr="007807BF" w:rsidRDefault="007807BF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807BF" w:rsidRPr="007807BF" w:rsidRDefault="007807BF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E" w:rsidRPr="007807BF" w:rsidTr="00FD6321">
        <w:tc>
          <w:tcPr>
            <w:tcW w:w="1526" w:type="dxa"/>
            <w:vMerge/>
          </w:tcPr>
          <w:p w:rsidR="0037357E" w:rsidRPr="007807BF" w:rsidRDefault="0037357E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7E" w:rsidRPr="007807BF" w:rsidRDefault="0037357E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3827" w:type="dxa"/>
          </w:tcPr>
          <w:p w:rsidR="0037357E" w:rsidRPr="007807BF" w:rsidRDefault="0037357E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551" w:type="dxa"/>
          </w:tcPr>
          <w:p w:rsidR="0037357E" w:rsidRPr="007807BF" w:rsidRDefault="0037357E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01.02.-16.02.2024</w:t>
            </w:r>
          </w:p>
        </w:tc>
      </w:tr>
      <w:tr w:rsidR="007807BF" w:rsidRPr="007807BF" w:rsidTr="00FD6321">
        <w:tc>
          <w:tcPr>
            <w:tcW w:w="1526" w:type="dxa"/>
            <w:vMerge w:val="restart"/>
          </w:tcPr>
          <w:p w:rsidR="007807BF" w:rsidRPr="007807BF" w:rsidRDefault="007807BF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10" w:type="dxa"/>
          </w:tcPr>
          <w:p w:rsidR="007807BF" w:rsidRPr="007807BF" w:rsidRDefault="007807BF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vMerge w:val="restart"/>
          </w:tcPr>
          <w:p w:rsidR="007807BF" w:rsidRPr="007807BF" w:rsidRDefault="007807BF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vMerge w:val="restart"/>
          </w:tcPr>
          <w:p w:rsidR="007807BF" w:rsidRPr="007807BF" w:rsidRDefault="007807BF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22.04.-26.04.2024</w:t>
            </w:r>
          </w:p>
        </w:tc>
      </w:tr>
      <w:tr w:rsidR="007807BF" w:rsidRPr="00B32D8E" w:rsidTr="00FD6321">
        <w:tc>
          <w:tcPr>
            <w:tcW w:w="1526" w:type="dxa"/>
            <w:vMerge/>
          </w:tcPr>
          <w:p w:rsidR="007807BF" w:rsidRPr="007807BF" w:rsidRDefault="007807BF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7BF" w:rsidRPr="00B32D8E" w:rsidRDefault="007807BF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B3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/>
          </w:tcPr>
          <w:p w:rsidR="007807BF" w:rsidRPr="00B32D8E" w:rsidRDefault="007807BF" w:rsidP="0037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807BF" w:rsidRPr="00B32D8E" w:rsidRDefault="007807BF" w:rsidP="0037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350" w:rsidRDefault="004F0350" w:rsidP="0097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871" w:rsidRPr="00434871" w:rsidRDefault="00DD3D74" w:rsidP="0097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871">
        <w:rPr>
          <w:rFonts w:ascii="Times New Roman" w:hAnsi="Times New Roman" w:cs="Times New Roman"/>
          <w:sz w:val="24"/>
          <w:szCs w:val="24"/>
        </w:rPr>
        <w:t>*</w:t>
      </w:r>
      <w:r w:rsidRPr="00434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Школа </w:t>
      </w:r>
      <w:r w:rsidR="00243A5F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составит свой график ВПР на 2023-2024</w:t>
      </w:r>
      <w:r w:rsidRPr="00434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год, учитывая рекомендации </w:t>
      </w:r>
      <w:proofErr w:type="spellStart"/>
      <w:r w:rsidRPr="00434871">
        <w:rPr>
          <w:rFonts w:ascii="Times New Roman" w:hAnsi="Times New Roman" w:cs="Times New Roman"/>
          <w:sz w:val="24"/>
          <w:szCs w:val="24"/>
          <w:shd w:val="clear" w:color="auto" w:fill="FFFFFF"/>
        </w:rPr>
        <w:t>Рособрнадзора</w:t>
      </w:r>
      <w:proofErr w:type="spellEnd"/>
      <w:r w:rsidRPr="004348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70227" w:rsidRPr="0043487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70227" w:rsidRPr="00434871" w:rsidRDefault="00D621D1" w:rsidP="0097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871">
        <w:rPr>
          <w:rFonts w:ascii="Times New Roman" w:hAnsi="Times New Roman" w:cs="Times New Roman"/>
          <w:sz w:val="24"/>
          <w:szCs w:val="24"/>
        </w:rPr>
        <w:t xml:space="preserve">По всем остальным предметам  форма ПА – </w:t>
      </w:r>
      <w:proofErr w:type="gramStart"/>
      <w:r w:rsidRPr="0043487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34871">
        <w:rPr>
          <w:rFonts w:ascii="Times New Roman" w:hAnsi="Times New Roman" w:cs="Times New Roman"/>
          <w:sz w:val="24"/>
          <w:szCs w:val="24"/>
        </w:rPr>
        <w:t xml:space="preserve"> (интегрированный зачет)</w:t>
      </w:r>
    </w:p>
    <w:sectPr w:rsidR="00D70227" w:rsidRPr="00434871" w:rsidSect="00434871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8A"/>
    <w:rsid w:val="000B6481"/>
    <w:rsid w:val="001E3290"/>
    <w:rsid w:val="00211FF4"/>
    <w:rsid w:val="00243A5F"/>
    <w:rsid w:val="0037357E"/>
    <w:rsid w:val="00434871"/>
    <w:rsid w:val="004A0E8A"/>
    <w:rsid w:val="004F0350"/>
    <w:rsid w:val="006B1D7C"/>
    <w:rsid w:val="007807BF"/>
    <w:rsid w:val="00973BA4"/>
    <w:rsid w:val="00A75C11"/>
    <w:rsid w:val="00A87C1B"/>
    <w:rsid w:val="00B32D8E"/>
    <w:rsid w:val="00B94FFF"/>
    <w:rsid w:val="00BB2EE0"/>
    <w:rsid w:val="00BC5970"/>
    <w:rsid w:val="00D621D1"/>
    <w:rsid w:val="00D70227"/>
    <w:rsid w:val="00DD3D74"/>
    <w:rsid w:val="00E7087C"/>
    <w:rsid w:val="00E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3D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3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Секретарь</cp:lastModifiedBy>
  <cp:revision>3</cp:revision>
  <dcterms:created xsi:type="dcterms:W3CDTF">2023-09-12T08:24:00Z</dcterms:created>
  <dcterms:modified xsi:type="dcterms:W3CDTF">2023-09-13T06:32:00Z</dcterms:modified>
</cp:coreProperties>
</file>