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12" w:rsidRDefault="00411212" w:rsidP="00411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_____9А____ класса</w:t>
      </w:r>
      <w:r>
        <w:rPr>
          <w:rFonts w:ascii="Arial" w:hAnsi="Arial" w:cs="Arial"/>
          <w:b/>
        </w:rPr>
        <w:br/>
        <w:t>кабинет № ___27____________</w:t>
      </w: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tbl>
      <w:tblPr>
        <w:tblW w:w="10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42"/>
        <w:gridCol w:w="1656"/>
        <w:gridCol w:w="1645"/>
        <w:gridCol w:w="2085"/>
        <w:gridCol w:w="1498"/>
        <w:gridCol w:w="1728"/>
      </w:tblGrid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411212" w:rsidRPr="00782E3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Время прихода/</w:t>
            </w:r>
            <w:r w:rsidRPr="00411212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 xml:space="preserve">9.40-9.50 Вход </w:t>
            </w:r>
            <w:r w:rsidRPr="00411212">
              <w:rPr>
                <w:rFonts w:ascii="Arial" w:hAnsi="Arial" w:cs="Arial"/>
                <w:lang w:val="en-US"/>
              </w:rPr>
              <w:t>N</w:t>
            </w:r>
            <w:r w:rsidRPr="00411212">
              <w:rPr>
                <w:rFonts w:ascii="Arial" w:hAnsi="Arial" w:cs="Arial"/>
              </w:rPr>
              <w:t>3</w:t>
            </w:r>
            <w:proofErr w:type="gramStart"/>
            <w:r w:rsidRPr="00411212">
              <w:rPr>
                <w:rFonts w:ascii="Arial" w:hAnsi="Arial" w:cs="Arial"/>
              </w:rPr>
              <w:t xml:space="preserve">( </w:t>
            </w:r>
            <w:proofErr w:type="gramEnd"/>
            <w:r w:rsidRPr="00411212">
              <w:rPr>
                <w:rFonts w:ascii="Arial" w:hAnsi="Arial" w:cs="Arial"/>
              </w:rPr>
              <w:t>со стороны лыжной базы)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10.00-10.35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>фак-ив)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Время завтрака/ </w:t>
            </w:r>
            <w:r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10.35-10.45 Вход</w:t>
            </w:r>
            <w:r w:rsidRPr="002276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227668">
              <w:rPr>
                <w:rFonts w:ascii="Arial" w:hAnsi="Arial" w:cs="Arial"/>
              </w:rPr>
              <w:t>2</w:t>
            </w:r>
            <w:proofErr w:type="gramStart"/>
            <w:r w:rsidRPr="002276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со стороны кабинета химии)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10.55-11.30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11.40-12.15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12.25-13.00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13.10-13.45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411212" w:rsidRDefault="00411212" w:rsidP="008C5FEE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14.05-14.40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обж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обеда/</w:t>
            </w:r>
            <w:r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Pr="00227668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14.45-15.00 Вход</w:t>
            </w:r>
            <w:r w:rsidRPr="002276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 w:rsidRPr="00227668">
              <w:rPr>
                <w:rFonts w:ascii="Arial" w:hAnsi="Arial" w:cs="Arial"/>
              </w:rPr>
              <w:t>2</w:t>
            </w:r>
            <w:proofErr w:type="gramStart"/>
            <w:r w:rsidRPr="002276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со стороны кабинета химии)</w:t>
            </w:r>
          </w:p>
        </w:tc>
      </w:tr>
      <w:tr w:rsidR="00411212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Всеобщая история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12" w:rsidRDefault="00411212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</w:tr>
      <w:tr w:rsidR="0063638B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15.40-16.10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черчение</w:t>
            </w:r>
          </w:p>
        </w:tc>
      </w:tr>
      <w:tr w:rsidR="0063638B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</w:p>
        </w:tc>
      </w:tr>
      <w:tr w:rsidR="0063638B" w:rsidTr="008C5FE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ухода/</w:t>
            </w:r>
            <w:r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B" w:rsidRDefault="0063638B" w:rsidP="008C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окончании уроков</w:t>
            </w:r>
            <w:proofErr w:type="gramStart"/>
            <w:r w:rsidRPr="00411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11212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ы</w:t>
            </w:r>
            <w:r w:rsidRPr="00411212">
              <w:rPr>
                <w:rFonts w:ascii="Arial" w:hAnsi="Arial" w:cs="Arial"/>
              </w:rPr>
              <w:t xml:space="preserve">ход </w:t>
            </w:r>
            <w:r w:rsidRPr="00411212">
              <w:rPr>
                <w:rFonts w:ascii="Arial" w:hAnsi="Arial" w:cs="Arial"/>
                <w:lang w:val="en-US"/>
              </w:rPr>
              <w:t>N</w:t>
            </w:r>
            <w:r w:rsidRPr="00411212">
              <w:rPr>
                <w:rFonts w:ascii="Arial" w:hAnsi="Arial" w:cs="Arial"/>
              </w:rPr>
              <w:t>3( со стороны лыжной базы)</w:t>
            </w:r>
          </w:p>
        </w:tc>
      </w:tr>
    </w:tbl>
    <w:p w:rsidR="00411212" w:rsidRDefault="00411212" w:rsidP="00411212">
      <w:pPr>
        <w:rPr>
          <w:rFonts w:ascii="Arial" w:hAnsi="Arial" w:cs="Arial"/>
        </w:rPr>
      </w:pPr>
    </w:p>
    <w:p w:rsidR="00411212" w:rsidRDefault="00411212" w:rsidP="00411212">
      <w:pPr>
        <w:rPr>
          <w:rFonts w:ascii="Arial" w:hAnsi="Arial" w:cs="Arial"/>
        </w:rPr>
      </w:pPr>
    </w:p>
    <w:p w:rsidR="00411212" w:rsidRPr="00411212" w:rsidRDefault="00411212" w:rsidP="00411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     </w:t>
      </w:r>
      <w:proofErr w:type="spellStart"/>
      <w:r>
        <w:rPr>
          <w:rFonts w:ascii="Arial" w:hAnsi="Arial" w:cs="Arial"/>
        </w:rPr>
        <w:t>Жарикова</w:t>
      </w:r>
      <w:proofErr w:type="spellEnd"/>
      <w:r>
        <w:rPr>
          <w:rFonts w:ascii="Arial" w:hAnsi="Arial" w:cs="Arial"/>
        </w:rPr>
        <w:t xml:space="preserve"> Елена Викторовна    </w:t>
      </w: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</w:p>
    <w:p w:rsidR="00411212" w:rsidRDefault="00411212" w:rsidP="0041121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11212" w:rsidSect="00A37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7"/>
    <w:rsid w:val="00171AC6"/>
    <w:rsid w:val="00227668"/>
    <w:rsid w:val="002C2162"/>
    <w:rsid w:val="00411212"/>
    <w:rsid w:val="004D04B7"/>
    <w:rsid w:val="0063638B"/>
    <w:rsid w:val="00643570"/>
    <w:rsid w:val="00782E32"/>
    <w:rsid w:val="00A37931"/>
    <w:rsid w:val="00B11797"/>
    <w:rsid w:val="00BE46B5"/>
    <w:rsid w:val="00E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2020-08-28T06:28:00Z</dcterms:created>
  <dcterms:modified xsi:type="dcterms:W3CDTF">2020-08-28T09:48:00Z</dcterms:modified>
</cp:coreProperties>
</file>