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0B" w:rsidRPr="00C44561" w:rsidRDefault="00885F0B" w:rsidP="00885F0B">
      <w:pPr>
        <w:jc w:val="center"/>
        <w:rPr>
          <w:b/>
          <w:sz w:val="24"/>
        </w:rPr>
      </w:pPr>
      <w:r w:rsidRPr="00C44561">
        <w:rPr>
          <w:b/>
          <w:sz w:val="24"/>
        </w:rPr>
        <w:t>Пояснительная записка.</w:t>
      </w:r>
    </w:p>
    <w:p w:rsidR="00885F0B" w:rsidRPr="00C44561" w:rsidRDefault="00885F0B" w:rsidP="00885F0B">
      <w:pPr>
        <w:ind w:firstLine="851"/>
        <w:rPr>
          <w:b/>
          <w:sz w:val="24"/>
        </w:rPr>
      </w:pPr>
    </w:p>
    <w:p w:rsidR="00885F0B" w:rsidRPr="00C44561" w:rsidRDefault="00885F0B" w:rsidP="00885F0B">
      <w:pPr>
        <w:ind w:firstLine="851"/>
        <w:jc w:val="both"/>
        <w:rPr>
          <w:sz w:val="24"/>
        </w:rPr>
      </w:pPr>
      <w:r w:rsidRPr="00C44561">
        <w:rPr>
          <w:sz w:val="24"/>
        </w:rPr>
        <w:t>Данная рабочая программа по предмету «французский язык» для 8 класса основной школы разработана в соответствии со следующими нормативными документами:</w:t>
      </w:r>
    </w:p>
    <w:p w:rsidR="00885F0B" w:rsidRPr="00C44561" w:rsidRDefault="00885F0B" w:rsidP="00885F0B">
      <w:pPr>
        <w:numPr>
          <w:ilvl w:val="0"/>
          <w:numId w:val="1"/>
        </w:numPr>
        <w:ind w:left="0" w:firstLine="851"/>
        <w:jc w:val="both"/>
        <w:rPr>
          <w:sz w:val="24"/>
        </w:rPr>
      </w:pPr>
      <w:r w:rsidRPr="00C44561">
        <w:rPr>
          <w:sz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C44561">
        <w:rPr>
          <w:sz w:val="24"/>
        </w:rPr>
        <w:t>Минобрнауки</w:t>
      </w:r>
      <w:proofErr w:type="spellEnd"/>
      <w:r w:rsidRPr="00C44561">
        <w:rPr>
          <w:sz w:val="24"/>
        </w:rPr>
        <w:t xml:space="preserve"> России от 17 декабря 2010 г. № 1897)</w:t>
      </w:r>
    </w:p>
    <w:p w:rsidR="00885F0B" w:rsidRPr="00C44561" w:rsidRDefault="00885F0B" w:rsidP="00885F0B">
      <w:pPr>
        <w:numPr>
          <w:ilvl w:val="0"/>
          <w:numId w:val="1"/>
        </w:numPr>
        <w:ind w:left="0" w:firstLine="851"/>
        <w:jc w:val="both"/>
        <w:rPr>
          <w:sz w:val="24"/>
        </w:rPr>
      </w:pPr>
      <w:r w:rsidRPr="00C44561">
        <w:rPr>
          <w:sz w:val="24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5" w:history="1">
        <w:r w:rsidRPr="00C44561">
          <w:rPr>
            <w:rStyle w:val="a3"/>
            <w:sz w:val="24"/>
          </w:rPr>
          <w:t>http://fgosreestr.ru/(одобрена</w:t>
        </w:r>
      </w:hyperlink>
      <w:r w:rsidRPr="00C44561">
        <w:rPr>
          <w:sz w:val="24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</w:p>
    <w:p w:rsidR="00885F0B" w:rsidRPr="00C44561" w:rsidRDefault="00885F0B" w:rsidP="00885F0B">
      <w:pPr>
        <w:numPr>
          <w:ilvl w:val="0"/>
          <w:numId w:val="1"/>
        </w:numPr>
        <w:ind w:left="0" w:firstLine="851"/>
        <w:jc w:val="both"/>
        <w:rPr>
          <w:sz w:val="24"/>
        </w:rPr>
      </w:pPr>
      <w:r w:rsidRPr="00C44561">
        <w:rPr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2017-2018 учебный год</w:t>
      </w:r>
    </w:p>
    <w:p w:rsidR="00885F0B" w:rsidRPr="00C44561" w:rsidRDefault="00885F0B" w:rsidP="00885F0B">
      <w:pPr>
        <w:numPr>
          <w:ilvl w:val="0"/>
          <w:numId w:val="1"/>
        </w:numPr>
        <w:ind w:left="0" w:firstLine="851"/>
        <w:jc w:val="both"/>
        <w:rPr>
          <w:sz w:val="24"/>
        </w:rPr>
      </w:pPr>
      <w:r w:rsidRPr="00C44561">
        <w:rPr>
          <w:sz w:val="24"/>
        </w:rPr>
        <w:t>Основная образовательная программа основного общего образования, утвержденная приказом № 24 от 13.02.2017</w:t>
      </w:r>
    </w:p>
    <w:p w:rsidR="00885F0B" w:rsidRPr="00C44561" w:rsidRDefault="00885F0B" w:rsidP="00885F0B">
      <w:pPr>
        <w:numPr>
          <w:ilvl w:val="0"/>
          <w:numId w:val="1"/>
        </w:numPr>
        <w:ind w:left="0" w:firstLine="851"/>
        <w:jc w:val="both"/>
        <w:rPr>
          <w:sz w:val="24"/>
        </w:rPr>
      </w:pPr>
      <w:r w:rsidRPr="00C44561">
        <w:rPr>
          <w:sz w:val="24"/>
        </w:rPr>
        <w:t>Календарный учебный график на 2018-2019 учебный год, утвержденный приказом №125, от 14.08.2017</w:t>
      </w:r>
    </w:p>
    <w:p w:rsidR="00885F0B" w:rsidRPr="00C44561" w:rsidRDefault="00885F0B" w:rsidP="00885F0B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</w:t>
      </w:r>
      <w:proofErr w:type="spellStart"/>
      <w:r w:rsidRPr="00C44561">
        <w:rPr>
          <w:sz w:val="24"/>
        </w:rPr>
        <w:t>Н.А.Селеванова</w:t>
      </w:r>
      <w:proofErr w:type="spellEnd"/>
      <w:r w:rsidRPr="00C44561">
        <w:rPr>
          <w:sz w:val="24"/>
        </w:rPr>
        <w:t xml:space="preserve"> к учебнику Синяя птица («</w:t>
      </w:r>
      <w:r w:rsidRPr="00C44561">
        <w:rPr>
          <w:sz w:val="24"/>
          <w:lang w:val="en-US"/>
        </w:rPr>
        <w:t>L</w:t>
      </w:r>
      <w:r w:rsidRPr="00C44561">
        <w:rPr>
          <w:sz w:val="24"/>
        </w:rPr>
        <w:t>’</w:t>
      </w:r>
      <w:proofErr w:type="spellStart"/>
      <w:r w:rsidRPr="00C44561">
        <w:rPr>
          <w:sz w:val="24"/>
          <w:lang w:val="en-US"/>
        </w:rPr>
        <w:t>oiseau</w:t>
      </w:r>
      <w:proofErr w:type="spellEnd"/>
      <w:r w:rsidRPr="00C44561">
        <w:rPr>
          <w:sz w:val="24"/>
        </w:rPr>
        <w:t xml:space="preserve"> </w:t>
      </w:r>
      <w:r w:rsidRPr="00C44561">
        <w:rPr>
          <w:sz w:val="24"/>
          <w:lang w:val="en-US"/>
        </w:rPr>
        <w:t>bleu</w:t>
      </w:r>
      <w:r w:rsidRPr="00C44561">
        <w:rPr>
          <w:sz w:val="24"/>
        </w:rPr>
        <w:t>»</w:t>
      </w:r>
      <w:proofErr w:type="gramStart"/>
      <w:r w:rsidRPr="00C44561">
        <w:rPr>
          <w:sz w:val="24"/>
        </w:rPr>
        <w:t>) ,</w:t>
      </w:r>
      <w:proofErr w:type="gramEnd"/>
      <w:r w:rsidRPr="00C44561">
        <w:rPr>
          <w:sz w:val="24"/>
        </w:rPr>
        <w:t xml:space="preserve"> автором которой является </w:t>
      </w:r>
      <w:proofErr w:type="spellStart"/>
      <w:r w:rsidRPr="00C44561">
        <w:rPr>
          <w:sz w:val="24"/>
        </w:rPr>
        <w:t>Н.А.Селеванова,А.Ю</w:t>
      </w:r>
      <w:proofErr w:type="spellEnd"/>
      <w:r w:rsidRPr="00C44561">
        <w:rPr>
          <w:sz w:val="24"/>
        </w:rPr>
        <w:t>. Шашурина, издательство « Просвещение» 2013. (второй год обучения).</w:t>
      </w:r>
    </w:p>
    <w:p w:rsidR="00885F0B" w:rsidRPr="00C44561" w:rsidRDefault="00885F0B" w:rsidP="00885F0B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. </w:t>
      </w:r>
    </w:p>
    <w:p w:rsidR="00885F0B" w:rsidRPr="00C44561" w:rsidRDefault="00885F0B" w:rsidP="00885F0B">
      <w:pPr>
        <w:ind w:firstLine="851"/>
        <w:jc w:val="both"/>
        <w:rPr>
          <w:sz w:val="24"/>
        </w:rPr>
      </w:pPr>
    </w:p>
    <w:p w:rsidR="00885F0B" w:rsidRPr="00C44561" w:rsidRDefault="00885F0B" w:rsidP="00885F0B">
      <w:pPr>
        <w:ind w:firstLine="851"/>
        <w:jc w:val="both"/>
        <w:rPr>
          <w:b/>
          <w:sz w:val="24"/>
        </w:rPr>
      </w:pPr>
      <w:r w:rsidRPr="00C44561">
        <w:rPr>
          <w:b/>
          <w:sz w:val="24"/>
        </w:rPr>
        <w:t>Цель и задача курса (для 8 класса):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Основная цель обучения французскому языку как второму иностранному на данном этапе: 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>• формирование коммуникативной компетенции учащихся, то есть способности общения на изучаемом иностранном языке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развитие умений иноязычного общения - как непосредственного (со своими сверстниками, взрослыми, носителями языка), так и опосредованного (с книгой, радио и т. д.) 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>Цель обучения реализуется в единстве взаимосвязанных компонентов: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воспитательного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образовательного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развивающего</w:t>
      </w:r>
    </w:p>
    <w:p w:rsidR="00B141D1" w:rsidRPr="00C44561" w:rsidRDefault="00885F0B">
      <w:pPr>
        <w:rPr>
          <w:sz w:val="24"/>
        </w:rPr>
      </w:pPr>
      <w:r w:rsidRPr="00C44561">
        <w:rPr>
          <w:sz w:val="24"/>
        </w:rPr>
        <w:t xml:space="preserve"> • практического</w:t>
      </w:r>
    </w:p>
    <w:p w:rsidR="00885F0B" w:rsidRPr="00C44561" w:rsidRDefault="00885F0B" w:rsidP="00885F0B">
      <w:pPr>
        <w:jc w:val="both"/>
        <w:rPr>
          <w:sz w:val="24"/>
        </w:rPr>
      </w:pPr>
      <w:r w:rsidRPr="00C44561">
        <w:rPr>
          <w:b/>
          <w:sz w:val="24"/>
        </w:rPr>
        <w:t>Задачи обучения</w:t>
      </w:r>
      <w:r w:rsidRPr="00C44561">
        <w:rPr>
          <w:sz w:val="24"/>
        </w:rPr>
        <w:t xml:space="preserve">: 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>• формировать умения общаться на французском языке с учётом речевых возможностей и потребностей школьников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овладевать устной и письменной речью 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>• осуществлять межличностное и межкультурное общение, используя знания о национально - культурных особенностях России и Франции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lastRenderedPageBreak/>
        <w:t xml:space="preserve"> • формировать и совершенствовать </w:t>
      </w:r>
      <w:proofErr w:type="spellStart"/>
      <w:r w:rsidRPr="00C44561">
        <w:rPr>
          <w:sz w:val="24"/>
        </w:rPr>
        <w:t>общеучебные</w:t>
      </w:r>
      <w:proofErr w:type="spellEnd"/>
      <w:r w:rsidRPr="00C44561">
        <w:rPr>
          <w:sz w:val="24"/>
        </w:rPr>
        <w:t xml:space="preserve"> умения и универсальные способы деятельности (работа с информацией, с разными источниками)</w:t>
      </w:r>
    </w:p>
    <w:p w:rsidR="00885F0B" w:rsidRPr="00C44561" w:rsidRDefault="00885F0B">
      <w:pPr>
        <w:rPr>
          <w:sz w:val="24"/>
        </w:rPr>
      </w:pPr>
      <w:r w:rsidRPr="00C44561">
        <w:rPr>
          <w:sz w:val="24"/>
        </w:rPr>
        <w:t xml:space="preserve"> • развивать мотивацию овладения французским языком.</w:t>
      </w:r>
    </w:p>
    <w:p w:rsidR="00885F0B" w:rsidRPr="00C44561" w:rsidRDefault="00885F0B">
      <w:pPr>
        <w:rPr>
          <w:sz w:val="24"/>
        </w:rPr>
      </w:pPr>
    </w:p>
    <w:p w:rsidR="00885F0B" w:rsidRPr="00C44561" w:rsidRDefault="00885F0B" w:rsidP="00885F0B">
      <w:pPr>
        <w:ind w:firstLine="851"/>
        <w:jc w:val="both"/>
        <w:rPr>
          <w:b/>
          <w:sz w:val="24"/>
        </w:rPr>
      </w:pPr>
      <w:r w:rsidRPr="00C44561">
        <w:rPr>
          <w:b/>
          <w:sz w:val="24"/>
        </w:rPr>
        <w:t>Общая характеристика курса</w:t>
      </w:r>
      <w:r w:rsidR="00674D69">
        <w:rPr>
          <w:b/>
          <w:sz w:val="24"/>
        </w:rPr>
        <w:t>.</w:t>
      </w:r>
    </w:p>
    <w:p w:rsidR="000B1117" w:rsidRPr="00C44561" w:rsidRDefault="000B1117" w:rsidP="000B1117">
      <w:pPr>
        <w:shd w:val="clear" w:color="auto" w:fill="FFFFFF"/>
        <w:ind w:firstLine="720"/>
        <w:jc w:val="both"/>
        <w:rPr>
          <w:sz w:val="24"/>
        </w:rPr>
      </w:pPr>
      <w:r w:rsidRPr="00C44561">
        <w:rPr>
          <w:sz w:val="24"/>
        </w:rPr>
        <w:t xml:space="preserve">На данном </w:t>
      </w:r>
      <w:proofErr w:type="gramStart"/>
      <w:r w:rsidRPr="00C44561">
        <w:rPr>
          <w:sz w:val="24"/>
        </w:rPr>
        <w:t>этапе  обучения</w:t>
      </w:r>
      <w:proofErr w:type="gramEnd"/>
      <w:r w:rsidRPr="00C44561">
        <w:rPr>
          <w:sz w:val="24"/>
        </w:rPr>
        <w:t xml:space="preserve"> предусматривается  развитие </w:t>
      </w:r>
      <w:proofErr w:type="spellStart"/>
      <w:r w:rsidRPr="00C44561">
        <w:rPr>
          <w:sz w:val="24"/>
        </w:rPr>
        <w:t>общеучебных</w:t>
      </w:r>
      <w:proofErr w:type="spellEnd"/>
      <w:r w:rsidRPr="00C44561">
        <w:rPr>
          <w:sz w:val="24"/>
        </w:rPr>
        <w:t xml:space="preserve">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>Обучение французскому языку (как второму иностранному) в </w:t>
      </w:r>
      <w:r w:rsidRPr="00C44561">
        <w:rPr>
          <w:b/>
          <w:bCs/>
          <w:sz w:val="24"/>
        </w:rPr>
        <w:t>8 классе</w:t>
      </w:r>
      <w:r w:rsidRPr="00C44561">
        <w:rPr>
          <w:sz w:val="24"/>
        </w:rPr>
        <w:t> проводится по учебнику Синяя птица («</w:t>
      </w:r>
      <w:proofErr w:type="spellStart"/>
      <w:r w:rsidRPr="00C44561">
        <w:rPr>
          <w:sz w:val="24"/>
        </w:rPr>
        <w:t>L’oiseau</w:t>
      </w:r>
      <w:proofErr w:type="spellEnd"/>
      <w:r w:rsidRPr="00C44561">
        <w:rPr>
          <w:sz w:val="24"/>
        </w:rPr>
        <w:t xml:space="preserve"> </w:t>
      </w:r>
      <w:proofErr w:type="spellStart"/>
      <w:r w:rsidRPr="00C44561">
        <w:rPr>
          <w:sz w:val="24"/>
        </w:rPr>
        <w:t>bleu</w:t>
      </w:r>
      <w:proofErr w:type="spellEnd"/>
      <w:r w:rsidRPr="00C44561">
        <w:rPr>
          <w:sz w:val="24"/>
        </w:rPr>
        <w:t xml:space="preserve">») 6 класс, авторы </w:t>
      </w:r>
      <w:proofErr w:type="spellStart"/>
      <w:proofErr w:type="gramStart"/>
      <w:r w:rsidRPr="00C44561">
        <w:rPr>
          <w:sz w:val="24"/>
        </w:rPr>
        <w:t>Н.А.Селеванова,А.Ю</w:t>
      </w:r>
      <w:proofErr w:type="spellEnd"/>
      <w:r w:rsidRPr="00C44561">
        <w:rPr>
          <w:sz w:val="24"/>
        </w:rPr>
        <w:t>.</w:t>
      </w:r>
      <w:proofErr w:type="gramEnd"/>
      <w:r w:rsidRPr="00C44561">
        <w:rPr>
          <w:sz w:val="24"/>
        </w:rPr>
        <w:t xml:space="preserve"> Шашурина, издательство « Просвещение» 2013. В соответствии с программой и учебным планом на изучение французского языка в 8 классе отводиться 1 час в неделю. Учащиеся </w:t>
      </w:r>
      <w:r w:rsidRPr="00C44561">
        <w:rPr>
          <w:b/>
          <w:sz w:val="24"/>
        </w:rPr>
        <w:t>8 класса средней школы №</w:t>
      </w:r>
      <w:r w:rsidR="00674D69">
        <w:rPr>
          <w:b/>
          <w:sz w:val="24"/>
        </w:rPr>
        <w:t xml:space="preserve"> </w:t>
      </w:r>
      <w:proofErr w:type="gramStart"/>
      <w:r w:rsidRPr="00C44561">
        <w:rPr>
          <w:b/>
          <w:sz w:val="24"/>
        </w:rPr>
        <w:t xml:space="preserve">60 </w:t>
      </w:r>
      <w:r w:rsidRPr="00C44561">
        <w:rPr>
          <w:sz w:val="24"/>
        </w:rPr>
        <w:t xml:space="preserve"> изучают</w:t>
      </w:r>
      <w:proofErr w:type="gramEnd"/>
      <w:r w:rsidRPr="00C44561">
        <w:rPr>
          <w:sz w:val="24"/>
        </w:rPr>
        <w:t xml:space="preserve"> французский язык в качестве второго иностранного языка. Учебным планом выделено на изучение второго языка – 1 час в неделю (34 ч. в год). Основным подходом при обучении второму иностранному языку является сравнительно-сопоставительный подход на сознательной основе, что, безусловно, служит интенсификации процесса обучения, развитию чувства языка у учащихся. Учитывая этот фактор, программа была </w:t>
      </w:r>
      <w:r w:rsidR="00674D69" w:rsidRPr="00C44561">
        <w:rPr>
          <w:sz w:val="24"/>
        </w:rPr>
        <w:t>скорректирована в</w:t>
      </w:r>
      <w:r w:rsidRPr="00C44561">
        <w:rPr>
          <w:sz w:val="24"/>
        </w:rPr>
        <w:t xml:space="preserve"> соответствии с учебным планом МОУ СШ №60.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Программа рассчитана на работу с учащимися ОВЗ (8б класс). Содержание курса сохраняется. Но программа предполагает наглядные методы обучения, коммуникативные приемы, индивидуальные задания и формы контроля облегченного уровня. 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</w:p>
    <w:p w:rsidR="000B1117" w:rsidRPr="00C44561" w:rsidRDefault="000B1117" w:rsidP="000B1117">
      <w:pPr>
        <w:ind w:firstLine="851"/>
        <w:jc w:val="both"/>
        <w:rPr>
          <w:b/>
          <w:sz w:val="24"/>
        </w:rPr>
      </w:pPr>
      <w:r w:rsidRPr="00C44561">
        <w:rPr>
          <w:b/>
          <w:sz w:val="24"/>
        </w:rPr>
        <w:t>Место курса в учебном плане</w:t>
      </w:r>
      <w:r w:rsidR="00674D69">
        <w:rPr>
          <w:b/>
          <w:sz w:val="24"/>
        </w:rPr>
        <w:t>.</w:t>
      </w:r>
    </w:p>
    <w:p w:rsidR="000B1117" w:rsidRPr="00C44561" w:rsidRDefault="000B1117" w:rsidP="000B1117">
      <w:pPr>
        <w:ind w:firstLine="851"/>
        <w:jc w:val="both"/>
        <w:rPr>
          <w:b/>
          <w:sz w:val="24"/>
        </w:rPr>
      </w:pPr>
    </w:p>
    <w:p w:rsidR="000B1117" w:rsidRPr="00C44561" w:rsidRDefault="000B1117" w:rsidP="000B1117">
      <w:pPr>
        <w:ind w:firstLine="851"/>
        <w:rPr>
          <w:sz w:val="24"/>
        </w:rPr>
      </w:pPr>
      <w:r w:rsidRPr="00C44561">
        <w:rPr>
          <w:sz w:val="24"/>
        </w:rPr>
        <w:t>На</w:t>
      </w:r>
      <w:r w:rsidR="00674D69">
        <w:rPr>
          <w:sz w:val="24"/>
        </w:rPr>
        <w:t xml:space="preserve"> изучение французского языка в 8</w:t>
      </w:r>
      <w:r w:rsidRPr="00C44561">
        <w:rPr>
          <w:sz w:val="24"/>
        </w:rPr>
        <w:t xml:space="preserve"> классе предусмотрено 34 часа, 1 час в неделю</w:t>
      </w:r>
      <w:r w:rsidR="00674D69">
        <w:rPr>
          <w:sz w:val="24"/>
        </w:rPr>
        <w:t>.</w:t>
      </w:r>
    </w:p>
    <w:p w:rsidR="000B1117" w:rsidRPr="00C44561" w:rsidRDefault="000B1117" w:rsidP="000B1117">
      <w:pPr>
        <w:ind w:firstLine="851"/>
        <w:rPr>
          <w:b/>
          <w:sz w:val="24"/>
        </w:rPr>
      </w:pPr>
    </w:p>
    <w:p w:rsidR="000B1117" w:rsidRPr="00C44561" w:rsidRDefault="000B1117" w:rsidP="000B1117">
      <w:pPr>
        <w:ind w:firstLine="851"/>
        <w:rPr>
          <w:b/>
          <w:sz w:val="24"/>
        </w:rPr>
      </w:pPr>
      <w:r w:rsidRPr="00C44561">
        <w:rPr>
          <w:b/>
          <w:sz w:val="24"/>
        </w:rPr>
        <w:t>Используемый УМК: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>Реализация данной программы осуществляется с помощью УМК – Синяя птица («</w:t>
      </w:r>
      <w:proofErr w:type="spellStart"/>
      <w:r w:rsidRPr="00C44561">
        <w:rPr>
          <w:sz w:val="24"/>
        </w:rPr>
        <w:t>L’oiseau</w:t>
      </w:r>
      <w:proofErr w:type="spellEnd"/>
      <w:r w:rsidRPr="00C44561">
        <w:rPr>
          <w:sz w:val="24"/>
        </w:rPr>
        <w:t xml:space="preserve"> </w:t>
      </w:r>
      <w:proofErr w:type="spellStart"/>
      <w:r w:rsidRPr="00C44561">
        <w:rPr>
          <w:sz w:val="24"/>
        </w:rPr>
        <w:t>bleu</w:t>
      </w:r>
      <w:proofErr w:type="spellEnd"/>
      <w:r w:rsidRPr="00C44561">
        <w:rPr>
          <w:sz w:val="24"/>
        </w:rPr>
        <w:t xml:space="preserve">») для 6 класса общеобразовательных учреждений </w:t>
      </w:r>
      <w:proofErr w:type="spellStart"/>
      <w:r w:rsidRPr="00C44561">
        <w:rPr>
          <w:sz w:val="24"/>
        </w:rPr>
        <w:t>Н.А.Селеванова</w:t>
      </w:r>
      <w:proofErr w:type="spellEnd"/>
      <w:r w:rsidRPr="00C44561">
        <w:rPr>
          <w:sz w:val="24"/>
        </w:rPr>
        <w:t xml:space="preserve">, А.Ю. Шашурина 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1. Учебник - </w:t>
      </w:r>
      <w:proofErr w:type="spellStart"/>
      <w:r w:rsidRPr="00C44561">
        <w:rPr>
          <w:sz w:val="24"/>
        </w:rPr>
        <w:t>Н.А.Селеванова</w:t>
      </w:r>
      <w:proofErr w:type="spellEnd"/>
      <w:r w:rsidRPr="00C44561">
        <w:rPr>
          <w:sz w:val="24"/>
        </w:rPr>
        <w:t xml:space="preserve">, </w:t>
      </w:r>
      <w:proofErr w:type="spellStart"/>
      <w:r w:rsidRPr="00C44561">
        <w:rPr>
          <w:sz w:val="24"/>
        </w:rPr>
        <w:t>А.Ю.Шашурина</w:t>
      </w:r>
      <w:proofErr w:type="spellEnd"/>
      <w:r w:rsidRPr="00C44561">
        <w:rPr>
          <w:sz w:val="24"/>
        </w:rPr>
        <w:t xml:space="preserve"> «</w:t>
      </w:r>
      <w:proofErr w:type="spellStart"/>
      <w:r w:rsidRPr="00C44561">
        <w:rPr>
          <w:sz w:val="24"/>
        </w:rPr>
        <w:t>L’oiseau</w:t>
      </w:r>
      <w:proofErr w:type="spellEnd"/>
      <w:r w:rsidRPr="00C44561">
        <w:rPr>
          <w:sz w:val="24"/>
        </w:rPr>
        <w:t xml:space="preserve"> </w:t>
      </w:r>
      <w:proofErr w:type="spellStart"/>
      <w:r w:rsidRPr="00C44561">
        <w:rPr>
          <w:sz w:val="24"/>
        </w:rPr>
        <w:t>bleu</w:t>
      </w:r>
      <w:proofErr w:type="spellEnd"/>
      <w:r w:rsidRPr="00C44561">
        <w:rPr>
          <w:sz w:val="24"/>
        </w:rPr>
        <w:t>»: учебник французского языка для 6 класса общеобразовательных учреждений (Рекомендовано Министерством образования Российской Федерации) – Москва, Просвещение, 2013</w:t>
      </w:r>
    </w:p>
    <w:p w:rsidR="000B1117" w:rsidRPr="00C44561" w:rsidRDefault="000B1117" w:rsidP="000B1117">
      <w:pPr>
        <w:ind w:firstLine="851"/>
        <w:jc w:val="both"/>
        <w:rPr>
          <w:sz w:val="24"/>
          <w:lang w:val="fr-FR"/>
        </w:rPr>
      </w:pPr>
      <w:r w:rsidRPr="00C44561">
        <w:rPr>
          <w:sz w:val="24"/>
          <w:lang w:val="fr-FR"/>
        </w:rPr>
        <w:t xml:space="preserve">2. </w:t>
      </w:r>
      <w:r w:rsidRPr="00C44561">
        <w:rPr>
          <w:sz w:val="24"/>
        </w:rPr>
        <w:t>Рабочая</w:t>
      </w:r>
      <w:r w:rsidRPr="00C44561">
        <w:rPr>
          <w:sz w:val="24"/>
          <w:lang w:val="fr-FR"/>
        </w:rPr>
        <w:t xml:space="preserve"> </w:t>
      </w:r>
      <w:r w:rsidRPr="00C44561">
        <w:rPr>
          <w:sz w:val="24"/>
        </w:rPr>
        <w:t>тетрадь</w:t>
      </w:r>
      <w:r w:rsidRPr="00C44561">
        <w:rPr>
          <w:sz w:val="24"/>
          <w:lang w:val="fr-FR"/>
        </w:rPr>
        <w:t xml:space="preserve"> “Cahier d’activités” </w:t>
      </w:r>
    </w:p>
    <w:p w:rsidR="000B1117" w:rsidRPr="00C44561" w:rsidRDefault="000B1117" w:rsidP="000B1117">
      <w:pPr>
        <w:ind w:firstLine="851"/>
        <w:jc w:val="both"/>
        <w:rPr>
          <w:sz w:val="24"/>
          <w:lang w:val="fr-FR"/>
        </w:rPr>
      </w:pPr>
      <w:r w:rsidRPr="00C44561">
        <w:rPr>
          <w:sz w:val="24"/>
          <w:lang w:val="fr-FR"/>
        </w:rPr>
        <w:t xml:space="preserve">3. </w:t>
      </w:r>
      <w:r w:rsidRPr="00C44561">
        <w:rPr>
          <w:sz w:val="24"/>
        </w:rPr>
        <w:t>Книга</w:t>
      </w:r>
      <w:r w:rsidRPr="00C44561">
        <w:rPr>
          <w:sz w:val="24"/>
          <w:lang w:val="fr-FR"/>
        </w:rPr>
        <w:t xml:space="preserve"> </w:t>
      </w:r>
      <w:r w:rsidRPr="00C44561">
        <w:rPr>
          <w:sz w:val="24"/>
        </w:rPr>
        <w:t>для</w:t>
      </w:r>
      <w:r w:rsidRPr="00C44561">
        <w:rPr>
          <w:sz w:val="24"/>
          <w:lang w:val="fr-FR"/>
        </w:rPr>
        <w:t xml:space="preserve"> </w:t>
      </w:r>
      <w:r w:rsidRPr="00C44561">
        <w:rPr>
          <w:sz w:val="24"/>
        </w:rPr>
        <w:t>учителя</w:t>
      </w:r>
      <w:r w:rsidRPr="00C44561">
        <w:rPr>
          <w:sz w:val="24"/>
          <w:lang w:val="fr-FR"/>
        </w:rPr>
        <w:t xml:space="preserve"> “Livre du professeur” 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4. </w:t>
      </w:r>
      <w:proofErr w:type="spellStart"/>
      <w:r w:rsidRPr="00C44561">
        <w:rPr>
          <w:sz w:val="24"/>
        </w:rPr>
        <w:t>Аудиоприложение</w:t>
      </w:r>
      <w:proofErr w:type="spellEnd"/>
      <w:r w:rsidRPr="00C44561">
        <w:rPr>
          <w:sz w:val="24"/>
        </w:rPr>
        <w:t xml:space="preserve"> – CD MP3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</w:p>
    <w:p w:rsidR="000B1117" w:rsidRPr="00C44561" w:rsidRDefault="000B1117" w:rsidP="000B1117">
      <w:pPr>
        <w:ind w:firstLine="851"/>
        <w:rPr>
          <w:b/>
          <w:spacing w:val="-1"/>
          <w:sz w:val="24"/>
        </w:rPr>
      </w:pPr>
      <w:r w:rsidRPr="00C44561">
        <w:rPr>
          <w:b/>
          <w:spacing w:val="-1"/>
          <w:sz w:val="24"/>
        </w:rPr>
        <w:t>Содержание учебного курса (в соответствии с ПООП ООО)</w:t>
      </w:r>
    </w:p>
    <w:p w:rsidR="000B1117" w:rsidRPr="00C44561" w:rsidRDefault="000B1117" w:rsidP="000B1117">
      <w:pPr>
        <w:pStyle w:val="Style2"/>
        <w:widowControl/>
        <w:spacing w:before="14" w:line="240" w:lineRule="auto"/>
        <w:ind w:left="298" w:firstLine="851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0B1117" w:rsidRPr="00C44561" w:rsidRDefault="000B1117" w:rsidP="000B1117">
      <w:pPr>
        <w:pStyle w:val="Style2"/>
        <w:widowControl/>
        <w:spacing w:before="14" w:line="240" w:lineRule="auto"/>
        <w:ind w:left="298" w:firstLine="851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Содержание обучения второму иностранному языку составляют: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языковой материал (фонетический, лексический, грамматичес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кий) и способы его употребления в </w:t>
      </w:r>
      <w:proofErr w:type="gramStart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различных  сферах</w:t>
      </w:r>
      <w:proofErr w:type="gramEnd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общения;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534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тематика, проблемы и ситуации в различных сферах общения;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речевые умения, характеризующие уровень практического владения иностранным языком;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9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знания о национально-культурных особенностях и реалиях стра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ны изучаемого языка;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534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умения.</w:t>
      </w:r>
    </w:p>
    <w:p w:rsidR="000B1117" w:rsidRPr="00C44561" w:rsidRDefault="000B1117" w:rsidP="000B1117">
      <w:pPr>
        <w:pStyle w:val="Style2"/>
        <w:widowControl/>
        <w:spacing w:before="10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Отбор содержания проводится с учетом необходимости и достаточ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содержания для достижения поставленной цели обучения, с уче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том возрастных особенностей учащихся подросткового возраста, сфе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рой их интересов, с учетом возможностей; учащихся усвоить отобранный материал, а также в соотнесении с опытом изучения первого иностран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0B1117" w:rsidRPr="00C44561" w:rsidRDefault="000B1117" w:rsidP="000B1117">
      <w:pPr>
        <w:pStyle w:val="Style2"/>
        <w:widowControl/>
        <w:spacing w:before="10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При овладении различными видами речевой деятельности на фран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цузском языке, изучаемом в качестве второго, учащимся должны быть обеспечены условия регулярной практики </w:t>
      </w: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в говорении.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отработка и развитие навыков произношения и интонации;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новой для слушателя;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сравнение различных объектов и явлений;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выражение личного мнения, чувств;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развитие и защита собственных идей и представлений;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поиск и сообщение определенной информации;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запрос о значении незнакомых слов и выражений;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ролевая игра;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стратегия диалога (начало, поддержание);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обсуждение собственного опыта, интересов;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участие в обсуждении постоянно возрастающего круга вопросов и проблем;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43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выбор языковых средств по условиям диалогического контекста;</w:t>
      </w:r>
    </w:p>
    <w:p w:rsidR="000B1117" w:rsidRPr="00C44561" w:rsidRDefault="000B1117" w:rsidP="000B111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34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подведение краткого итога услышанных или прочитанных текстом;</w:t>
      </w:r>
    </w:p>
    <w:p w:rsidR="000B1117" w:rsidRPr="00C44561" w:rsidRDefault="000B1117" w:rsidP="000B1117">
      <w:pPr>
        <w:pStyle w:val="Style4"/>
        <w:widowControl/>
        <w:numPr>
          <w:ilvl w:val="0"/>
          <w:numId w:val="3"/>
        </w:numPr>
        <w:tabs>
          <w:tab w:val="left" w:pos="470"/>
        </w:tabs>
        <w:spacing w:before="29" w:line="240" w:lineRule="auto"/>
        <w:ind w:left="317"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выражение согласия или несогласия;</w:t>
      </w:r>
    </w:p>
    <w:p w:rsidR="000B1117" w:rsidRPr="00C44561" w:rsidRDefault="000B1117" w:rsidP="000B1117">
      <w:pPr>
        <w:pStyle w:val="Style4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1134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в качестве стиму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ла к говорению.</w:t>
      </w:r>
    </w:p>
    <w:p w:rsidR="000B1117" w:rsidRPr="00C44561" w:rsidRDefault="000B1117" w:rsidP="000B1117">
      <w:pPr>
        <w:pStyle w:val="Style3"/>
        <w:widowControl/>
        <w:spacing w:before="10"/>
        <w:ind w:left="283"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В письме: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написание фраз, предложений, коротких текстов;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неизвестной адресату;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выражение собственных мыслей и чувств; обоснование своего мнения;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описание своих интересов, увлечений и сравнение их с другими;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запрашивание -информации, объяснений и разъяснений;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составление вопросов и ответов (в письменной форме);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передача и получение указаний и инструкций;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переписывание собственных работ в целях их коррекции;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создание письменных текстов различного характера (объявлений, рассказов, писем, различных документов), в частности для других уча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переадресовка письменного материала (изменение его стиля в за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висимости от адресата);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текстов различного характера;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для создания соб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ственных текстов;</w:t>
      </w:r>
    </w:p>
    <w:p w:rsidR="000B1117" w:rsidRPr="00C44561" w:rsidRDefault="000B1117" w:rsidP="00AF7C90">
      <w:pPr>
        <w:pStyle w:val="Style4"/>
        <w:widowControl/>
        <w:numPr>
          <w:ilvl w:val="0"/>
          <w:numId w:val="14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предъявление информации в различных формах: тексты, табли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цы, графики, диаграммы и т.д.</w:t>
      </w:r>
    </w:p>
    <w:p w:rsidR="000B1117" w:rsidRPr="00C44561" w:rsidRDefault="000B1117" w:rsidP="000B1117">
      <w:pPr>
        <w:pStyle w:val="Style3"/>
        <w:widowControl/>
        <w:ind w:left="317"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0B1117" w:rsidRPr="00C44561" w:rsidRDefault="000B1117" w:rsidP="00AF7C90">
      <w:pPr>
        <w:pStyle w:val="Style4"/>
        <w:widowControl/>
        <w:numPr>
          <w:ilvl w:val="0"/>
          <w:numId w:val="13"/>
        </w:numPr>
        <w:tabs>
          <w:tab w:val="left" w:pos="456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внимательное прослушивание материалов;</w:t>
      </w:r>
    </w:p>
    <w:p w:rsidR="000B1117" w:rsidRPr="00C44561" w:rsidRDefault="000B1117" w:rsidP="00AF7C90">
      <w:pPr>
        <w:pStyle w:val="Style4"/>
        <w:widowControl/>
        <w:numPr>
          <w:ilvl w:val="0"/>
          <w:numId w:val="13"/>
        </w:numPr>
        <w:tabs>
          <w:tab w:val="left" w:pos="456"/>
        </w:tabs>
        <w:spacing w:before="10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выполнение четких указаний и инструкций;</w:t>
      </w:r>
    </w:p>
    <w:p w:rsidR="000B1117" w:rsidRPr="00C44561" w:rsidRDefault="00AF7C90" w:rsidP="00AF7C90">
      <w:pPr>
        <w:pStyle w:val="Style4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t>определение значения звучащей речи с помощью визуальных и других невербальных опор;</w:t>
      </w:r>
    </w:p>
    <w:p w:rsidR="000B1117" w:rsidRPr="00C44561" w:rsidRDefault="00AF7C90" w:rsidP="00AF7C90">
      <w:pPr>
        <w:pStyle w:val="Style4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t>использование контекста звучащей речи для определения ее зна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чения;</w:t>
      </w:r>
    </w:p>
    <w:p w:rsidR="000B1117" w:rsidRPr="00C44561" w:rsidRDefault="00AF7C90" w:rsidP="00AF7C90">
      <w:pPr>
        <w:pStyle w:val="Style4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t>прослушивание «в целях выделения (нахождения) определенной информации;</w:t>
      </w:r>
    </w:p>
    <w:p w:rsidR="000B1117" w:rsidRPr="00C44561" w:rsidRDefault="00AF7C90" w:rsidP="00AF7C90">
      <w:pPr>
        <w:pStyle w:val="Style4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</w:p>
    <w:p w:rsidR="000B1117" w:rsidRPr="00C44561" w:rsidRDefault="000B1117" w:rsidP="000B1117">
      <w:pPr>
        <w:pStyle w:val="Style3"/>
        <w:widowControl/>
        <w:spacing w:before="19"/>
        <w:ind w:left="336"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В чтении:</w:t>
      </w:r>
    </w:p>
    <w:p w:rsidR="000B1117" w:rsidRPr="00C44561" w:rsidRDefault="000B1117" w:rsidP="00AF7C90">
      <w:pPr>
        <w:pStyle w:val="Style4"/>
        <w:widowControl/>
        <w:numPr>
          <w:ilvl w:val="0"/>
          <w:numId w:val="12"/>
        </w:numPr>
        <w:tabs>
          <w:tab w:val="left" w:pos="518"/>
        </w:tabs>
        <w:spacing w:before="19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следовать четким указаниям и инструкциям;</w:t>
      </w:r>
    </w:p>
    <w:p w:rsidR="000B1117" w:rsidRPr="00C44561" w:rsidRDefault="00AF7C90" w:rsidP="00AF7C90">
      <w:pPr>
        <w:pStyle w:val="Style4"/>
        <w:widowControl/>
        <w:numPr>
          <w:ilvl w:val="0"/>
          <w:numId w:val="12"/>
        </w:numPr>
        <w:tabs>
          <w:tab w:val="left" w:pos="48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t>интерпретировать значение, прочитанного с помощью визуаль</w:t>
      </w:r>
      <w:r w:rsidR="000B1117"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ных и других невербальных опор;</w:t>
      </w:r>
    </w:p>
    <w:p w:rsidR="000B1117" w:rsidRPr="00C44561" w:rsidRDefault="000B1117" w:rsidP="00AF7C90">
      <w:pPr>
        <w:pStyle w:val="Style4"/>
        <w:widowControl/>
        <w:numPr>
          <w:ilvl w:val="0"/>
          <w:numId w:val="12"/>
        </w:numPr>
        <w:tabs>
          <w:tab w:val="left" w:pos="518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просматривать тексты для нахождения определенной информации;</w:t>
      </w:r>
    </w:p>
    <w:p w:rsidR="000B1117" w:rsidRPr="00C44561" w:rsidRDefault="000B1117" w:rsidP="00AF7C90">
      <w:pPr>
        <w:pStyle w:val="Style4"/>
        <w:widowControl/>
        <w:numPr>
          <w:ilvl w:val="0"/>
          <w:numId w:val="12"/>
        </w:numPr>
        <w:tabs>
          <w:tab w:val="left" w:pos="518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читать для удовлетворения собственных интересов и потребностей;</w:t>
      </w:r>
    </w:p>
    <w:p w:rsidR="000B1117" w:rsidRPr="00C44561" w:rsidRDefault="000B1117" w:rsidP="00AF7C90">
      <w:pPr>
        <w:pStyle w:val="Style4"/>
        <w:widowControl/>
        <w:numPr>
          <w:ilvl w:val="0"/>
          <w:numId w:val="12"/>
        </w:numPr>
        <w:tabs>
          <w:tab w:val="left" w:pos="45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работать с текстами различного объема и жанра (надписи, указа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тели, почтовые открытки, письма, небольшие рассказы, стихотворе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ния, дневники, брошюры, туристические проспекты, статьи из газет и журналов, отрывки из произведений современных писателей).</w:t>
      </w:r>
    </w:p>
    <w:p w:rsidR="000B1117" w:rsidRPr="00C44561" w:rsidRDefault="000B1117" w:rsidP="000B1117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развития </w:t>
      </w: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общелингвистических умений и навыков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еся должны иметь возможность, изучая и применяя иностранный язык:</w:t>
      </w:r>
    </w:p>
    <w:p w:rsidR="000B1117" w:rsidRPr="00C44561" w:rsidRDefault="000B1117" w:rsidP="000B1117">
      <w:pPr>
        <w:pStyle w:val="Style4"/>
        <w:widowControl/>
        <w:numPr>
          <w:ilvl w:val="2"/>
          <w:numId w:val="8"/>
        </w:numPr>
        <w:tabs>
          <w:tab w:val="left" w:pos="451"/>
          <w:tab w:val="left" w:pos="1134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учить (и рассказывать) наизусть небольшие тексты (стихи, песни, загадки, скороговорки и т.д.);</w:t>
      </w:r>
    </w:p>
    <w:p w:rsidR="000B1117" w:rsidRPr="00C44561" w:rsidRDefault="000B1117" w:rsidP="000B1117">
      <w:pPr>
        <w:pStyle w:val="Style4"/>
        <w:widowControl/>
        <w:numPr>
          <w:ilvl w:val="2"/>
          <w:numId w:val="8"/>
        </w:numPr>
        <w:tabs>
          <w:tab w:val="left" w:pos="451"/>
        </w:tabs>
        <w:spacing w:before="48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изучать правила соотношения звучащей и письменной речи;</w:t>
      </w:r>
    </w:p>
    <w:p w:rsidR="000B1117" w:rsidRPr="00C44561" w:rsidRDefault="000B1117" w:rsidP="000B1117">
      <w:pPr>
        <w:pStyle w:val="Style4"/>
        <w:widowControl/>
        <w:numPr>
          <w:ilvl w:val="2"/>
          <w:numId w:val="8"/>
        </w:numPr>
        <w:tabs>
          <w:tab w:val="left" w:pos="451"/>
        </w:tabs>
        <w:spacing w:before="2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осознавать язык как систему;</w:t>
      </w:r>
    </w:p>
    <w:p w:rsidR="000B1117" w:rsidRPr="00C44561" w:rsidRDefault="000B1117" w:rsidP="000B1117">
      <w:pPr>
        <w:pStyle w:val="Style4"/>
        <w:widowControl/>
        <w:numPr>
          <w:ilvl w:val="2"/>
          <w:numId w:val="8"/>
        </w:numPr>
        <w:tabs>
          <w:tab w:val="left" w:pos="451"/>
        </w:tabs>
        <w:spacing w:before="2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использовать лингвистические знания для раскрытия значения текстов и развития собственных иноязычных умений;</w:t>
      </w:r>
    </w:p>
    <w:p w:rsidR="000B1117" w:rsidRPr="00C44561" w:rsidRDefault="000B1117" w:rsidP="000B1117">
      <w:pPr>
        <w:pStyle w:val="Style4"/>
        <w:widowControl/>
        <w:numPr>
          <w:ilvl w:val="2"/>
          <w:numId w:val="8"/>
        </w:numPr>
        <w:tabs>
          <w:tab w:val="left" w:pos="451"/>
        </w:tabs>
        <w:spacing w:before="38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приобретать навыки межъязыковой интерпретации.</w:t>
      </w:r>
    </w:p>
    <w:p w:rsidR="000B1117" w:rsidRPr="00C44561" w:rsidRDefault="000B1117" w:rsidP="000B1117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Для развития </w:t>
      </w:r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социокультурного сознания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учащихся им должна быть предоставлена возможность:</w:t>
      </w:r>
    </w:p>
    <w:p w:rsidR="000B1117" w:rsidRPr="00C44561" w:rsidRDefault="000B1117" w:rsidP="000B111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14" w:line="240" w:lineRule="auto"/>
        <w:ind w:left="720" w:hanging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встречаться с носителями изучаемого языка;</w:t>
      </w:r>
    </w:p>
    <w:p w:rsidR="000B1117" w:rsidRPr="00C44561" w:rsidRDefault="000B1117" w:rsidP="000B1117">
      <w:pPr>
        <w:pStyle w:val="Style4"/>
        <w:widowControl/>
        <w:numPr>
          <w:ilvl w:val="0"/>
          <w:numId w:val="6"/>
        </w:numPr>
        <w:tabs>
          <w:tab w:val="left" w:pos="451"/>
        </w:tabs>
        <w:spacing w:line="240" w:lineRule="auto"/>
        <w:ind w:left="720" w:hanging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работать с аутентичными материалами из стран изучаемого языка;</w:t>
      </w:r>
    </w:p>
    <w:p w:rsidR="000B1117" w:rsidRPr="00C44561" w:rsidRDefault="000B1117" w:rsidP="000B111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ind w:left="720" w:hanging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изучать и обсуждать сходства и различия между культурами Рос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сии и стран изучаемого языка;</w:t>
      </w:r>
    </w:p>
    <w:p w:rsidR="000B1117" w:rsidRPr="00C44561" w:rsidRDefault="000B1117" w:rsidP="000B111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ind w:left="720" w:hanging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изучать традиции и учиться применять правила речевого и соци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ального этикета стран изучаемого языка;</w:t>
      </w:r>
    </w:p>
    <w:p w:rsidR="000B1117" w:rsidRPr="00C44561" w:rsidRDefault="000B1117" w:rsidP="000B111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ind w:left="720" w:hanging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исследовать с последующим обсуждением различные аспекты языка и культуры страны изучаемого языка.</w:t>
      </w:r>
    </w:p>
    <w:p w:rsidR="000B1117" w:rsidRPr="00C44561" w:rsidRDefault="000B1117" w:rsidP="000B1117">
      <w:pPr>
        <w:pStyle w:val="Style3"/>
        <w:widowControl/>
        <w:ind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proofErr w:type="spellStart"/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4456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и компенсаторные умения</w:t>
      </w:r>
      <w:r w:rsidR="00AF7C90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</w:p>
    <w:p w:rsidR="000B1117" w:rsidRPr="00C44561" w:rsidRDefault="000B1117" w:rsidP="000B1117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В процессе обучения французскому языку учащихся должны быть сформированы заново или развиты </w:t>
      </w:r>
      <w:proofErr w:type="spellStart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умения, являющиеся неотъемлемой частью содержания обучения.</w:t>
      </w:r>
    </w:p>
    <w:p w:rsidR="000B1117" w:rsidRPr="00C44561" w:rsidRDefault="000B1117" w:rsidP="000B1117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44561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умения помогают регулировать собственное понима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важности обучения и планировать учебный процесс, выделять ос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новную и второстепенную информацию, формулировать выводы, овла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деть способами и приемами самостоятельного приобретения знаний из различных источников, оценивать и концентрироваться на достижени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ях, формируют у школьников способность работать в различных режи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мах, пользоваться техническими средствами обучения, объективно и правильно оценивать себя и своих товарищей.</w:t>
      </w:r>
    </w:p>
    <w:p w:rsidR="000B1117" w:rsidRPr="00C44561" w:rsidRDefault="000B1117" w:rsidP="000B1117">
      <w:pPr>
        <w:pStyle w:val="Style2"/>
        <w:widowControl/>
        <w:spacing w:after="240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C44561">
        <w:rPr>
          <w:rStyle w:val="FontStyle12"/>
          <w:rFonts w:ascii="Times New Roman" w:hAnsi="Times New Roman" w:cs="Times New Roman"/>
          <w:sz w:val="24"/>
          <w:szCs w:val="24"/>
        </w:rPr>
        <w:t>Компенсаторные умения - это умения, которые нацеливают уча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 на преодоление трудностей для продолжения общения; знание правил общения и умение использовать их на практике, вступать, под</w:t>
      </w:r>
      <w:r w:rsidRPr="00C44561">
        <w:rPr>
          <w:rStyle w:val="FontStyle12"/>
          <w:rFonts w:ascii="Times New Roman" w:hAnsi="Times New Roman" w:cs="Times New Roman"/>
          <w:sz w:val="24"/>
          <w:szCs w:val="24"/>
        </w:rPr>
        <w:softHyphen/>
        <w:t>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общения.</w:t>
      </w:r>
    </w:p>
    <w:p w:rsidR="000B1117" w:rsidRPr="00C44561" w:rsidRDefault="000B1117" w:rsidP="000B1117">
      <w:pPr>
        <w:jc w:val="center"/>
        <w:rPr>
          <w:b/>
          <w:sz w:val="24"/>
        </w:rPr>
      </w:pPr>
      <w:r w:rsidRPr="00C44561">
        <w:rPr>
          <w:b/>
          <w:sz w:val="24"/>
        </w:rPr>
        <w:t>Тематическое планирование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1951"/>
        <w:gridCol w:w="3537"/>
      </w:tblGrid>
      <w:tr w:rsidR="00BE3823" w:rsidRPr="00C44561" w:rsidTr="00674D69">
        <w:tc>
          <w:tcPr>
            <w:tcW w:w="4427" w:type="dxa"/>
            <w:hideMark/>
          </w:tcPr>
          <w:p w:rsidR="00BE3823" w:rsidRPr="00C44561" w:rsidRDefault="00BE3823" w:rsidP="001303AF">
            <w:pPr>
              <w:jc w:val="center"/>
              <w:rPr>
                <w:i/>
                <w:sz w:val="24"/>
                <w:lang w:eastAsia="en-US"/>
              </w:rPr>
            </w:pPr>
            <w:r w:rsidRPr="00C44561">
              <w:rPr>
                <w:i/>
                <w:sz w:val="24"/>
              </w:rPr>
              <w:t>Тема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i/>
                <w:sz w:val="24"/>
                <w:lang w:eastAsia="en-US"/>
              </w:rPr>
            </w:pPr>
            <w:r w:rsidRPr="00C44561">
              <w:rPr>
                <w:i/>
                <w:sz w:val="24"/>
              </w:rPr>
              <w:t>Количество часов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jc w:val="center"/>
              <w:rPr>
                <w:i/>
                <w:sz w:val="24"/>
                <w:lang w:eastAsia="en-US"/>
              </w:rPr>
            </w:pPr>
            <w:r w:rsidRPr="00C44561">
              <w:rPr>
                <w:i/>
                <w:sz w:val="24"/>
              </w:rPr>
              <w:t>Формы контроля</w:t>
            </w:r>
          </w:p>
        </w:tc>
      </w:tr>
      <w:tr w:rsidR="00BE3823" w:rsidRPr="00C44561" w:rsidTr="00674D69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spacing w:line="276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 1. «</w:t>
            </w:r>
            <w:proofErr w:type="spellStart"/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>Faisons</w:t>
            </w:r>
            <w:proofErr w:type="spellEnd"/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>connaisance</w:t>
            </w:r>
            <w:proofErr w:type="spellEnd"/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2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jc w:val="both"/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spacing w:line="276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 xml:space="preserve"> 2 «Bonne </w:t>
            </w:r>
            <w:proofErr w:type="spellStart"/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>rentrée</w:t>
            </w:r>
            <w:proofErr w:type="spellEnd"/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2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jc w:val="both"/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spacing w:line="276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 3 «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en-US" w:eastAsia="en-US"/>
              </w:rPr>
              <w:t>Bon appétit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3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jc w:val="both"/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lang w:val="fr-FR"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val="fr-FR" w:eastAsia="en-US"/>
              </w:rPr>
              <w:t xml:space="preserve"> 4 «Qu’est-ce qu’on mange aujourd’hui?»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3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jc w:val="both"/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</w:pPr>
            <w:r w:rsidRPr="00C44561">
              <w:rPr>
                <w:rStyle w:val="FontStyle19"/>
                <w:rFonts w:ascii="Times New Roman" w:hAnsi="Times New Roman"/>
                <w:sz w:val="24"/>
                <w:lang w:eastAsia="en-US"/>
              </w:rPr>
              <w:t>Раздел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 xml:space="preserve"> 5. «</w:t>
            </w:r>
            <w:r w:rsidRPr="00C44561">
              <w:rPr>
                <w:sz w:val="24"/>
                <w:lang w:val="fr-FR"/>
              </w:rPr>
              <w:t>Dis-moi qui est ton ami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2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  <w:lang w:eastAsia="en-US"/>
              </w:rPr>
              <w:t xml:space="preserve">тест 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jc w:val="both"/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</w:pPr>
            <w:r w:rsidRPr="00C44561">
              <w:rPr>
                <w:rStyle w:val="FontStyle19"/>
                <w:rFonts w:ascii="Times New Roman" w:hAnsi="Times New Roman"/>
                <w:sz w:val="24"/>
                <w:lang w:eastAsia="en-US"/>
              </w:rPr>
              <w:t>Раздел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 xml:space="preserve"> 6. «</w:t>
            </w:r>
            <w:r w:rsidRPr="00C44561">
              <w:rPr>
                <w:sz w:val="24"/>
                <w:lang w:val="fr-FR"/>
              </w:rPr>
              <w:t>La télé – je l’adore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2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  <w:lang w:eastAsia="en-US"/>
              </w:rPr>
              <w:t xml:space="preserve">Грамматический тест 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lastRenderedPageBreak/>
              <w:t>Раздел 7. «</w:t>
            </w:r>
            <w:r w:rsidRPr="00C44561">
              <w:rPr>
                <w:rFonts w:ascii="Times New Roman" w:hAnsi="Times New Roman" w:cs="Times New Roman"/>
                <w:lang w:val="fr-FR"/>
              </w:rPr>
              <w:t>Bon voyage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2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  <w:lang w:eastAsia="en-US"/>
              </w:rPr>
              <w:t xml:space="preserve">Грамматический тест 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jc w:val="both"/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</w:pPr>
            <w:r w:rsidRPr="00C44561">
              <w:rPr>
                <w:rStyle w:val="FontStyle19"/>
                <w:rFonts w:ascii="Times New Roman" w:hAnsi="Times New Roman"/>
                <w:sz w:val="24"/>
                <w:lang w:eastAsia="en-US"/>
              </w:rPr>
              <w:t>Раздел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 xml:space="preserve"> 8. «</w:t>
            </w:r>
            <w:r w:rsidRPr="00C44561">
              <w:rPr>
                <w:sz w:val="24"/>
                <w:lang w:val="fr-FR"/>
              </w:rPr>
              <w:t>Il était une fois</w:t>
            </w:r>
            <w:r w:rsidRPr="00C44561">
              <w:rPr>
                <w:rStyle w:val="FontStyle19"/>
                <w:rFonts w:ascii="Times New Roman" w:hAnsi="Times New Roman"/>
                <w:sz w:val="24"/>
                <w:lang w:val="fr-FR"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4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  <w:lang w:eastAsia="en-US"/>
              </w:rPr>
              <w:t xml:space="preserve">Грамматический тест </w:t>
            </w:r>
          </w:p>
        </w:tc>
      </w:tr>
      <w:tr w:rsidR="00BE3823" w:rsidRPr="00C44561" w:rsidTr="001303AF">
        <w:tc>
          <w:tcPr>
            <w:tcW w:w="4427" w:type="dxa"/>
            <w:hideMark/>
          </w:tcPr>
          <w:p w:rsidR="00BE3823" w:rsidRPr="00C44561" w:rsidRDefault="00BE3823" w:rsidP="001303AF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 9. «</w:t>
            </w:r>
            <w:r w:rsidRPr="00C44561">
              <w:rPr>
                <w:rFonts w:ascii="Times New Roman" w:hAnsi="Times New Roman" w:cs="Times New Roman"/>
                <w:lang w:val="fr-FR"/>
              </w:rPr>
              <w:t>Allô, Suisse !</w:t>
            </w: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951" w:type="dxa"/>
            <w:hideMark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4</w:t>
            </w:r>
          </w:p>
        </w:tc>
        <w:tc>
          <w:tcPr>
            <w:tcW w:w="3537" w:type="dxa"/>
            <w:hideMark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  <w:lang w:eastAsia="en-US"/>
              </w:rPr>
              <w:t xml:space="preserve">Грамматический тест </w:t>
            </w:r>
          </w:p>
        </w:tc>
      </w:tr>
      <w:tr w:rsidR="00BE3823" w:rsidRPr="00C44561" w:rsidTr="001303AF">
        <w:tc>
          <w:tcPr>
            <w:tcW w:w="4427" w:type="dxa"/>
          </w:tcPr>
          <w:p w:rsidR="00BE3823" w:rsidRPr="00C44561" w:rsidRDefault="00E40F77" w:rsidP="001303AF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 xml:space="preserve">Раздел </w:t>
            </w:r>
            <w:r w:rsidR="00BE3823"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10. «</w:t>
            </w:r>
            <w:r w:rsidR="00BE3823" w:rsidRPr="00C44561">
              <w:rPr>
                <w:rFonts w:ascii="Times New Roman" w:hAnsi="Times New Roman" w:cs="Times New Roman"/>
                <w:lang w:val="fr-FR"/>
              </w:rPr>
              <w:t>Jouons aux détectives !</w:t>
            </w:r>
            <w:r w:rsidR="00BE3823" w:rsidRPr="00C44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1" w:type="dxa"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4</w:t>
            </w:r>
          </w:p>
        </w:tc>
        <w:tc>
          <w:tcPr>
            <w:tcW w:w="3537" w:type="dxa"/>
          </w:tcPr>
          <w:p w:rsidR="00BE3823" w:rsidRPr="00C44561" w:rsidRDefault="00BE3823" w:rsidP="001303AF">
            <w:pPr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</w:tcPr>
          <w:p w:rsidR="00BE3823" w:rsidRPr="00C44561" w:rsidRDefault="00BE3823" w:rsidP="001303AF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</w:pPr>
            <w:r w:rsidRPr="00C44561">
              <w:rPr>
                <w:rStyle w:val="FontStyle19"/>
                <w:rFonts w:ascii="Times New Roman" w:hAnsi="Times New Roman" w:cs="Times New Roman"/>
                <w:sz w:val="24"/>
                <w:lang w:eastAsia="en-US"/>
              </w:rPr>
              <w:t>Раздел 11.</w:t>
            </w:r>
            <w:r w:rsidRPr="00C4456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44561">
              <w:rPr>
                <w:rFonts w:ascii="Times New Roman" w:hAnsi="Times New Roman" w:cs="Times New Roman"/>
              </w:rPr>
              <w:t>«</w:t>
            </w:r>
            <w:r w:rsidR="00F318BE" w:rsidRPr="00C44561">
              <w:rPr>
                <w:rFonts w:ascii="Times New Roman" w:hAnsi="Times New Roman" w:cs="Times New Roman"/>
                <w:lang w:val="fr-FR"/>
              </w:rPr>
              <w:t>Qui cherche trouve</w:t>
            </w:r>
            <w:r w:rsidRPr="00C44561">
              <w:rPr>
                <w:rFonts w:ascii="Times New Roman" w:hAnsi="Times New Roman" w:cs="Times New Roman"/>
                <w:lang w:val="fr-FR"/>
              </w:rPr>
              <w:t>!</w:t>
            </w:r>
            <w:r w:rsidRPr="00C44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1" w:type="dxa"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4</w:t>
            </w:r>
          </w:p>
        </w:tc>
        <w:tc>
          <w:tcPr>
            <w:tcW w:w="3537" w:type="dxa"/>
          </w:tcPr>
          <w:p w:rsidR="00BE3823" w:rsidRPr="00C44561" w:rsidRDefault="00BE3823" w:rsidP="001303AF">
            <w:pPr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  <w:tr w:rsidR="00BE3823" w:rsidRPr="00C44561" w:rsidTr="001303AF">
        <w:tc>
          <w:tcPr>
            <w:tcW w:w="4427" w:type="dxa"/>
          </w:tcPr>
          <w:p w:rsidR="00BE3823" w:rsidRPr="00C44561" w:rsidRDefault="00BE3823" w:rsidP="001303A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C44561">
              <w:rPr>
                <w:rStyle w:val="FontStyle19"/>
                <w:rFonts w:ascii="Times New Roman" w:hAnsi="Times New Roman"/>
                <w:sz w:val="24"/>
                <w:lang w:eastAsia="en-US"/>
              </w:rPr>
              <w:t>Раздел 12.</w:t>
            </w:r>
            <w:r w:rsidRPr="00C44561">
              <w:rPr>
                <w:sz w:val="24"/>
                <w:lang w:val="fr-FR"/>
              </w:rPr>
              <w:t xml:space="preserve"> </w:t>
            </w:r>
            <w:r w:rsidRPr="00C44561">
              <w:rPr>
                <w:sz w:val="24"/>
              </w:rPr>
              <w:t>«</w:t>
            </w:r>
            <w:r w:rsidR="00F318BE" w:rsidRPr="00C44561">
              <w:rPr>
                <w:sz w:val="24"/>
                <w:lang w:val="fr-FR"/>
              </w:rPr>
              <w:t>Bonjour, Paris</w:t>
            </w:r>
            <w:r w:rsidRPr="00C44561">
              <w:rPr>
                <w:sz w:val="24"/>
                <w:lang w:val="fr-FR"/>
              </w:rPr>
              <w:t>!</w:t>
            </w:r>
            <w:r w:rsidRPr="00C44561">
              <w:rPr>
                <w:sz w:val="24"/>
              </w:rPr>
              <w:t>»</w:t>
            </w:r>
          </w:p>
        </w:tc>
        <w:tc>
          <w:tcPr>
            <w:tcW w:w="1951" w:type="dxa"/>
          </w:tcPr>
          <w:p w:rsidR="00BE3823" w:rsidRPr="00C44561" w:rsidRDefault="00BE3823" w:rsidP="001303AF">
            <w:pPr>
              <w:jc w:val="center"/>
              <w:rPr>
                <w:sz w:val="24"/>
                <w:lang w:eastAsia="en-US"/>
              </w:rPr>
            </w:pPr>
            <w:r w:rsidRPr="00C44561">
              <w:rPr>
                <w:sz w:val="24"/>
                <w:lang w:eastAsia="en-US"/>
              </w:rPr>
              <w:t>4</w:t>
            </w:r>
          </w:p>
        </w:tc>
        <w:tc>
          <w:tcPr>
            <w:tcW w:w="3537" w:type="dxa"/>
          </w:tcPr>
          <w:p w:rsidR="00BE3823" w:rsidRPr="00C44561" w:rsidRDefault="00BE3823" w:rsidP="001303AF">
            <w:pPr>
              <w:rPr>
                <w:sz w:val="24"/>
                <w:lang w:eastAsia="en-US"/>
              </w:rPr>
            </w:pPr>
            <w:r w:rsidRPr="00C44561">
              <w:rPr>
                <w:sz w:val="24"/>
              </w:rPr>
              <w:t>Контроль лексики и грамматики</w:t>
            </w:r>
          </w:p>
        </w:tc>
      </w:tr>
    </w:tbl>
    <w:p w:rsidR="00BE3823" w:rsidRPr="00C44561" w:rsidRDefault="00BE3823" w:rsidP="00BE3823">
      <w:pPr>
        <w:jc w:val="both"/>
        <w:rPr>
          <w:rStyle w:val="FontStyle19"/>
          <w:rFonts w:ascii="Times New Roman" w:hAnsi="Times New Roman"/>
          <w:sz w:val="24"/>
        </w:rPr>
      </w:pPr>
    </w:p>
    <w:p w:rsidR="00BE3823" w:rsidRPr="00C44561" w:rsidRDefault="00BE3823" w:rsidP="00BE3823">
      <w:pPr>
        <w:jc w:val="both"/>
        <w:rPr>
          <w:sz w:val="24"/>
        </w:rPr>
      </w:pPr>
      <w:r w:rsidRPr="00C44561">
        <w:rPr>
          <w:rStyle w:val="FontStyle19"/>
          <w:rFonts w:ascii="Times New Roman" w:hAnsi="Times New Roman"/>
          <w:sz w:val="24"/>
        </w:rPr>
        <w:t xml:space="preserve">В конце каждой темы предлагается проведение </w:t>
      </w:r>
      <w:r w:rsidRPr="00C44561">
        <w:rPr>
          <w:rStyle w:val="FontStyle19"/>
          <w:rFonts w:ascii="Times New Roman" w:hAnsi="Times New Roman"/>
          <w:b/>
          <w:sz w:val="24"/>
        </w:rPr>
        <w:t>проверочных работ</w:t>
      </w:r>
      <w:r w:rsidRPr="00C44561">
        <w:rPr>
          <w:rStyle w:val="FontStyle19"/>
          <w:rFonts w:ascii="Times New Roman" w:hAnsi="Times New Roman"/>
          <w:sz w:val="24"/>
        </w:rPr>
        <w:t xml:space="preserve">. Количество часов на контроль основных видов речевой деятельности (чтения, </w:t>
      </w:r>
      <w:proofErr w:type="spellStart"/>
      <w:r w:rsidRPr="00C44561">
        <w:rPr>
          <w:rStyle w:val="FontStyle19"/>
          <w:rFonts w:ascii="Times New Roman" w:hAnsi="Times New Roman"/>
          <w:sz w:val="24"/>
        </w:rPr>
        <w:t>аудирования</w:t>
      </w:r>
      <w:proofErr w:type="spellEnd"/>
      <w:r w:rsidRPr="00C44561">
        <w:rPr>
          <w:rStyle w:val="FontStyle19"/>
          <w:rFonts w:ascii="Times New Roman" w:hAnsi="Times New Roman"/>
          <w:sz w:val="24"/>
        </w:rPr>
        <w:t>, письма, говорения) -</w:t>
      </w:r>
      <w:r w:rsidRPr="00C44561">
        <w:rPr>
          <w:rStyle w:val="FontStyle19"/>
          <w:rFonts w:ascii="Times New Roman" w:hAnsi="Times New Roman"/>
          <w:b/>
          <w:sz w:val="24"/>
        </w:rPr>
        <w:t xml:space="preserve"> четыре</w:t>
      </w:r>
      <w:r w:rsidRPr="00C44561">
        <w:rPr>
          <w:rStyle w:val="FontStyle19"/>
          <w:rFonts w:ascii="Times New Roman" w:hAnsi="Times New Roman"/>
          <w:sz w:val="24"/>
        </w:rPr>
        <w:t xml:space="preserve">. </w:t>
      </w:r>
      <w:r w:rsidRPr="00C44561">
        <w:rPr>
          <w:rStyle w:val="FontStyle19"/>
          <w:rFonts w:ascii="Times New Roman" w:hAnsi="Times New Roman"/>
          <w:b/>
          <w:sz w:val="24"/>
        </w:rPr>
        <w:t>Итоговый лексико-грамматический контроль</w:t>
      </w:r>
      <w:r w:rsidRPr="00C44561">
        <w:rPr>
          <w:rStyle w:val="FontStyle19"/>
          <w:rFonts w:ascii="Times New Roman" w:hAnsi="Times New Roman"/>
          <w:sz w:val="24"/>
        </w:rPr>
        <w:t xml:space="preserve"> в конце учебного года - </w:t>
      </w:r>
      <w:r w:rsidRPr="00C44561">
        <w:rPr>
          <w:rStyle w:val="FontStyle19"/>
          <w:rFonts w:ascii="Times New Roman" w:hAnsi="Times New Roman"/>
          <w:b/>
          <w:sz w:val="24"/>
        </w:rPr>
        <w:t>1 час</w:t>
      </w:r>
      <w:r w:rsidRPr="00C44561">
        <w:rPr>
          <w:rStyle w:val="FontStyle19"/>
          <w:rFonts w:ascii="Times New Roman" w:hAnsi="Times New Roman"/>
          <w:sz w:val="24"/>
        </w:rPr>
        <w:t>. Текущий контроль лексики, грамматики проводится в виде тестов (можно индивидуальных), словарных и лексических диктантов; задания на карточках - 10 ми</w:t>
      </w:r>
      <w:r w:rsidRPr="00C44561">
        <w:rPr>
          <w:rStyle w:val="FontStyle19"/>
          <w:rFonts w:ascii="Times New Roman" w:hAnsi="Times New Roman"/>
          <w:sz w:val="24"/>
        </w:rPr>
        <w:softHyphen/>
        <w:t xml:space="preserve">нут, при этом учитывается дифференцированный подход к уровню </w:t>
      </w:r>
      <w:proofErr w:type="spellStart"/>
      <w:r w:rsidRPr="00C44561">
        <w:rPr>
          <w:rStyle w:val="FontStyle19"/>
          <w:rFonts w:ascii="Times New Roman" w:hAnsi="Times New Roman"/>
          <w:sz w:val="24"/>
        </w:rPr>
        <w:t>обученности</w:t>
      </w:r>
      <w:proofErr w:type="spellEnd"/>
      <w:r w:rsidRPr="00C44561">
        <w:rPr>
          <w:rStyle w:val="FontStyle19"/>
          <w:rFonts w:ascii="Times New Roman" w:hAnsi="Times New Roman"/>
          <w:sz w:val="24"/>
        </w:rPr>
        <w:t xml:space="preserve"> учащихся. В конце каждого раздела предусматривается лексико-грамматический контроль</w:t>
      </w:r>
    </w:p>
    <w:p w:rsidR="000B1117" w:rsidRPr="00C44561" w:rsidRDefault="000B1117" w:rsidP="000B1117">
      <w:pPr>
        <w:pStyle w:val="Style2"/>
        <w:widowControl/>
        <w:spacing w:after="240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E3823" w:rsidRPr="00C44561" w:rsidRDefault="00BE3823" w:rsidP="00BE3823">
      <w:pPr>
        <w:jc w:val="center"/>
        <w:rPr>
          <w:b/>
          <w:sz w:val="24"/>
        </w:rPr>
      </w:pPr>
      <w:r w:rsidRPr="00C44561">
        <w:rPr>
          <w:b/>
          <w:sz w:val="24"/>
        </w:rPr>
        <w:t>Календарное поурочно-тематическое планирование учебного материала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15"/>
        <w:gridCol w:w="2171"/>
        <w:gridCol w:w="802"/>
        <w:gridCol w:w="941"/>
        <w:gridCol w:w="2510"/>
        <w:gridCol w:w="2780"/>
        <w:gridCol w:w="2367"/>
      </w:tblGrid>
      <w:tr w:rsidR="00BE3823" w:rsidRPr="00C44561" w:rsidTr="001303AF">
        <w:tc>
          <w:tcPr>
            <w:tcW w:w="458" w:type="dxa"/>
            <w:vMerge w:val="restart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№</w:t>
            </w:r>
          </w:p>
        </w:tc>
        <w:tc>
          <w:tcPr>
            <w:tcW w:w="2115" w:type="dxa"/>
            <w:vMerge w:val="restart"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>Тема раздела, урока</w:t>
            </w:r>
          </w:p>
        </w:tc>
        <w:tc>
          <w:tcPr>
            <w:tcW w:w="2171" w:type="dxa"/>
            <w:vMerge w:val="restart"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>Основное содержание по темам</w:t>
            </w:r>
          </w:p>
        </w:tc>
        <w:tc>
          <w:tcPr>
            <w:tcW w:w="802" w:type="dxa"/>
            <w:vMerge w:val="restart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Кол-во</w:t>
            </w:r>
          </w:p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час</w:t>
            </w:r>
          </w:p>
        </w:tc>
        <w:tc>
          <w:tcPr>
            <w:tcW w:w="941" w:type="dxa"/>
            <w:vMerge w:val="restart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УМК</w:t>
            </w:r>
          </w:p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§</w:t>
            </w:r>
          </w:p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7657" w:type="dxa"/>
            <w:gridSpan w:val="3"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>УУД в соответствии с планируемыми результатами</w:t>
            </w:r>
          </w:p>
        </w:tc>
      </w:tr>
      <w:tr w:rsidR="00BE3823" w:rsidRPr="00C44561" w:rsidTr="001303AF">
        <w:tc>
          <w:tcPr>
            <w:tcW w:w="458" w:type="dxa"/>
            <w:vMerge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802" w:type="dxa"/>
            <w:vMerge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  <w:vMerge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2510" w:type="dxa"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 xml:space="preserve">Предметные </w:t>
            </w:r>
          </w:p>
        </w:tc>
        <w:tc>
          <w:tcPr>
            <w:tcW w:w="2780" w:type="dxa"/>
          </w:tcPr>
          <w:p w:rsidR="00BE3823" w:rsidRPr="00C44561" w:rsidRDefault="00BE3823" w:rsidP="001303AF">
            <w:pPr>
              <w:rPr>
                <w:sz w:val="24"/>
              </w:rPr>
            </w:pPr>
            <w:proofErr w:type="spellStart"/>
            <w:r w:rsidRPr="00C44561">
              <w:rPr>
                <w:sz w:val="24"/>
              </w:rPr>
              <w:t>Метапредметные</w:t>
            </w:r>
            <w:proofErr w:type="spellEnd"/>
            <w:r w:rsidRPr="00C44561">
              <w:rPr>
                <w:sz w:val="24"/>
              </w:rPr>
              <w:t xml:space="preserve"> </w:t>
            </w:r>
          </w:p>
        </w:tc>
        <w:tc>
          <w:tcPr>
            <w:tcW w:w="2367" w:type="dxa"/>
          </w:tcPr>
          <w:p w:rsidR="00BE3823" w:rsidRPr="00C44561" w:rsidRDefault="00BE3823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 xml:space="preserve">Личностные 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54186D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F318BE" w:rsidRPr="00C44561" w:rsidRDefault="0054186D" w:rsidP="00F318BE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sz w:val="24"/>
              </w:rPr>
              <w:t xml:space="preserve">Знакомство. Школа. Система образования во Франции. </w:t>
            </w:r>
            <w:proofErr w:type="spellStart"/>
            <w:r w:rsidR="00F318BE"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="00F318BE" w:rsidRPr="00C44561">
              <w:rPr>
                <w:rFonts w:eastAsia="LiberationSerif"/>
                <w:sz w:val="24"/>
                <w:lang w:eastAsia="en-US"/>
              </w:rPr>
              <w:t xml:space="preserve"> 1. </w:t>
            </w:r>
            <w:proofErr w:type="spellStart"/>
            <w:r w:rsidR="00F318BE" w:rsidRPr="00C44561">
              <w:rPr>
                <w:rFonts w:eastAsia="LiberationSerif"/>
                <w:sz w:val="24"/>
                <w:lang w:eastAsia="en-US"/>
              </w:rPr>
              <w:t>Faisons</w:t>
            </w:r>
            <w:proofErr w:type="spellEnd"/>
          </w:p>
          <w:p w:rsidR="00BE3823" w:rsidRPr="00C44561" w:rsidRDefault="00F318BE" w:rsidP="00F318BE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connaissance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54186D" w:rsidP="0054186D">
            <w:pPr>
              <w:rPr>
                <w:sz w:val="24"/>
              </w:rPr>
            </w:pPr>
            <w:r w:rsidRPr="00C44561">
              <w:rPr>
                <w:sz w:val="24"/>
              </w:rPr>
              <w:t>Знакомство. Адрес (почтовый, электронный). Мои французские сверстники. Переписка. Среднее образование во Франции.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AF7C90" w:rsidP="00374A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С.4-</w:t>
            </w:r>
            <w:r w:rsidR="00374A28">
              <w:rPr>
                <w:sz w:val="24"/>
              </w:rPr>
              <w:t>10</w:t>
            </w:r>
            <w:r>
              <w:rPr>
                <w:sz w:val="24"/>
              </w:rPr>
              <w:t xml:space="preserve"> учебник</w:t>
            </w:r>
          </w:p>
        </w:tc>
        <w:tc>
          <w:tcPr>
            <w:tcW w:w="2510" w:type="dxa"/>
          </w:tcPr>
          <w:p w:rsidR="00BE3823" w:rsidRPr="00C44561" w:rsidRDefault="0054186D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Рассказывают о себе, используя ранее изученный материал; воспринимают на слух учебный диалог; отвечают на вопросы учителя по содержанию услышанного; воспроизводят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графич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корректно свое имя, фамилию,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домашний адрес; спрягают глаголы I группы в наст. и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прош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. времени; повторяют счет 1-100</w:t>
            </w:r>
          </w:p>
        </w:tc>
        <w:tc>
          <w:tcPr>
            <w:tcW w:w="2780" w:type="dxa"/>
          </w:tcPr>
          <w:p w:rsidR="0054186D" w:rsidRPr="00C44561" w:rsidRDefault="0054186D" w:rsidP="005418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</w:t>
            </w:r>
            <w:r w:rsidRPr="00C44561">
              <w:rPr>
                <w:color w:val="000000"/>
                <w:u w:val="single"/>
              </w:rPr>
              <w:t>:</w:t>
            </w:r>
            <w:r w:rsidRPr="00C44561">
              <w:rPr>
                <w:color w:val="000000"/>
              </w:rPr>
              <w:t xml:space="preserve"> принимают познавательную цель, сохраняют ее при выполнении уч. действий, регулируют весь процесс их выполнения и четко выполняют требован. </w:t>
            </w:r>
            <w:proofErr w:type="spellStart"/>
            <w:r w:rsidRPr="00C44561">
              <w:rPr>
                <w:color w:val="000000"/>
              </w:rPr>
              <w:t>познават</w:t>
            </w:r>
            <w:proofErr w:type="spellEnd"/>
            <w:r w:rsidRPr="00C44561">
              <w:rPr>
                <w:color w:val="000000"/>
              </w:rPr>
              <w:t xml:space="preserve"> задачи</w:t>
            </w:r>
          </w:p>
          <w:p w:rsidR="0054186D" w:rsidRPr="00C44561" w:rsidRDefault="0054186D" w:rsidP="005418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</w:t>
            </w:r>
            <w:r w:rsidRPr="00C44561">
              <w:rPr>
                <w:color w:val="000000"/>
                <w:u w:val="single"/>
              </w:rPr>
              <w:t>:</w:t>
            </w:r>
            <w:r w:rsidRPr="00C44561">
              <w:rPr>
                <w:color w:val="000000"/>
              </w:rPr>
              <w:t xml:space="preserve"> осознанно и произвольно строят речевые </w:t>
            </w:r>
            <w:r w:rsidRPr="00C44561">
              <w:rPr>
                <w:color w:val="000000"/>
              </w:rPr>
              <w:lastRenderedPageBreak/>
              <w:t>высказывания в устной форме; структурируют знания; умеют анализировать и перерабатывать полученную информацию в соответствии с поставленными задачами</w:t>
            </w:r>
          </w:p>
          <w:p w:rsidR="0054186D" w:rsidRPr="00C44561" w:rsidRDefault="0054186D" w:rsidP="005418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слушают и понимают речь учителя и одноклассников; осознанно строят речевые высказывания по теме урока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54186D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Осознают иностранный язык как основное средство общения между людьми; используют приобретенные знания и умения; имеют потребность в самовыражении и самореализации, социальном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признании; уважают личность и ее достоинства при прослушивании высказываний одноклассников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54186D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2</w:t>
            </w:r>
          </w:p>
        </w:tc>
        <w:tc>
          <w:tcPr>
            <w:tcW w:w="2115" w:type="dxa"/>
          </w:tcPr>
          <w:p w:rsidR="00BE3823" w:rsidRPr="00C44561" w:rsidRDefault="007F267A" w:rsidP="001303AF">
            <w:pPr>
              <w:rPr>
                <w:sz w:val="24"/>
              </w:rPr>
            </w:pPr>
            <w:r w:rsidRPr="00C44561">
              <w:rPr>
                <w:sz w:val="24"/>
              </w:rPr>
              <w:t xml:space="preserve">Моя семья. Порядковые числительные. </w:t>
            </w:r>
            <w:r w:rsidRPr="00C44561">
              <w:rPr>
                <w:color w:val="000000"/>
                <w:sz w:val="24"/>
                <w:shd w:val="clear" w:color="auto" w:fill="FFFFFF"/>
              </w:rPr>
              <w:t>Распорядок дня. </w:t>
            </w:r>
          </w:p>
        </w:tc>
        <w:tc>
          <w:tcPr>
            <w:tcW w:w="2171" w:type="dxa"/>
          </w:tcPr>
          <w:p w:rsidR="00BE3823" w:rsidRPr="00C44561" w:rsidRDefault="007F267A" w:rsidP="007F267A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Рассказ по опорам о своем режиме дня. </w:t>
            </w:r>
            <w:r w:rsidRPr="00C44561">
              <w:rPr>
                <w:sz w:val="24"/>
              </w:rPr>
              <w:t xml:space="preserve">Активизация в речи </w:t>
            </w:r>
            <w:proofErr w:type="spellStart"/>
            <w:r w:rsidRPr="00C44561">
              <w:rPr>
                <w:sz w:val="24"/>
              </w:rPr>
              <w:t>future</w:t>
            </w:r>
            <w:proofErr w:type="spellEnd"/>
            <w:r w:rsidRPr="00C44561">
              <w:rPr>
                <w:sz w:val="24"/>
              </w:rPr>
              <w:t xml:space="preserve"> </w:t>
            </w:r>
            <w:proofErr w:type="spellStart"/>
            <w:r w:rsidRPr="00C44561">
              <w:rPr>
                <w:sz w:val="24"/>
              </w:rPr>
              <w:t>proche</w:t>
            </w:r>
            <w:proofErr w:type="spellEnd"/>
            <w:r w:rsidRPr="00C44561">
              <w:rPr>
                <w:sz w:val="24"/>
              </w:rPr>
              <w:t xml:space="preserve">. </w:t>
            </w:r>
            <w:r w:rsidRPr="00C44561">
              <w:rPr>
                <w:color w:val="000000"/>
                <w:sz w:val="24"/>
                <w:shd w:val="clear" w:color="auto" w:fill="FFFFFF"/>
              </w:rPr>
              <w:t>Рассказ о своей семье. Активизация употребления в речи новой лексики. Образование порядковых числительных.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374A28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С.10-20</w:t>
            </w:r>
          </w:p>
        </w:tc>
        <w:tc>
          <w:tcPr>
            <w:tcW w:w="2510" w:type="dxa"/>
          </w:tcPr>
          <w:p w:rsidR="00BE3823" w:rsidRPr="00C44561" w:rsidRDefault="007F267A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Используют в речевой практике изученный ранее лексический, грамматический материал при рассказе о себе, о своей семье; образуют порядковые числительные; дополняют текст с пропусками подходящими по смыслу предлогами; </w:t>
            </w:r>
          </w:p>
        </w:tc>
        <w:tc>
          <w:tcPr>
            <w:tcW w:w="2780" w:type="dxa"/>
          </w:tcPr>
          <w:p w:rsidR="007F267A" w:rsidRPr="00C44561" w:rsidRDefault="007F267A" w:rsidP="007F26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ставят учебную задачу на основе соотнесения того, что уже известно и усвоено, и того, что еще неизвестно; используют при выполнении задания различные средства: справочную литературу, ИКТ; сличают способ своих действий с заданным эталоном</w:t>
            </w:r>
          </w:p>
          <w:p w:rsidR="007F267A" w:rsidRPr="00C44561" w:rsidRDefault="007F267A" w:rsidP="007F26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осознанно и произвольно </w:t>
            </w:r>
            <w:r w:rsidRPr="00C44561">
              <w:rPr>
                <w:color w:val="000000"/>
              </w:rPr>
              <w:lastRenderedPageBreak/>
              <w:t>строят речевые высказывания в устной форме</w:t>
            </w:r>
          </w:p>
          <w:p w:rsidR="007F267A" w:rsidRPr="00C44561" w:rsidRDefault="007F267A" w:rsidP="007F26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слушают и понимают речь учителя и одноклассников; осознанно строят речевые высказывания по теме урока; задают вопросы и отвечают на них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7F267A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Имеют желание учиться, понимают значение знаний для человека и принимают его; правильно идентифицируют себя с позицией обучающегося; формируют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коммуникативноую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компетенцию в межкультурной и межэтнической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коммуникации; проявляют уважение ценностей семьи, доброжелательное отношение к окружающим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54186D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3</w:t>
            </w:r>
          </w:p>
        </w:tc>
        <w:tc>
          <w:tcPr>
            <w:tcW w:w="2115" w:type="dxa"/>
          </w:tcPr>
          <w:p w:rsidR="00BE3823" w:rsidRPr="00AF7C90" w:rsidRDefault="00F318BE" w:rsidP="00F318BE">
            <w:pPr>
              <w:rPr>
                <w:sz w:val="24"/>
                <w:lang w:val="en-US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После</w:t>
            </w:r>
            <w:r w:rsidRPr="00AF7C90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C44561">
              <w:rPr>
                <w:color w:val="000000"/>
                <w:sz w:val="24"/>
                <w:shd w:val="clear" w:color="auto" w:fill="FFFFFF"/>
              </w:rPr>
              <w:t>летних</w:t>
            </w:r>
            <w:r w:rsidRPr="00AF7C90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C44561">
              <w:rPr>
                <w:color w:val="000000"/>
                <w:sz w:val="24"/>
                <w:shd w:val="clear" w:color="auto" w:fill="FFFFFF"/>
              </w:rPr>
              <w:t>каникул</w:t>
            </w:r>
            <w:r w:rsidRPr="00AF7C90">
              <w:rPr>
                <w:color w:val="000000"/>
                <w:sz w:val="24"/>
                <w:shd w:val="clear" w:color="auto" w:fill="FFFFFF"/>
                <w:lang w:val="en-US"/>
              </w:rPr>
              <w:t xml:space="preserve">. </w:t>
            </w:r>
            <w:r w:rsidRPr="00AF7C90">
              <w:rPr>
                <w:rFonts w:eastAsia="LiberationSerif"/>
                <w:sz w:val="24"/>
                <w:lang w:val="en-US" w:eastAsia="en-US"/>
              </w:rPr>
              <w:t xml:space="preserve">Unite 2. Bonne </w:t>
            </w:r>
            <w:proofErr w:type="spellStart"/>
            <w:r w:rsidRPr="00AF7C90">
              <w:rPr>
                <w:rFonts w:eastAsia="LiberationSerif"/>
                <w:sz w:val="24"/>
                <w:lang w:val="en-US" w:eastAsia="en-US"/>
              </w:rPr>
              <w:t>rentree</w:t>
            </w:r>
            <w:proofErr w:type="spellEnd"/>
            <w:r w:rsidRPr="00AF7C90">
              <w:rPr>
                <w:rFonts w:eastAsia="LiberationSerif"/>
                <w:sz w:val="24"/>
                <w:lang w:val="en-US" w:eastAsia="en-US"/>
              </w:rPr>
              <w:t>!</w:t>
            </w:r>
          </w:p>
        </w:tc>
        <w:tc>
          <w:tcPr>
            <w:tcW w:w="2171" w:type="dxa"/>
          </w:tcPr>
          <w:p w:rsidR="00F318BE" w:rsidRPr="00C44561" w:rsidRDefault="00F318BE" w:rsidP="00F318B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Расписание уроков. Что мне нравится в школе/классе. Введение новой лексики и ее автоматизация. </w:t>
            </w:r>
          </w:p>
          <w:p w:rsidR="00BE3823" w:rsidRPr="00C44561" w:rsidRDefault="00BE3823" w:rsidP="00F318BE">
            <w:pPr>
              <w:rPr>
                <w:sz w:val="24"/>
              </w:rPr>
            </w:pP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674D69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22-28</w:t>
            </w:r>
          </w:p>
        </w:tc>
        <w:tc>
          <w:tcPr>
            <w:tcW w:w="2510" w:type="dxa"/>
          </w:tcPr>
          <w:p w:rsidR="00BE3823" w:rsidRPr="00C44561" w:rsidRDefault="00F318BE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Адекватно воспринимают на слух учебный диалог; распознают основные значения новых лексических единиц; отвечают на вопросы учителя по содержанию услышанного; овладевают речевыми умениями как средством целостного осуществления речевого поступка; запоминают правило употребления местоимения-прямого дополнения;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воспроизводят наизусть изученный рифмованный материал</w:t>
            </w:r>
          </w:p>
        </w:tc>
        <w:tc>
          <w:tcPr>
            <w:tcW w:w="2780" w:type="dxa"/>
          </w:tcPr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самостоятельно формулируют познавательную цель и строят действия в соответствии с ней;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выделяют и формулируют познавательную цель; осознанно и произвольно строят </w:t>
            </w:r>
            <w:r w:rsidRPr="00C44561">
              <w:rPr>
                <w:color w:val="000000"/>
              </w:rPr>
              <w:lastRenderedPageBreak/>
              <w:t>речевые высказывания в устной форме</w:t>
            </w:r>
          </w:p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развивают способность с помощью вопросов добывать недостающую информацию; используют адекватные языковые средства для отображения своих чувств, мыслей и побуждений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318BE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Формируют умение вести диалог на основе равноправных отношений и взаимного уважения; проявляют устойчивый познавательный интерес и становление смыслообразующей функции познавательного мотива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4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F318BE" w:rsidRPr="00C44561" w:rsidRDefault="00F318BE" w:rsidP="00F318BE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Личные местоимения в</w:t>
            </w:r>
          </w:p>
          <w:p w:rsidR="00F318BE" w:rsidRPr="00C44561" w:rsidRDefault="00F318BE" w:rsidP="00F318BE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роли прямого дополнения. Отношение к учебе. Любимые</w:t>
            </w:r>
          </w:p>
          <w:p w:rsidR="00BE3823" w:rsidRPr="00C44561" w:rsidRDefault="00F318BE" w:rsidP="00F318BE">
            <w:pPr>
              <w:rPr>
                <w:sz w:val="24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предметы в школе.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674D69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29-36</w:t>
            </w:r>
          </w:p>
        </w:tc>
        <w:tc>
          <w:tcPr>
            <w:tcW w:w="2510" w:type="dxa"/>
          </w:tcPr>
          <w:p w:rsidR="00BE3823" w:rsidRPr="00C44561" w:rsidRDefault="00F318BE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Развивают и совершенствуют умение вести диалог; выполняют тестовое задание с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с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целью проверки знания изученного лексического, грамматического материал, а также уровня владения новым страноведческим материалом о школе Франции</w:t>
            </w:r>
          </w:p>
        </w:tc>
        <w:tc>
          <w:tcPr>
            <w:tcW w:w="2780" w:type="dxa"/>
          </w:tcPr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</w:t>
            </w:r>
            <w:r w:rsidRPr="00C44561">
              <w:rPr>
                <w:color w:val="000000"/>
                <w:u w:val="single"/>
              </w:rPr>
              <w:t>:</w:t>
            </w:r>
            <w:r w:rsidRPr="00C44561">
              <w:rPr>
                <w:color w:val="000000"/>
              </w:rPr>
              <w:t> овладевают учебными действиями, способствующими развитию умения контролировать и оценивать свои действия при работе с изученным материалом; сличают свой способ действия с эталоном</w:t>
            </w:r>
          </w:p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составляют целое из частей, самостоятельно достраивая, восполняя недостающие компоненты при выполнении теста</w:t>
            </w:r>
          </w:p>
          <w:p w:rsidR="00F318BE" w:rsidRPr="00C44561" w:rsidRDefault="00F318BE" w:rsidP="00F318B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Коммуникативные:</w:t>
            </w:r>
            <w:r w:rsidRPr="00C44561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языка; понимают возможность различных точек зрения, не совпадающих с собственной.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318BE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Имеют потребность в участии в общественной жизни ближайшего социального окружения, общественно-полезной деятельности; приобретают умения мотивированно организовывать свою деятельность, использовать приобретенные знания и умения на этапе контроля изученного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5</w:t>
            </w:r>
          </w:p>
        </w:tc>
        <w:tc>
          <w:tcPr>
            <w:tcW w:w="2115" w:type="dxa"/>
          </w:tcPr>
          <w:p w:rsidR="00BE3823" w:rsidRPr="00C44561" w:rsidRDefault="00F318BE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Еда. Что я люблю.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3.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Bon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appetit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Введение новой лексики. В кафе, ресторане. Диалог-этикет. Частичный артикль.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674D69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38-44</w:t>
            </w:r>
          </w:p>
        </w:tc>
        <w:tc>
          <w:tcPr>
            <w:tcW w:w="2510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Адекватно произносят и различают на слух звуки и звукосочетания в ранее изученных и новых словах и выражениях; умеют сравнивать языковые явления родного и иностранного языков на уровне отдельных грамматических явлений, слов, словосочетаний, предложений;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780" w:type="dxa"/>
          </w:tcPr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самостоятельно формулируют познавательную цель и строят действия в соответствии с ней; ставят учебную задачу на основе соотнесения того, что уже известно и усвоено, и того, что еще неизвестно; выделяют и осознают то, что уже усвоено и что еще подлежит усвоению, осознают качество и уровень усвоения</w:t>
            </w:r>
          </w:p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Познавательные:</w:t>
            </w:r>
            <w:r w:rsidRPr="00C44561">
              <w:rPr>
                <w:color w:val="000000"/>
              </w:rPr>
              <w:t> выбирают, сопоставляют и обосновывают способы решения задачи; выделяют и формулируют познавательную цель; выдвигают и обосновывают гипотезы, предлагают способы их проверки при работе над грамматическим материалом</w:t>
            </w:r>
          </w:p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умеют слушать и слышать друг друга; проявляют готовность адекватно реагировать на нужды других, оказывать помощь и эмоциональную поддержку партнерам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Продолжают формировать доброжелательное отношение к окружающим, испытывают чувство гордости при следовании моральным нормам, используя формулы речевого этикета при посещении кафе, ресторана.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6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 xml:space="preserve">Школьная столовая. </w:t>
            </w:r>
            <w:r w:rsidRPr="00C44561">
              <w:rPr>
                <w:color w:val="000000"/>
                <w:sz w:val="24"/>
                <w:shd w:val="clear" w:color="auto" w:fill="FFFFFF"/>
              </w:rPr>
              <w:t>Отрицательное предложение. Чтение с полным пониманием содержания текста.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674D69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44-50</w:t>
            </w:r>
          </w:p>
        </w:tc>
        <w:tc>
          <w:tcPr>
            <w:tcW w:w="2510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Умеют воспринимать и предъявлять информацию в словесной, образной,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символич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формах, выделять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осн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содержан. прочитанного, находить ответы на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поставленные вопросы, анализировать и перерабатывать полученную информацию в соответствии с поставленными задачами; разучивают новый песенный материал</w:t>
            </w:r>
          </w:p>
        </w:tc>
        <w:tc>
          <w:tcPr>
            <w:tcW w:w="2780" w:type="dxa"/>
          </w:tcPr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 xml:space="preserve"> определяют последовательность промежуточных целей с учетом конечного результата; предвосхищают временные характеристики достижения результата </w:t>
            </w:r>
            <w:r w:rsidRPr="00C44561">
              <w:rPr>
                <w:color w:val="000000"/>
              </w:rPr>
              <w:lastRenderedPageBreak/>
              <w:t>(когда будет результат?)</w:t>
            </w:r>
          </w:p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выбирают основания и критерии для сравнения, </w:t>
            </w:r>
            <w:proofErr w:type="spellStart"/>
            <w:r w:rsidRPr="00C44561">
              <w:rPr>
                <w:color w:val="000000"/>
              </w:rPr>
              <w:t>сериации</w:t>
            </w:r>
            <w:proofErr w:type="spellEnd"/>
            <w:r w:rsidRPr="00C44561">
              <w:rPr>
                <w:color w:val="000000"/>
              </w:rPr>
              <w:t>, классификации объектов</w:t>
            </w:r>
          </w:p>
          <w:p w:rsidR="00DA4E6F" w:rsidRPr="00C44561" w:rsidRDefault="00DA4E6F" w:rsidP="00DA4E6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 xml:space="preserve"> умеют представлять конкретное содержание и сообщать его в устной форме; восстанавливают предметную ситуацию, описанную в задаче, путем </w:t>
            </w:r>
            <w:proofErr w:type="spellStart"/>
            <w:r w:rsidRPr="00C44561">
              <w:rPr>
                <w:color w:val="000000"/>
              </w:rPr>
              <w:t>переформулирования</w:t>
            </w:r>
            <w:proofErr w:type="spellEnd"/>
            <w:r w:rsidRPr="00C44561">
              <w:rPr>
                <w:color w:val="000000"/>
              </w:rPr>
              <w:t xml:space="preserve"> прочитанного текста, с выделением только существенной для решения задачи информации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Проявляют оптимизм в восприятии мира; признают ценность здоровья, своего и других людей; проявляют готовность и способность к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выполнению моральных норм в отношении взрослых и сверстников в школе, дома, во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внеучебных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видах деятельности.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7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Блюда французской кухни. Беседа по теме, 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систематизация знаний.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51-56</w:t>
            </w:r>
          </w:p>
        </w:tc>
        <w:tc>
          <w:tcPr>
            <w:tcW w:w="2510" w:type="dxa"/>
          </w:tcPr>
          <w:p w:rsidR="00BE3823" w:rsidRPr="00C44561" w:rsidRDefault="00DA4E6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Проверяют способность читать текст с полным пониманием его содержания; умеют вести беседу, расспрашивают собеседника и отвечают на его вопросы</w:t>
            </w:r>
          </w:p>
        </w:tc>
        <w:tc>
          <w:tcPr>
            <w:tcW w:w="2780" w:type="dxa"/>
          </w:tcPr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сличают свой способ действия с эталоном; осознают качество и уровень усвоения</w:t>
            </w:r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выбирают наиболее эффективные способы решения задачи в </w:t>
            </w:r>
            <w:r w:rsidRPr="00C44561">
              <w:rPr>
                <w:color w:val="000000"/>
              </w:rPr>
              <w:lastRenderedPageBreak/>
              <w:t>зависимости от конкретных условий; устанавливают причинно-следственные связи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Продолжают осваивать национальные ценности, традиции и культуру Франции, сравнивают с ценностями своей страны; проявляют уважение и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принятие других народов.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8</w:t>
            </w:r>
          </w:p>
        </w:tc>
        <w:tc>
          <w:tcPr>
            <w:tcW w:w="2115" w:type="dxa"/>
          </w:tcPr>
          <w:p w:rsidR="001345E4" w:rsidRPr="00C44561" w:rsidRDefault="001345E4" w:rsidP="001345E4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Что сегодня едят?</w:t>
            </w:r>
          </w:p>
          <w:p w:rsidR="001345E4" w:rsidRPr="00C44561" w:rsidRDefault="001345E4" w:rsidP="001345E4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val="fr-FR"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 xml:space="preserve">Вкусные рецепты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4. </w:t>
            </w:r>
            <w:r w:rsidRPr="00C44561">
              <w:rPr>
                <w:rFonts w:eastAsia="LiberationSerif"/>
                <w:sz w:val="24"/>
                <w:lang w:val="fr-FR" w:eastAsia="en-US"/>
              </w:rPr>
              <w:t>Qu’est-ce qu’on</w:t>
            </w:r>
          </w:p>
          <w:p w:rsidR="00BE3823" w:rsidRPr="00C44561" w:rsidRDefault="001345E4" w:rsidP="001345E4">
            <w:pPr>
              <w:rPr>
                <w:sz w:val="24"/>
                <w:lang w:val="fr-FR"/>
              </w:rPr>
            </w:pPr>
            <w:r w:rsidRPr="00C44561">
              <w:rPr>
                <w:rFonts w:eastAsia="LiberationSerif"/>
                <w:sz w:val="24"/>
                <w:lang w:val="fr-FR" w:eastAsia="en-US"/>
              </w:rPr>
              <w:t>mange aujourd’</w:t>
            </w:r>
            <w:r w:rsidR="00E40F77" w:rsidRPr="00C44561">
              <w:rPr>
                <w:rFonts w:eastAsia="LiberationSerif"/>
                <w:sz w:val="24"/>
                <w:lang w:val="fr-FR" w:eastAsia="en-US"/>
              </w:rPr>
              <w:t>hui</w:t>
            </w:r>
            <w:r w:rsidRPr="00C44561">
              <w:rPr>
                <w:rFonts w:eastAsia="LiberationSerif"/>
                <w:sz w:val="24"/>
                <w:lang w:val="fr-FR" w:eastAsia="en-US"/>
              </w:rPr>
              <w:t>?</w:t>
            </w:r>
          </w:p>
        </w:tc>
        <w:tc>
          <w:tcPr>
            <w:tcW w:w="2171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Обед в кругу семьи. Беседа. Повторение слов по теме "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Le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repas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". Чтение текста с пропусками. Замена косвенного дополнения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местоимениями</w:t>
            </w:r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lui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leur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58-64</w:t>
            </w:r>
          </w:p>
        </w:tc>
        <w:tc>
          <w:tcPr>
            <w:tcW w:w="2510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Распознают и употребляют в речи основные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значен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новых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лексич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единиц (слов,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словосо-четаний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, реп-лик-клише ре-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чевого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этике-та); активно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ис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-пользуют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лекси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ку, изученную в предыдущем параграфе;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чи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-тают и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допол-няют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текст с пропусками; понимают семантическое значение ново-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го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грамматич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. явления, учатся употреблению в речи</w:t>
            </w:r>
          </w:p>
        </w:tc>
        <w:tc>
          <w:tcPr>
            <w:tcW w:w="2780" w:type="dxa"/>
          </w:tcPr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 </w:t>
            </w:r>
            <w:proofErr w:type="spellStart"/>
            <w:proofErr w:type="gramStart"/>
            <w:r w:rsidRPr="00C44561">
              <w:rPr>
                <w:b/>
                <w:bCs/>
                <w:color w:val="000000"/>
              </w:rPr>
              <w:t>с</w:t>
            </w:r>
            <w:r w:rsidRPr="00C44561">
              <w:rPr>
                <w:color w:val="000000"/>
              </w:rPr>
              <w:t>амосто-ятельно</w:t>
            </w:r>
            <w:proofErr w:type="spellEnd"/>
            <w:proofErr w:type="gramEnd"/>
            <w:r w:rsidRPr="00C44561">
              <w:rPr>
                <w:color w:val="000000"/>
              </w:rPr>
              <w:t xml:space="preserve"> формулируют по </w:t>
            </w:r>
            <w:proofErr w:type="spellStart"/>
            <w:r w:rsidRPr="00C44561">
              <w:rPr>
                <w:color w:val="000000"/>
              </w:rPr>
              <w:t>знавательную</w:t>
            </w:r>
            <w:proofErr w:type="spellEnd"/>
            <w:r w:rsidRPr="00C44561">
              <w:rPr>
                <w:color w:val="000000"/>
              </w:rPr>
              <w:t xml:space="preserve"> цель и строят действия в </w:t>
            </w:r>
            <w:proofErr w:type="spellStart"/>
            <w:r w:rsidRPr="00C44561">
              <w:rPr>
                <w:color w:val="000000"/>
              </w:rPr>
              <w:t>соот-ветствии</w:t>
            </w:r>
            <w:proofErr w:type="spellEnd"/>
            <w:r w:rsidRPr="00C44561">
              <w:rPr>
                <w:color w:val="000000"/>
              </w:rPr>
              <w:t xml:space="preserve"> с ней; </w:t>
            </w:r>
            <w:proofErr w:type="spellStart"/>
            <w:r w:rsidRPr="00C44561">
              <w:rPr>
                <w:color w:val="000000"/>
              </w:rPr>
              <w:t>предвос-хищают</w:t>
            </w:r>
            <w:proofErr w:type="spellEnd"/>
            <w:r w:rsidRPr="00C44561">
              <w:rPr>
                <w:color w:val="000000"/>
              </w:rPr>
              <w:t xml:space="preserve"> временные </w:t>
            </w:r>
            <w:proofErr w:type="spellStart"/>
            <w:r w:rsidRPr="00C44561">
              <w:rPr>
                <w:color w:val="000000"/>
              </w:rPr>
              <w:t>харак</w:t>
            </w:r>
            <w:proofErr w:type="spellEnd"/>
            <w:r w:rsidRPr="00C44561">
              <w:rPr>
                <w:color w:val="000000"/>
              </w:rPr>
              <w:t xml:space="preserve"> </w:t>
            </w:r>
            <w:proofErr w:type="spellStart"/>
            <w:r w:rsidRPr="00C44561">
              <w:rPr>
                <w:color w:val="000000"/>
              </w:rPr>
              <w:t>теристики</w:t>
            </w:r>
            <w:proofErr w:type="spellEnd"/>
            <w:r w:rsidRPr="00C44561">
              <w:rPr>
                <w:color w:val="000000"/>
              </w:rPr>
              <w:t xml:space="preserve"> достижения результата (когда будет результат?)</w:t>
            </w:r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="002B2046" w:rsidRPr="00C44561">
              <w:rPr>
                <w:color w:val="000000"/>
              </w:rPr>
              <w:t> осоз</w:t>
            </w:r>
            <w:r w:rsidRPr="00C44561">
              <w:rPr>
                <w:color w:val="000000"/>
              </w:rPr>
              <w:t>нанно и про</w:t>
            </w:r>
            <w:r w:rsidR="002B2046" w:rsidRPr="00C44561">
              <w:rPr>
                <w:color w:val="000000"/>
              </w:rPr>
              <w:t>извольно строят речевые высказы</w:t>
            </w:r>
            <w:r w:rsidRPr="00C44561">
              <w:rPr>
                <w:color w:val="000000"/>
              </w:rPr>
              <w:t>вания в устной и письмен ной форме; ум</w:t>
            </w:r>
            <w:r w:rsidR="002B2046" w:rsidRPr="00C44561">
              <w:rPr>
                <w:color w:val="000000"/>
              </w:rPr>
              <w:t>еют выводить следствия из имею</w:t>
            </w:r>
            <w:r w:rsidRPr="00C44561">
              <w:rPr>
                <w:color w:val="000000"/>
              </w:rPr>
              <w:t>щихся в услов</w:t>
            </w:r>
            <w:r w:rsidR="002B2046" w:rsidRPr="00C44561">
              <w:rPr>
                <w:color w:val="000000"/>
              </w:rPr>
              <w:t>ии задачи данных; составляют це</w:t>
            </w:r>
            <w:r w:rsidRPr="00C44561">
              <w:rPr>
                <w:color w:val="000000"/>
              </w:rPr>
              <w:t xml:space="preserve">лое из частей, </w:t>
            </w:r>
            <w:r w:rsidR="002B2046" w:rsidRPr="00C44561">
              <w:rPr>
                <w:color w:val="000000"/>
              </w:rPr>
              <w:t>самостоятельно достраивая, вос</w:t>
            </w:r>
            <w:r w:rsidRPr="00C44561">
              <w:rPr>
                <w:color w:val="000000"/>
              </w:rPr>
              <w:t xml:space="preserve">полняя недостающие компоненты; </w:t>
            </w:r>
            <w:r w:rsidR="002B2046" w:rsidRPr="00C44561">
              <w:rPr>
                <w:color w:val="000000"/>
              </w:rPr>
              <w:t xml:space="preserve">самостоятельно создают алгоритмы деятельности при решении проблем </w:t>
            </w:r>
            <w:r w:rsidR="002B2046" w:rsidRPr="00C44561">
              <w:rPr>
                <w:color w:val="000000"/>
              </w:rPr>
              <w:lastRenderedPageBreak/>
              <w:t>творчес</w:t>
            </w:r>
            <w:r w:rsidRPr="00C44561">
              <w:rPr>
                <w:color w:val="000000"/>
              </w:rPr>
              <w:t>кого и п</w:t>
            </w:r>
            <w:r w:rsidR="002B2046" w:rsidRPr="00C44561">
              <w:rPr>
                <w:color w:val="000000"/>
              </w:rPr>
              <w:t>оискового характе</w:t>
            </w:r>
            <w:r w:rsidRPr="00C44561">
              <w:rPr>
                <w:color w:val="000000"/>
              </w:rPr>
              <w:t>ра</w:t>
            </w:r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="002B2046" w:rsidRPr="00C44561">
              <w:rPr>
                <w:b/>
                <w:bCs/>
                <w:color w:val="000000"/>
                <w:u w:val="single"/>
              </w:rPr>
              <w:t xml:space="preserve"> </w:t>
            </w:r>
            <w:r w:rsidRPr="00C44561">
              <w:rPr>
                <w:color w:val="000000"/>
              </w:rPr>
              <w:t>используют адекватные языковые средства для отображен. своих чувств, мыслей и побуждений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Продолжают воспитывать в себе уважение ценностей семьи; проявляют потребность в самовыражении и самореализации, социальном признании; имеют устойчивый познавательный интерес и становление смыслообразующей функции познавательного мотива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9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Кулинарные рецепты. Национальное французское блюдо. Режим питания во Франции. 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Аудирова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ние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с полным пониманием содержания текста.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64-68</w:t>
            </w:r>
          </w:p>
        </w:tc>
        <w:tc>
          <w:tcPr>
            <w:tcW w:w="2510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Умеют воспринимать и понимать иноязычную речь; ведут диалог по образцу, используя новый лексический материал с соблюдением норм произношения отдельных слов и словосочетаний и правильной интонации предложений в целом; осваивают новый страноведческий материал; составляют рассказ на основе изученного материала; </w:t>
            </w:r>
          </w:p>
        </w:tc>
        <w:tc>
          <w:tcPr>
            <w:tcW w:w="2780" w:type="dxa"/>
          </w:tcPr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составляют план и последовательность действий</w:t>
            </w:r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выделяют и формулируют познавательную цель; обобщают смысл и формальную структуру задачи; восстанавливают предметную ситуацию, описанную в задаче, путем </w:t>
            </w:r>
            <w:proofErr w:type="spellStart"/>
            <w:r w:rsidRPr="00C44561">
              <w:rPr>
                <w:color w:val="000000"/>
              </w:rPr>
              <w:lastRenderedPageBreak/>
              <w:t>переформулирования</w:t>
            </w:r>
            <w:proofErr w:type="spellEnd"/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умеют слушать и слышать друг друга; проявляют уважительное отношение к партнерам, внимание к личности другого, адекватное межличностное восприятие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Имеют желание учиться, понимают значение знаний для человека и принимают его; правильно идентифицируют себя с позицией обучающегося; развивают умение вести диалог на основе равноправных отношений и взаимного уважения; закрепляют знание основ здорового обр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 xml:space="preserve">аза жизни и </w:t>
            </w:r>
            <w:proofErr w:type="spellStart"/>
            <w:r w:rsidR="002B2046" w:rsidRPr="00C44561">
              <w:rPr>
                <w:color w:val="000000"/>
                <w:sz w:val="24"/>
                <w:shd w:val="clear" w:color="auto" w:fill="FFFFFF"/>
              </w:rPr>
              <w:t>здоровьесберегающих</w:t>
            </w:r>
            <w:proofErr w:type="spellEnd"/>
            <w:r w:rsidR="002B2046"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C44561">
              <w:rPr>
                <w:color w:val="000000"/>
                <w:sz w:val="24"/>
                <w:shd w:val="clear" w:color="auto" w:fill="FFFFFF"/>
              </w:rPr>
              <w:t>технологий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10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1345E4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Мое любимое блюдо. Рецепт приготовления. Праздничный обед. Обобщение и систематизация изученного материала.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68-72</w:t>
            </w:r>
          </w:p>
        </w:tc>
        <w:tc>
          <w:tcPr>
            <w:tcW w:w="2510" w:type="dxa"/>
          </w:tcPr>
          <w:p w:rsidR="00BE3823" w:rsidRPr="00C44561" w:rsidRDefault="002B2046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Представляют в краткой об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зорной беседе подготовленный мате</w:t>
            </w:r>
            <w:r w:rsidRPr="00C44561">
              <w:rPr>
                <w:color w:val="000000"/>
                <w:sz w:val="24"/>
                <w:shd w:val="clear" w:color="auto" w:fill="FFFFFF"/>
              </w:rPr>
              <w:t>риал о своем люби-мом блюде; вы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полняют тес</w:t>
            </w:r>
            <w:r w:rsidRPr="00C44561">
              <w:rPr>
                <w:color w:val="000000"/>
                <w:sz w:val="24"/>
                <w:shd w:val="clear" w:color="auto" w:fill="FFFFFF"/>
              </w:rPr>
              <w:t>то-вое задание на основе изученного лексического, граммати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 xml:space="preserve">ческого </w:t>
            </w:r>
            <w:r w:rsidRPr="00C44561">
              <w:rPr>
                <w:color w:val="000000"/>
                <w:sz w:val="24"/>
                <w:shd w:val="clear" w:color="auto" w:fill="FFFFFF"/>
              </w:rPr>
              <w:t>мате-риал, а также уровня владения новым стра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 xml:space="preserve">новедческим материалом о питании во </w:t>
            </w:r>
            <w:proofErr w:type="spellStart"/>
            <w:r w:rsidR="001345E4" w:rsidRPr="00C44561">
              <w:rPr>
                <w:color w:val="000000"/>
                <w:sz w:val="24"/>
                <w:shd w:val="clear" w:color="auto" w:fill="FFFFFF"/>
              </w:rPr>
              <w:t>Франци</w:t>
            </w:r>
            <w:proofErr w:type="spellEnd"/>
          </w:p>
        </w:tc>
        <w:tc>
          <w:tcPr>
            <w:tcW w:w="2780" w:type="dxa"/>
          </w:tcPr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сличают способ и результат своих действий с заданным эталоном, обнаруживают отклонения и отличия от эталона; оценивают достигнутый результат</w:t>
            </w:r>
          </w:p>
          <w:p w:rsidR="001345E4" w:rsidRPr="00C44561" w:rsidRDefault="001345E4" w:rsidP="001345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овладение навыками самостоятельного планирования, самоконтроля и оценки результатов своей деятельности, умениями предвидеть возможные результаты своих действий; выдвигают и обосновывают гипотезы, предлагают способы их </w:t>
            </w:r>
            <w:r w:rsidRPr="00C44561">
              <w:rPr>
                <w:color w:val="000000"/>
              </w:rPr>
              <w:lastRenderedPageBreak/>
              <w:t>проверки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E40F77" w:rsidP="00E40F77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Проявляют устойчивый инте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рес к освоению национальных ц</w:t>
            </w:r>
            <w:r w:rsidRPr="00C44561">
              <w:rPr>
                <w:color w:val="000000"/>
                <w:sz w:val="24"/>
                <w:shd w:val="clear" w:color="auto" w:fill="FFFFFF"/>
              </w:rPr>
              <w:t>енностей, тра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диций, культуры Франции; при-обретают умения мотивирова</w:t>
            </w:r>
            <w:r w:rsidRPr="00C44561">
              <w:rPr>
                <w:color w:val="000000"/>
                <w:sz w:val="24"/>
                <w:shd w:val="clear" w:color="auto" w:fill="FFFFFF"/>
              </w:rPr>
              <w:t>нно организовывать свою деятельность, использовать приобретен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 xml:space="preserve">ные знания и 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умения на этапе контроля изученного; имеют позитивную </w:t>
            </w:r>
            <w:r w:rsidR="001345E4" w:rsidRPr="00C44561">
              <w:rPr>
                <w:color w:val="000000"/>
                <w:sz w:val="24"/>
                <w:shd w:val="clear" w:color="auto" w:fill="FFFFFF"/>
              </w:rPr>
              <w:t>самооценку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11</w:t>
            </w:r>
          </w:p>
        </w:tc>
        <w:tc>
          <w:tcPr>
            <w:tcW w:w="2115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Дружба. Мой лучший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друг.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val="fr-FR" w:eastAsia="en-US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5. </w:t>
            </w:r>
            <w:r w:rsidRPr="00C44561">
              <w:rPr>
                <w:rFonts w:eastAsia="LiberationSerif"/>
                <w:sz w:val="24"/>
                <w:lang w:val="fr-FR" w:eastAsia="en-US"/>
              </w:rPr>
              <w:t>Dis-moi qui est ton</w:t>
            </w:r>
          </w:p>
          <w:p w:rsidR="00BE3823" w:rsidRPr="00C44561" w:rsidRDefault="00E40F77" w:rsidP="00E40F77">
            <w:pPr>
              <w:rPr>
                <w:sz w:val="24"/>
                <w:lang w:val="fr-FR"/>
              </w:rPr>
            </w:pPr>
            <w:r w:rsidRPr="00C44561">
              <w:rPr>
                <w:rFonts w:eastAsia="LiberationSerif"/>
                <w:sz w:val="24"/>
                <w:lang w:val="fr-FR" w:eastAsia="en-US"/>
              </w:rPr>
              <w:t>ami?</w:t>
            </w:r>
          </w:p>
        </w:tc>
        <w:tc>
          <w:tcPr>
            <w:tcW w:w="2171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Мой лучший </w:t>
            </w:r>
            <w:proofErr w:type="spellStart"/>
            <w:proofErr w:type="gramStart"/>
            <w:r w:rsidRPr="00C44561">
              <w:rPr>
                <w:color w:val="000000"/>
                <w:sz w:val="24"/>
                <w:shd w:val="clear" w:color="auto" w:fill="FFFFFF"/>
              </w:rPr>
              <w:t>друг.Вопросительное</w:t>
            </w:r>
            <w:proofErr w:type="spellEnd"/>
            <w:proofErr w:type="gram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предложение. Инверсия. </w:t>
            </w:r>
            <w:r w:rsidRPr="00C44561">
              <w:rPr>
                <w:rFonts w:eastAsia="LiberationSerif"/>
                <w:sz w:val="24"/>
                <w:lang w:eastAsia="en-US"/>
              </w:rPr>
              <w:t>Вопросительное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предложение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 xml:space="preserve"> Употребление частичного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артикля в устойчивых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словосочетаниях с глаголом</w:t>
            </w:r>
          </w:p>
          <w:p w:rsidR="00BE3823" w:rsidRPr="00C44561" w:rsidRDefault="00E40F77" w:rsidP="00E40F77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b/>
                <w:bCs/>
                <w:sz w:val="24"/>
                <w:lang w:eastAsia="en-US"/>
              </w:rPr>
              <w:t>faire</w:t>
            </w:r>
            <w:proofErr w:type="spellEnd"/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74-82</w:t>
            </w:r>
          </w:p>
        </w:tc>
        <w:tc>
          <w:tcPr>
            <w:tcW w:w="2510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Слушают и понимают основное содержание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аудиотекста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; при ответе на вопросы используют в речи ранее изученную лексику, а также слова и выражения из услышанного диалога; описывают фотографии распространенными предложениями; анализируют порядок слов в вопросительных предложениях (разбирают по составу вопросительные предложения, делают выводы о порядке слов в различных вариантах)</w:t>
            </w:r>
          </w:p>
        </w:tc>
        <w:tc>
          <w:tcPr>
            <w:tcW w:w="2780" w:type="dxa"/>
          </w:tcPr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="002B2046" w:rsidRPr="00C44561">
              <w:rPr>
                <w:color w:val="000000"/>
              </w:rPr>
              <w:t> самосто</w:t>
            </w:r>
            <w:r w:rsidRPr="00C44561">
              <w:rPr>
                <w:color w:val="000000"/>
              </w:rPr>
              <w:t xml:space="preserve">ятельно формулируют </w:t>
            </w:r>
            <w:proofErr w:type="spellStart"/>
            <w:r w:rsidRPr="00C44561">
              <w:rPr>
                <w:color w:val="000000"/>
              </w:rPr>
              <w:t>познават</w:t>
            </w:r>
            <w:proofErr w:type="spellEnd"/>
            <w:r w:rsidRPr="00C44561">
              <w:rPr>
                <w:color w:val="000000"/>
              </w:rPr>
              <w:t>. цель и строят действия в соответствии с ней; выделяю</w:t>
            </w:r>
            <w:r w:rsidR="002B2046" w:rsidRPr="00C44561">
              <w:rPr>
                <w:color w:val="000000"/>
              </w:rPr>
              <w:t>т и осознают то, что уже усвое</w:t>
            </w:r>
            <w:r w:rsidRPr="00C44561">
              <w:rPr>
                <w:color w:val="000000"/>
              </w:rPr>
              <w:t>но и что еще подлежит усвоению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="002B2046" w:rsidRPr="00C44561">
              <w:rPr>
                <w:color w:val="000000"/>
              </w:rPr>
              <w:t> извле</w:t>
            </w:r>
            <w:r w:rsidRPr="00C44561">
              <w:rPr>
                <w:color w:val="000000"/>
              </w:rPr>
              <w:t xml:space="preserve">кают необходимую </w:t>
            </w:r>
            <w:proofErr w:type="gramStart"/>
            <w:r w:rsidRPr="00C44561">
              <w:rPr>
                <w:color w:val="000000"/>
              </w:rPr>
              <w:t>и</w:t>
            </w:r>
            <w:r w:rsidR="002B2046" w:rsidRPr="00C44561">
              <w:rPr>
                <w:color w:val="000000"/>
              </w:rPr>
              <w:t>н-формацию</w:t>
            </w:r>
            <w:proofErr w:type="gramEnd"/>
            <w:r w:rsidR="002B2046" w:rsidRPr="00C44561">
              <w:rPr>
                <w:color w:val="000000"/>
              </w:rPr>
              <w:t xml:space="preserve"> из прослу</w:t>
            </w:r>
            <w:r w:rsidRPr="00C44561">
              <w:rPr>
                <w:color w:val="000000"/>
              </w:rPr>
              <w:t>шанных текста;</w:t>
            </w:r>
            <w:r w:rsidR="002B2046" w:rsidRPr="00C44561">
              <w:rPr>
                <w:color w:val="000000"/>
              </w:rPr>
              <w:t xml:space="preserve"> выделяют качественные характе</w:t>
            </w:r>
            <w:r w:rsidRPr="00C44561">
              <w:rPr>
                <w:color w:val="000000"/>
              </w:rPr>
              <w:t xml:space="preserve">ристики; анализируют </w:t>
            </w:r>
            <w:proofErr w:type="spellStart"/>
            <w:r w:rsidRPr="00C44561">
              <w:rPr>
                <w:color w:val="000000"/>
              </w:rPr>
              <w:t>услов</w:t>
            </w:r>
            <w:proofErr w:type="spellEnd"/>
            <w:r w:rsidRPr="00C44561">
              <w:rPr>
                <w:color w:val="000000"/>
              </w:rPr>
              <w:t>. и требован. задачи при работе над г</w:t>
            </w:r>
            <w:r w:rsidR="002B2046" w:rsidRPr="00C44561">
              <w:rPr>
                <w:color w:val="000000"/>
              </w:rPr>
              <w:t>рамматикой; выбирают, сопостав</w:t>
            </w:r>
            <w:r w:rsidRPr="00C44561">
              <w:rPr>
                <w:color w:val="000000"/>
              </w:rPr>
              <w:t>ляют и обосновывают способы решен. задачи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умеют представлять конкретное содержание и сообщать его в устной форме; с достаточной полнотой и точностью выражают свои мысли в соответствии с</w:t>
            </w:r>
            <w:r w:rsidR="002B2046" w:rsidRPr="00C44561">
              <w:rPr>
                <w:color w:val="000000"/>
              </w:rPr>
              <w:t xml:space="preserve"> задачами и условиями </w:t>
            </w:r>
            <w:r w:rsidR="002B2046" w:rsidRPr="00C44561">
              <w:rPr>
                <w:color w:val="000000"/>
              </w:rPr>
              <w:lastRenderedPageBreak/>
              <w:t>коммуника</w:t>
            </w:r>
            <w:r w:rsidRPr="00C44561">
              <w:rPr>
                <w:color w:val="000000"/>
              </w:rPr>
              <w:t>ции; дем</w:t>
            </w:r>
            <w:r w:rsidR="002B2046" w:rsidRPr="00C44561">
              <w:rPr>
                <w:color w:val="000000"/>
              </w:rPr>
              <w:t>онстрируют стремление устанавли</w:t>
            </w:r>
            <w:r w:rsidRPr="00C44561">
              <w:rPr>
                <w:color w:val="000000"/>
              </w:rPr>
              <w:t>вать доверительные отношения взаимопонимания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Проявляют доброжелательное отношение к окружающим; сохраняют устойчивый познавательный интерес и становление смыслообразующей функции познавательного мотива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12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Что мне нравится в моем друге. Род, число прилагательных. </w:t>
            </w:r>
            <w:r w:rsidRPr="00C44561">
              <w:rPr>
                <w:rFonts w:eastAsia="LiberationSerif"/>
                <w:sz w:val="24"/>
                <w:lang w:eastAsia="en-US"/>
              </w:rPr>
              <w:t>Возраст,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внешность, характер, привычки,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достоинства и недостатки,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успехи в учебе. Совместный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досуг. Общие увлечения.</w:t>
            </w:r>
          </w:p>
          <w:p w:rsidR="00BE3823" w:rsidRPr="00C44561" w:rsidRDefault="00E40F77" w:rsidP="00E40F77">
            <w:pPr>
              <w:rPr>
                <w:sz w:val="24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Известные люди Франции.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82-90</w:t>
            </w:r>
          </w:p>
        </w:tc>
        <w:tc>
          <w:tcPr>
            <w:tcW w:w="2510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Читают текст с опорой на фонограмму; адекватно произносят и различают на слух звуки и звукосочетания в отдельных словах и выражениях, в целом предложении; полностью понимают содержание прочитанного; составляют рассказ о друзьях Ж. Бертран по опорам; в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>ыбирают подходящие характерис</w:t>
            </w:r>
            <w:r w:rsidRPr="00C44561">
              <w:rPr>
                <w:color w:val="000000"/>
                <w:sz w:val="24"/>
                <w:shd w:val="clear" w:color="auto" w:fill="FFFFFF"/>
              </w:rPr>
              <w:t>тики для рас-сказа о своем лучшем друге; выполняют упражнения по грамматике РТ стр. 60, № 6</w:t>
            </w:r>
          </w:p>
        </w:tc>
        <w:tc>
          <w:tcPr>
            <w:tcW w:w="2780" w:type="dxa"/>
          </w:tcPr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осознанно и произвольно строят речевые высказывания в устной и письменной форме; строят логические цепи рассуждений; структурируют знания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 xml:space="preserve"> умеют с помощью вопросов добывать недостающую информацию; адекватно используют речевые средства для </w:t>
            </w:r>
            <w:r w:rsidRPr="00C44561">
              <w:rPr>
                <w:color w:val="000000"/>
              </w:rPr>
              <w:lastRenderedPageBreak/>
              <w:t>аргументации своей позиции; учатся представлять конкретное содержание и сообщать его в письменной и устной форме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Ориентируются в особенностях социальных отношений и взаимодействий; понимают конвенциональный характер морали; формируют межэтническую толерантность, уважение и принятие других народов России и мира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13</w:t>
            </w:r>
          </w:p>
        </w:tc>
        <w:tc>
          <w:tcPr>
            <w:tcW w:w="2115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Телевидение.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Телепередачи. Любимые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программы.</w:t>
            </w:r>
          </w:p>
          <w:p w:rsidR="00BE3823" w:rsidRPr="00C44561" w:rsidRDefault="00E40F77" w:rsidP="00E40F77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6.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La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tele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-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j’adore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Телевидение в жизни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французских и российских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школьников. Любимые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телевизионные передачи.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Телевизионная программа</w:t>
            </w:r>
          </w:p>
          <w:p w:rsidR="00BE3823" w:rsidRPr="00C44561" w:rsidRDefault="00E40F77" w:rsidP="00E40F77">
            <w:pPr>
              <w:rPr>
                <w:sz w:val="24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некоторых каналов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92-98</w:t>
            </w:r>
          </w:p>
        </w:tc>
        <w:tc>
          <w:tcPr>
            <w:tcW w:w="2510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Умеют составлять диалог по образцу, заменяя исходные данные; адекватно произносят и различают на слух звуки и звукосочетания в новых словах и выражениях; понимают новое грамматическое явление, рассматривая рисунки и примеры в учебнике</w:t>
            </w:r>
          </w:p>
        </w:tc>
        <w:tc>
          <w:tcPr>
            <w:tcW w:w="2780" w:type="dxa"/>
          </w:tcPr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извлекают необходимую информацию из прослушанного текста; восстанавливают предметную ситуацию, описанную в задаче, путем </w:t>
            </w:r>
            <w:proofErr w:type="spellStart"/>
            <w:r w:rsidRPr="00C44561">
              <w:rPr>
                <w:color w:val="000000"/>
              </w:rPr>
              <w:t>переформулирования</w:t>
            </w:r>
            <w:proofErr w:type="spellEnd"/>
            <w:r w:rsidRPr="00C44561">
              <w:rPr>
                <w:color w:val="000000"/>
              </w:rPr>
              <w:t>, упрощения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="002B2046" w:rsidRPr="00C44561">
              <w:rPr>
                <w:b/>
                <w:bCs/>
                <w:color w:val="000000"/>
                <w:u w:val="single"/>
              </w:rPr>
              <w:t xml:space="preserve"> </w:t>
            </w:r>
            <w:r w:rsidRPr="00C44561">
              <w:rPr>
                <w:color w:val="000000"/>
              </w:rPr>
              <w:t xml:space="preserve">используют адекватные языковые средства для отображения своих чувств, мыслей и </w:t>
            </w:r>
            <w:r w:rsidRPr="00C44561">
              <w:rPr>
                <w:color w:val="000000"/>
              </w:rPr>
              <w:lastRenderedPageBreak/>
              <w:t>побуждений; проявляют готовность адекватно реагировать на нужды других, оказывать помощь и эмоциональную поддержку партнерам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Имеют желание учиться, понимают значение знаний для человека и принимают его; правильно идентифицируют себя с позицией обучающегося; продолжают формировать стремление к самосовершенствованию в образовательной области «Иностранный язык»;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C44561">
              <w:rPr>
                <w:color w:val="000000"/>
                <w:sz w:val="24"/>
                <w:shd w:val="clear" w:color="auto" w:fill="FFFFFF"/>
              </w:rPr>
              <w:t>проявляют оптимизм в восприятии мира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14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Виды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телевизионных передач.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Социологические опросы на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тему телевидения. Некоторые случаи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употребления местоимения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proofErr w:type="spellStart"/>
            <w:r w:rsidRPr="00C44561">
              <w:rPr>
                <w:rFonts w:eastAsia="LiberationSerif"/>
                <w:b/>
                <w:bCs/>
                <w:sz w:val="24"/>
                <w:lang w:eastAsia="en-US"/>
              </w:rPr>
              <w:t>en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: замена</w:t>
            </w:r>
          </w:p>
          <w:p w:rsidR="00E40F77" w:rsidRPr="00C44561" w:rsidRDefault="00E40F77" w:rsidP="00E40F77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существительного с</w:t>
            </w:r>
          </w:p>
          <w:p w:rsidR="00BE3823" w:rsidRPr="00C44561" w:rsidRDefault="00E40F77" w:rsidP="00E40F77">
            <w:pPr>
              <w:rPr>
                <w:sz w:val="24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 xml:space="preserve">предлогом </w:t>
            </w:r>
            <w:proofErr w:type="spellStart"/>
            <w:r w:rsidRPr="00C44561">
              <w:rPr>
                <w:rFonts w:eastAsia="LiberationSerif"/>
                <w:b/>
                <w:bCs/>
                <w:sz w:val="24"/>
                <w:lang w:eastAsia="en-US"/>
              </w:rPr>
              <w:t>de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;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98-106</w:t>
            </w:r>
          </w:p>
        </w:tc>
        <w:tc>
          <w:tcPr>
            <w:tcW w:w="2510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Адекватно про-износят и раз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>личают на слух звуки и звукосочетания в но</w:t>
            </w:r>
            <w:r w:rsidRPr="00C44561">
              <w:rPr>
                <w:color w:val="000000"/>
                <w:sz w:val="24"/>
                <w:shd w:val="clear" w:color="auto" w:fill="FFFFFF"/>
              </w:rPr>
              <w:t>вых словах и выраж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>ениях; сравнивают языковые явле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ния родного и иностранного языков на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уров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не отдельны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>х слов, словосочетаний, предло</w:t>
            </w:r>
            <w:r w:rsidRPr="00C44561">
              <w:rPr>
                <w:color w:val="000000"/>
                <w:sz w:val="24"/>
                <w:shd w:val="clear" w:color="auto" w:fill="FFFFFF"/>
              </w:rPr>
              <w:t>жений; умеют работа</w:t>
            </w:r>
            <w:r w:rsidR="002B2046" w:rsidRPr="00C44561">
              <w:rPr>
                <w:color w:val="000000"/>
                <w:sz w:val="24"/>
                <w:shd w:val="clear" w:color="auto" w:fill="FFFFFF"/>
              </w:rPr>
              <w:t>ть с аутентичными текстами, ком</w:t>
            </w:r>
            <w:r w:rsidRPr="00C44561">
              <w:rPr>
                <w:color w:val="000000"/>
                <w:sz w:val="24"/>
                <w:shd w:val="clear" w:color="auto" w:fill="FFFFFF"/>
              </w:rPr>
              <w:t>ментировать полученную информацию</w:t>
            </w:r>
          </w:p>
        </w:tc>
        <w:tc>
          <w:tcPr>
            <w:tcW w:w="2780" w:type="dxa"/>
          </w:tcPr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определяют последовательность промежуточных целей с учетом конечного результата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анализируют объект, выделяя существенные и несущественные признаки; выделяют обобщенный смысл и формальную структуру задачи; осуществляют поиск и выделение необходимой информации</w:t>
            </w:r>
          </w:p>
          <w:p w:rsidR="00E40F77" w:rsidRPr="00C44561" w:rsidRDefault="00E40F77" w:rsidP="00E40F7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учатся аргументировать свою точку зрения; адекватно используют речевые средства для аргументации своей позиции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E40F77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Продолжают развивать познавательных интересов, интеллектуальных и творческих способностей учащихся; совершенствуют способность и готовность анализировать учебный материал; освоение общекультурного наследия Франции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15</w:t>
            </w:r>
          </w:p>
        </w:tc>
        <w:tc>
          <w:tcPr>
            <w:tcW w:w="2115" w:type="dxa"/>
          </w:tcPr>
          <w:p w:rsidR="00557D53" w:rsidRPr="00C44561" w:rsidRDefault="00557D53" w:rsidP="00557D53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Путешествие.</w:t>
            </w:r>
          </w:p>
          <w:p w:rsidR="00BE3823" w:rsidRPr="00C44561" w:rsidRDefault="00557D53" w:rsidP="00557D53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7.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Bon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voyage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Подготовка к путешествию. Багаж. Части света. Диалог-расспрос. Прошедшее незаконченное время. Введение новой лексики и ее автоматизация. 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107-116</w:t>
            </w:r>
          </w:p>
        </w:tc>
        <w:tc>
          <w:tcPr>
            <w:tcW w:w="2510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Продолжают формировать речевые умения при составлении рассказа по данной теме; сравнивают языковые явления родного и иностранного языков на уровне отдельных слов, словосочетаний; овладевают новым лексическим и грамматическим материалом</w:t>
            </w:r>
          </w:p>
        </w:tc>
        <w:tc>
          <w:tcPr>
            <w:tcW w:w="2780" w:type="dxa"/>
          </w:tcPr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Регулятивные:</w:t>
            </w:r>
            <w:r w:rsidR="002B2046" w:rsidRPr="00C44561">
              <w:rPr>
                <w:color w:val="000000"/>
                <w:sz w:val="24"/>
              </w:rPr>
              <w:t> </w:t>
            </w:r>
            <w:proofErr w:type="spellStart"/>
            <w:r w:rsidR="002B2046" w:rsidRPr="00C44561">
              <w:rPr>
                <w:color w:val="000000"/>
                <w:sz w:val="24"/>
              </w:rPr>
              <w:t>cамо</w:t>
            </w:r>
            <w:r w:rsidRPr="00C44561">
              <w:rPr>
                <w:color w:val="000000"/>
                <w:sz w:val="24"/>
              </w:rPr>
              <w:t>стоятельно</w:t>
            </w:r>
            <w:proofErr w:type="spellEnd"/>
            <w:r w:rsidRPr="00C44561">
              <w:rPr>
                <w:color w:val="000000"/>
                <w:sz w:val="24"/>
              </w:rPr>
              <w:t xml:space="preserve"> формулируют познавательную цель и строят действия в соответствии с ней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> выделяют и формулируют познавательную цель; извлекают необходимую информацию из прослушанного текста; выражают смысл ситуации различными средствами (рисунки, символы, схемы, знаки)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 xml:space="preserve"> адекватно используют речевые средства для дискуссии и </w:t>
            </w:r>
            <w:r w:rsidR="002B2046" w:rsidRPr="00C44561">
              <w:rPr>
                <w:color w:val="000000"/>
                <w:sz w:val="24"/>
              </w:rPr>
              <w:t>аргументации своей позиции; де</w:t>
            </w:r>
            <w:r w:rsidRPr="00C44561">
              <w:rPr>
                <w:color w:val="000000"/>
                <w:sz w:val="24"/>
              </w:rPr>
              <w:t xml:space="preserve">монстрируют стремление устанавливать </w:t>
            </w:r>
            <w:proofErr w:type="spellStart"/>
            <w:proofErr w:type="gramStart"/>
            <w:r w:rsidRPr="00C44561">
              <w:rPr>
                <w:color w:val="000000"/>
                <w:sz w:val="24"/>
              </w:rPr>
              <w:t>дове-рительные</w:t>
            </w:r>
            <w:proofErr w:type="spellEnd"/>
            <w:proofErr w:type="gramEnd"/>
            <w:r w:rsidRPr="00C44561">
              <w:rPr>
                <w:color w:val="000000"/>
                <w:sz w:val="24"/>
              </w:rPr>
              <w:t xml:space="preserve"> отношения взаимопонимания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Продолжают формировать умение строить жизненные планы с учетом конкретных социально-исторических, политических и экономических условий; проявляют оптимизм в восприятии мира, любовь к природе, уважение истории, культурных и исторических памятников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16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Путешествие по Франции. Средства передвижения.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Предлоги </w:t>
            </w:r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a,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en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. </w:t>
            </w:r>
            <w:r w:rsidRPr="00C44561">
              <w:rPr>
                <w:color w:val="000000"/>
                <w:sz w:val="24"/>
                <w:shd w:val="clear" w:color="auto" w:fill="FFFFFF"/>
              </w:rPr>
              <w:t>Нормандия. Монолог "Мое путешествие". Достопримечательности Нормандии.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116-124</w:t>
            </w:r>
          </w:p>
        </w:tc>
        <w:tc>
          <w:tcPr>
            <w:tcW w:w="2510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Овладевают речевыми умениями как средством целостного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осуществления речевого поступка; выполняют решение частных задач - осмысление, конкретизация и отработка нового способа действия при решении конкретно-практических задач; владеют новым лексическим и грамматическим материалом</w:t>
            </w:r>
          </w:p>
        </w:tc>
        <w:tc>
          <w:tcPr>
            <w:tcW w:w="2780" w:type="dxa"/>
          </w:tcPr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  <w:sz w:val="24"/>
              </w:rPr>
              <w:t xml:space="preserve"> определяют последовательность промежуточных целей с учетом конечного </w:t>
            </w:r>
            <w:r w:rsidRPr="00C44561">
              <w:rPr>
                <w:color w:val="000000"/>
                <w:sz w:val="24"/>
              </w:rPr>
              <w:lastRenderedPageBreak/>
              <w:t>результата; предвосхищают временные характеристики достижения результата (когда будет результат?)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> составляют целое из частей, самостоятельно достраивая, восполняя недостающие компоненты. Создают структуру взаимосвязей смысловых единиц текста.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="00241325" w:rsidRPr="00C44561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44561">
              <w:rPr>
                <w:color w:val="000000"/>
                <w:sz w:val="24"/>
              </w:rPr>
              <w:t>обмениваются знаниями между членами группы для принятия эффективных совместных решений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C538B9" w:rsidRPr="00C44561" w:rsidRDefault="00241325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color w:val="000000"/>
                <w:sz w:val="24"/>
              </w:rPr>
              <w:lastRenderedPageBreak/>
              <w:t>Формируют коммуникатив</w:t>
            </w:r>
            <w:r w:rsidR="00C538B9" w:rsidRPr="00C44561">
              <w:rPr>
                <w:color w:val="000000"/>
                <w:sz w:val="24"/>
              </w:rPr>
              <w:t xml:space="preserve">ную компетенцию в межкультурной и </w:t>
            </w:r>
            <w:r w:rsidR="00C538B9" w:rsidRPr="00C44561">
              <w:rPr>
                <w:color w:val="000000"/>
                <w:sz w:val="24"/>
              </w:rPr>
              <w:lastRenderedPageBreak/>
              <w:t>межэтнической коммуникации; ориентируются на ценности учебной деятельности, на наличие познавательных интересов и учебных мотивов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17</w:t>
            </w:r>
          </w:p>
        </w:tc>
        <w:tc>
          <w:tcPr>
            <w:tcW w:w="2115" w:type="dxa"/>
          </w:tcPr>
          <w:p w:rsidR="00C538B9" w:rsidRPr="00C44561" w:rsidRDefault="00C538B9" w:rsidP="00C538B9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val="fr-FR"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Сказки</w:t>
            </w:r>
            <w:r w:rsidRPr="00C44561">
              <w:rPr>
                <w:rFonts w:eastAsia="LiberationSerif"/>
                <w:sz w:val="24"/>
                <w:lang w:val="fr-FR" w:eastAsia="en-US"/>
              </w:rPr>
              <w:t xml:space="preserve">. </w:t>
            </w:r>
            <w:r w:rsidRPr="00C44561">
              <w:rPr>
                <w:rFonts w:eastAsia="LiberationSerif"/>
                <w:sz w:val="24"/>
                <w:lang w:eastAsia="en-US"/>
              </w:rPr>
              <w:t>Сказочные</w:t>
            </w:r>
            <w:r w:rsidRPr="00C44561">
              <w:rPr>
                <w:rFonts w:eastAsia="LiberationSerif"/>
                <w:sz w:val="24"/>
                <w:lang w:val="fr-FR" w:eastAsia="en-US"/>
              </w:rPr>
              <w:t xml:space="preserve"> </w:t>
            </w:r>
            <w:r w:rsidRPr="00C44561">
              <w:rPr>
                <w:rFonts w:eastAsia="LiberationSerif"/>
                <w:sz w:val="24"/>
                <w:lang w:eastAsia="en-US"/>
              </w:rPr>
              <w:t>герои</w:t>
            </w:r>
            <w:r w:rsidRPr="00C44561">
              <w:rPr>
                <w:rFonts w:eastAsia="LiberationSerif"/>
                <w:sz w:val="24"/>
                <w:lang w:val="fr-FR" w:eastAsia="en-US"/>
              </w:rPr>
              <w:t>.</w:t>
            </w:r>
          </w:p>
          <w:p w:rsidR="00BE3823" w:rsidRPr="00C44561" w:rsidRDefault="00C538B9" w:rsidP="00C538B9">
            <w:pPr>
              <w:rPr>
                <w:sz w:val="24"/>
                <w:lang w:val="fr-FR"/>
              </w:rPr>
            </w:pPr>
            <w:r w:rsidRPr="00C44561">
              <w:rPr>
                <w:rFonts w:eastAsia="LiberationSerif"/>
                <w:sz w:val="24"/>
                <w:lang w:val="fr-FR" w:eastAsia="en-US"/>
              </w:rPr>
              <w:t>Unite 8. Il etait une fois…</w:t>
            </w:r>
          </w:p>
        </w:tc>
        <w:tc>
          <w:tcPr>
            <w:tcW w:w="2171" w:type="dxa"/>
            <w:vAlign w:val="center"/>
          </w:tcPr>
          <w:p w:rsidR="00BE3823" w:rsidRPr="00C44561" w:rsidRDefault="00C538B9" w:rsidP="001303AF">
            <w:pPr>
              <w:spacing w:before="100" w:beforeAutospacing="1" w:after="100" w:afterAutospacing="1"/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Сказки Шарля Перро. Степени сравнения прила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гатель</w:t>
            </w:r>
            <w:r w:rsidRPr="00C44561">
              <w:rPr>
                <w:color w:val="000000"/>
                <w:sz w:val="24"/>
                <w:shd w:val="clear" w:color="auto" w:fill="FFFFFF"/>
              </w:rPr>
              <w:t>ных. Монолог. Чтение с пониманием общего содержания. 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74A28">
              <w:rPr>
                <w:sz w:val="24"/>
              </w:rPr>
              <w:t>126-</w:t>
            </w:r>
            <w:r>
              <w:rPr>
                <w:sz w:val="24"/>
              </w:rPr>
              <w:t>132</w:t>
            </w:r>
          </w:p>
        </w:tc>
        <w:tc>
          <w:tcPr>
            <w:tcW w:w="2510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Сравнивают языковые явле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t xml:space="preserve">ния родного и иностранного языков на </w:t>
            </w:r>
            <w:r w:rsidRPr="00C44561">
              <w:rPr>
                <w:color w:val="000000"/>
                <w:sz w:val="24"/>
                <w:shd w:val="clear" w:color="auto" w:fill="FFFFFF"/>
              </w:rPr>
              <w:t>уровне отдельных слов, словосо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t>четаний,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 грамматических явлений; совершенствуют на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t xml:space="preserve">выки монологи 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lastRenderedPageBreak/>
              <w:t>ческой речи; формулируют и выска</w:t>
            </w:r>
            <w:r w:rsidRPr="00C44561">
              <w:rPr>
                <w:color w:val="000000"/>
                <w:sz w:val="24"/>
                <w:shd w:val="clear" w:color="auto" w:fill="FFFFFF"/>
              </w:rPr>
              <w:t>зывают мысли о мо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t>ральной ст</w:t>
            </w:r>
            <w:r w:rsidRPr="00C44561">
              <w:rPr>
                <w:color w:val="000000"/>
                <w:sz w:val="24"/>
                <w:shd w:val="clear" w:color="auto" w:fill="FFFFFF"/>
              </w:rPr>
              <w:t>ороне отдельных сказок; исполь</w:t>
            </w:r>
            <w:r w:rsidR="00C538B9" w:rsidRPr="00C44561">
              <w:rPr>
                <w:color w:val="000000"/>
                <w:sz w:val="24"/>
                <w:shd w:val="clear" w:color="auto" w:fill="FFFFFF"/>
              </w:rPr>
              <w:t xml:space="preserve">зуют языковую догадку при работе с новым </w:t>
            </w:r>
            <w:proofErr w:type="spellStart"/>
            <w:r w:rsidR="00C538B9" w:rsidRPr="00C44561">
              <w:rPr>
                <w:color w:val="000000"/>
                <w:sz w:val="24"/>
                <w:shd w:val="clear" w:color="auto" w:fill="FFFFFF"/>
              </w:rPr>
              <w:t>грамматичес</w:t>
            </w:r>
            <w:proofErr w:type="spellEnd"/>
            <w:r w:rsidR="00C538B9" w:rsidRPr="00C44561">
              <w:rPr>
                <w:color w:val="000000"/>
                <w:sz w:val="24"/>
                <w:shd w:val="clear" w:color="auto" w:fill="FFFFFF"/>
              </w:rPr>
              <w:t>-ким материалом</w:t>
            </w:r>
          </w:p>
        </w:tc>
        <w:tc>
          <w:tcPr>
            <w:tcW w:w="2780" w:type="dxa"/>
          </w:tcPr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  <w:sz w:val="24"/>
              </w:rPr>
              <w:t> предвосхищают результат и уровень усвоения (какой будет результат?); оценивают достигнутый результат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 xml:space="preserve"> анализируют условия и требования задачи; </w:t>
            </w:r>
            <w:r w:rsidRPr="00C44561">
              <w:rPr>
                <w:color w:val="000000"/>
                <w:sz w:val="24"/>
              </w:rPr>
              <w:lastRenderedPageBreak/>
              <w:t>осознанно и произвольно строят речевые высказывания в устной и письменной форме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> с достаточной полнотой и точностью выражают свои мысли в соответствии с задачами и условиями коммуникации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Формируют коммуникативную компетенцию в межкультурной и межэтнической коммуникации; оценивают свои поступки; ориентируются в системе моральных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норм и ценностей, имеют представление об их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иерархизации</w:t>
            </w:r>
            <w:proofErr w:type="spellEnd"/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18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  <w:vAlign w:val="center"/>
          </w:tcPr>
          <w:p w:rsidR="00BE3823" w:rsidRPr="00C44561" w:rsidRDefault="00C538B9" w:rsidP="001303AF">
            <w:pPr>
              <w:spacing w:before="100" w:beforeAutospacing="1" w:after="100" w:afterAutospacing="1"/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Выдающиеся люди, их вклад в историю, науку и мировую культуру. </w:t>
            </w:r>
            <w:proofErr w:type="spellStart"/>
            <w:r w:rsidR="00F1071D" w:rsidRPr="00C44561">
              <w:rPr>
                <w:color w:val="000000"/>
                <w:sz w:val="24"/>
                <w:shd w:val="clear" w:color="auto" w:fill="FFFFFF"/>
              </w:rPr>
              <w:t>Аудирование</w:t>
            </w:r>
            <w:proofErr w:type="spellEnd"/>
            <w:r w:rsidR="00F1071D" w:rsidRPr="00C44561">
              <w:rPr>
                <w:color w:val="000000"/>
                <w:sz w:val="24"/>
                <w:shd w:val="clear" w:color="auto" w:fill="FFFFFF"/>
              </w:rPr>
              <w:t xml:space="preserve">. </w:t>
            </w:r>
            <w:r w:rsidRPr="00C44561">
              <w:rPr>
                <w:color w:val="000000"/>
                <w:sz w:val="24"/>
                <w:shd w:val="clear" w:color="auto" w:fill="FFFFFF"/>
              </w:rPr>
              <w:t>Сложные числительные.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>133-140</w:t>
            </w:r>
          </w:p>
        </w:tc>
        <w:tc>
          <w:tcPr>
            <w:tcW w:w="2510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Слушаю и понимают речь француз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ских школьников в учебном диало</w:t>
            </w:r>
            <w:r w:rsidRPr="00C44561">
              <w:rPr>
                <w:color w:val="000000"/>
                <w:sz w:val="24"/>
                <w:shd w:val="clear" w:color="auto" w:fill="FFFFFF"/>
              </w:rPr>
              <w:t>ге; адекватно произносят и различают на слух звуки и звукосочетания в новых словах и выражен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иях при работе с текстом; совер</w:t>
            </w:r>
            <w:r w:rsidRPr="00C44561">
              <w:rPr>
                <w:color w:val="000000"/>
                <w:sz w:val="24"/>
                <w:shd w:val="clear" w:color="auto" w:fill="FFFFFF"/>
              </w:rPr>
              <w:t>шенствуют произносительные навыки и навыки чтения с соблюдением правил ритмического ударения и интонации</w:t>
            </w:r>
          </w:p>
        </w:tc>
        <w:tc>
          <w:tcPr>
            <w:tcW w:w="2780" w:type="dxa"/>
          </w:tcPr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Регулятивные:</w:t>
            </w:r>
            <w:r w:rsidRPr="00C44561">
              <w:rPr>
                <w:color w:val="000000"/>
                <w:sz w:val="24"/>
              </w:rPr>
              <w:t> умеют слушать, понимать и сохранять полученную информацию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="00241325" w:rsidRPr="00C44561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44561">
              <w:rPr>
                <w:color w:val="000000"/>
                <w:sz w:val="24"/>
              </w:rPr>
              <w:t>ориентируются и воспринимают текст публицистического стиля; определяют основную и второстепенную информацию</w:t>
            </w:r>
          </w:p>
          <w:p w:rsidR="00C538B9" w:rsidRPr="00C44561" w:rsidRDefault="00C538B9" w:rsidP="00C538B9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="00241325" w:rsidRPr="00C44561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44561">
              <w:rPr>
                <w:color w:val="000000"/>
                <w:sz w:val="24"/>
              </w:rPr>
              <w:t xml:space="preserve">используют адекватные языковые средства для отображения своих мыслей и побуждений.; учатся управлять </w:t>
            </w:r>
            <w:r w:rsidRPr="00C44561">
              <w:rPr>
                <w:color w:val="000000"/>
                <w:sz w:val="24"/>
              </w:rPr>
              <w:lastRenderedPageBreak/>
              <w:t>поведением партнера - убеждать его, контролировать, корректировать и оценивать его действия.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C538B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Осваивают общемировое культурное наследие и общекультурное наследие России; ориентируются на ценности учебной деятельности, на наличие познавательных интересов и учебных мотивов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19</w:t>
            </w:r>
          </w:p>
        </w:tc>
        <w:tc>
          <w:tcPr>
            <w:tcW w:w="2115" w:type="dxa"/>
          </w:tcPr>
          <w:p w:rsidR="00F1071D" w:rsidRPr="00C44561" w:rsidRDefault="00F1071D" w:rsidP="00F1071D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Путешествие по Франции,</w:t>
            </w:r>
          </w:p>
          <w:p w:rsidR="00F1071D" w:rsidRPr="00C44561" w:rsidRDefault="00F1071D" w:rsidP="00F1071D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по Швейцарии.</w:t>
            </w:r>
          </w:p>
          <w:p w:rsidR="00BE3823" w:rsidRPr="00C44561" w:rsidRDefault="00F1071D" w:rsidP="00F1071D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9.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Allo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,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Suisse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Страны и континенты. Разговор по телефону. Формулы речевого этикета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>142-146</w:t>
            </w:r>
          </w:p>
        </w:tc>
        <w:tc>
          <w:tcPr>
            <w:tcW w:w="2510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Запоминают названия стран и континентов на французском языке; слушают аудиозапись телефонного разговора, осмысливают информацию; отвечают на вопросы учителя, следят за порядком слов в предложении; выписывают из диалога формулы речевого этикета для телефонного я разговора; выполняют тест, используют изученный лексический, грамматический материал предыдущего параграфа</w:t>
            </w:r>
          </w:p>
        </w:tc>
        <w:tc>
          <w:tcPr>
            <w:tcW w:w="2780" w:type="dxa"/>
          </w:tcPr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Регулятивные:</w:t>
            </w:r>
            <w:r w:rsidRPr="00C44561">
              <w:rPr>
                <w:color w:val="000000"/>
                <w:sz w:val="24"/>
              </w:rPr>
              <w:t> самостоятельно формулируют познавательную цель и строят действия в соответствии с ней; при выполнении теста выделяют и осознают то, что уже усвоено и что еще подлежит усвоению, осознают качество и уровень усвоения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="00241325" w:rsidRPr="00C44561">
              <w:rPr>
                <w:color w:val="000000"/>
                <w:sz w:val="24"/>
              </w:rPr>
              <w:t> выдел</w:t>
            </w:r>
            <w:r w:rsidRPr="00C44561">
              <w:rPr>
                <w:color w:val="000000"/>
                <w:sz w:val="24"/>
              </w:rPr>
              <w:t>яют объекты и процессы с точки зрения целого и частей; извлекают необходимую информацию из прослушанного текста диалога; обрабатывают и используют информацию; выбирают наиболее эффективные способы решения задачи в зависимости от конкретных условий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Коммуникативные:</w:t>
            </w:r>
            <w:r w:rsidRPr="00C44561">
              <w:rPr>
                <w:color w:val="000000"/>
                <w:sz w:val="24"/>
              </w:rPr>
              <w:t> развивают способность с помощью вопросов добывать недостающую информацию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Продолжают формировать коммуникативную компетенцию в межкультурной и межэтнической коммуникации;; проявляют познавательную активность, готовность к равноправному сотрудничеству, доброжелательное отношение к окружающим, оптимизм в восприятии мира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20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Правила пользования телефоном во Франции. Косвенная речь. Способы передачи содержания разговора третьему лицу.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>146-150</w:t>
            </w:r>
          </w:p>
        </w:tc>
        <w:tc>
          <w:tcPr>
            <w:tcW w:w="2510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Просматривают страницу абонентской книжки, делают выводы; выполняют тест, выбирая правильный ответ из предложенных вариантов; дополняют текст с пропусками; ведут диалог по образцу, используют французский язык для общения; совершенствуют речевые умения; имеют представление о способах передачи информации третьему лицу</w:t>
            </w:r>
          </w:p>
        </w:tc>
        <w:tc>
          <w:tcPr>
            <w:tcW w:w="2780" w:type="dxa"/>
          </w:tcPr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Регулятивные:</w:t>
            </w:r>
            <w:r w:rsidRPr="00C44561">
              <w:rPr>
                <w:color w:val="000000"/>
                <w:sz w:val="24"/>
              </w:rPr>
              <w:t> ставят учебную задачу на основе соотнесения того, что уже известно и усвоено, и того, что еще неизвестно; сличают свой способ действия с эталоном; вносят коррективы и дополнения в способ своих действий в случае расхождения своих действий с эталоном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> анализируют условия и требования задачи; выполняют операции со знаками и символами, следуя инструкции пользования телефоном; осознанно и произвольно строят речевые высказывания в устной и письменной форме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> раз</w:t>
            </w:r>
            <w:r w:rsidRPr="00C44561">
              <w:rPr>
                <w:color w:val="000000"/>
                <w:sz w:val="24"/>
              </w:rPr>
              <w:lastRenderedPageBreak/>
              <w:t>вивают умение сотрудничать со сверстниками при работе в паре; учатся управлять поведением партнера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Формируют основы социально-критического мышления; ориентируются в особенностях социальных отношений и взаимодействий; умеют вести диалог на основе равноправных отношений и взаимного уважения; проявляют уважение личности и ее достоинств, готовность к равноправному сотрудничеству; развивают умение вести диалог на основе равноправных отношений и взаимного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уважения; имеют позитивную моральную самооценку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21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Франция, ее географическое положение, достопримечательности.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Франкофония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. Предлоги места.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>150-152</w:t>
            </w:r>
          </w:p>
        </w:tc>
        <w:tc>
          <w:tcPr>
            <w:tcW w:w="2510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Воспринимают на слух и полностью понимают речь учителя, одноклассников; распознают и употребляют в речи основные значения изученных лексических единиц (слов, словосочетаний, реплик-клише речевого этикета); составляют опорный конспект для устного высказывания; дополняют материал к представлению творческого проекта</w:t>
            </w:r>
          </w:p>
        </w:tc>
        <w:tc>
          <w:tcPr>
            <w:tcW w:w="2780" w:type="dxa"/>
          </w:tcPr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Регулятивные:</w:t>
            </w:r>
            <w:r w:rsidRPr="00C44561">
              <w:rPr>
                <w:color w:val="000000"/>
                <w:sz w:val="24"/>
              </w:rPr>
              <w:t> 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> определяют основную и второстепенную информацию; создают структуру взаимосвязей смысловых единиц текста; самостоятельно создают алгоритмы деятельности при решении проблем творческого и поискового характера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 xml:space="preserve"> развивают умение интегрироваться в группу сверстников и строить продуктивное взаимодействие со </w:t>
            </w:r>
            <w:r w:rsidRPr="00C44561">
              <w:rPr>
                <w:color w:val="000000"/>
                <w:sz w:val="24"/>
              </w:rPr>
              <w:lastRenderedPageBreak/>
              <w:t>сверстниками и взрослыми; планируют общие способы работы; определяют цели и функции участников, способы взаимодействия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Осознают роль иностранного языка в жизни людей, возможность самореализации средствами иностранного языка; знают государственную символику страны изучаемого языка (герб, флаг, гимн), знают ее государственные праздники, географию, достижения и культурные традиции; развивают творческие способности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22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Швейцария, ее географичес</w:t>
            </w:r>
            <w:r w:rsidR="00481DE5" w:rsidRPr="00C44561">
              <w:rPr>
                <w:color w:val="000000"/>
                <w:sz w:val="24"/>
                <w:shd w:val="clear" w:color="auto" w:fill="FFFFFF"/>
              </w:rPr>
              <w:t>кое положение. Достопримечательности Швейцарии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>152-156</w:t>
            </w:r>
          </w:p>
        </w:tc>
        <w:tc>
          <w:tcPr>
            <w:tcW w:w="2510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Используют французский язык в беседе по теме; совершенствуют навыки монологической речи; читают два рецепта приготовления одного и того же блюда, выписывают ключевые слова и выражения, сравнивают, анализируют и перерабатывают и обсуждают полученную информацию в соответствии с поставленными задачами,; отчитываются о выполнении домашнего задания, аргументируя свой выбор; творчески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оформляют свое обоснование</w:t>
            </w:r>
          </w:p>
        </w:tc>
        <w:tc>
          <w:tcPr>
            <w:tcW w:w="2780" w:type="dxa"/>
          </w:tcPr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  <w:sz w:val="24"/>
              </w:rPr>
              <w:t> определяют последовательность промежуточных целей с учетом конечного результата; оценивают достигнутый результат; при работе над проектом предвосхищают временные характеристики достижения результата (когда будет результат?)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="00241325" w:rsidRPr="00C44561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44561">
              <w:rPr>
                <w:color w:val="000000"/>
                <w:sz w:val="24"/>
              </w:rPr>
              <w:t xml:space="preserve">осуществляют направленный поиск; умеют выбирать смысловые единицы текста и устанавливать отношения между ними; обрабатывают и используют информацию; самостоятельно создают алгоритмы деятельности при решении проблем </w:t>
            </w:r>
            <w:r w:rsidRPr="00C44561">
              <w:rPr>
                <w:color w:val="000000"/>
                <w:sz w:val="24"/>
              </w:rPr>
              <w:lastRenderedPageBreak/>
              <w:t>творческого и поискового характера</w:t>
            </w:r>
          </w:p>
          <w:p w:rsidR="00481DE5" w:rsidRPr="00C44561" w:rsidRDefault="00481DE5" w:rsidP="00481DE5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481DE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Имеют представление о государственной символике Швейцарии, ее географии, достижениях и культурных традициях; проявляют уважение истории, культурных и исторических памятников; проявляют самостоятельность в различных видах деятельности; формируют эстетические вкусы, мотивацию к творческому труду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23</w:t>
            </w:r>
          </w:p>
        </w:tc>
        <w:tc>
          <w:tcPr>
            <w:tcW w:w="2115" w:type="dxa"/>
          </w:tcPr>
          <w:p w:rsidR="001303AF" w:rsidRPr="00C44561" w:rsidRDefault="001303AF" w:rsidP="001303AF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Игры. Поиграем в</w:t>
            </w:r>
          </w:p>
          <w:p w:rsidR="001303AF" w:rsidRPr="00C44561" w:rsidRDefault="001303AF" w:rsidP="001303AF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детективов.</w:t>
            </w:r>
          </w:p>
          <w:p w:rsidR="001303AF" w:rsidRPr="00C44561" w:rsidRDefault="001303AF" w:rsidP="001303AF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10.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Jouons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aux</w:t>
            </w:r>
            <w:proofErr w:type="spellEnd"/>
          </w:p>
          <w:p w:rsidR="00BE3823" w:rsidRPr="00C44561" w:rsidRDefault="001303AF" w:rsidP="001303AF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detectives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Досуг, свободное время. Относительные местоимения. Введение новой лексики, ее автоматизация. Чтение с полным пониманием содержания текста.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С.158-160</w:t>
            </w:r>
          </w:p>
        </w:tc>
        <w:tc>
          <w:tcPr>
            <w:tcW w:w="2510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Воспринимают информацию, сообщаемую учителем; записывают ключев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 xml:space="preserve">ые слова по теме; составляют </w:t>
            </w:r>
            <w:proofErr w:type="spellStart"/>
            <w:r w:rsidR="00241325" w:rsidRPr="00C44561">
              <w:rPr>
                <w:color w:val="000000"/>
                <w:sz w:val="24"/>
                <w:shd w:val="clear" w:color="auto" w:fill="FFFFFF"/>
              </w:rPr>
              <w:t>ас</w:t>
            </w:r>
            <w:r w:rsidRPr="00C44561">
              <w:rPr>
                <w:color w:val="000000"/>
                <w:sz w:val="24"/>
                <w:shd w:val="clear" w:color="auto" w:fill="FFFFFF"/>
              </w:rPr>
              <w:t>социограмму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; участвую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т в беседе, обмениваются мнени</w:t>
            </w:r>
            <w:r w:rsidRPr="00C44561">
              <w:rPr>
                <w:color w:val="000000"/>
                <w:sz w:val="24"/>
                <w:shd w:val="clear" w:color="auto" w:fill="FFFFFF"/>
              </w:rPr>
              <w:t>ями, используя ранее изучен-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ный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материал; совершен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ству-ют произноси- тельные навы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ки и навыки 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чтения; чита</w:t>
            </w:r>
            <w:r w:rsidRPr="00C44561">
              <w:rPr>
                <w:color w:val="000000"/>
                <w:sz w:val="24"/>
                <w:shd w:val="clear" w:color="auto" w:fill="FFFFFF"/>
              </w:rPr>
              <w:t>ют, ос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мысливают информацию; выполня</w:t>
            </w:r>
            <w:r w:rsidRPr="00C44561">
              <w:rPr>
                <w:color w:val="000000"/>
                <w:sz w:val="24"/>
                <w:shd w:val="clear" w:color="auto" w:fill="FFFFFF"/>
              </w:rPr>
              <w:t>ют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 xml:space="preserve"> письменное задание; про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слушивают раз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говор мам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ы и Анны, объясняют новое грам</w:t>
            </w:r>
            <w:r w:rsidRPr="00C44561">
              <w:rPr>
                <w:color w:val="000000"/>
                <w:sz w:val="24"/>
                <w:shd w:val="clear" w:color="auto" w:fill="FFFFFF"/>
              </w:rPr>
              <w:t>матическое явление</w:t>
            </w:r>
          </w:p>
        </w:tc>
        <w:tc>
          <w:tcPr>
            <w:tcW w:w="2780" w:type="dxa"/>
          </w:tcPr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  <w:sz w:val="24"/>
              </w:rPr>
              <w:t> 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слушают, понимают и сохраняют полученную информацию</w:t>
            </w:r>
          </w:p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 xml:space="preserve"> создают структуру взаимосвязей смысловых единиц текста; умеют устанавливать отношения между ними; анализируют объект, выделяя существенные и несущественные </w:t>
            </w:r>
            <w:r w:rsidRPr="00C44561">
              <w:rPr>
                <w:color w:val="000000"/>
                <w:sz w:val="24"/>
              </w:rPr>
              <w:lastRenderedPageBreak/>
              <w:t>признаки</w:t>
            </w:r>
          </w:p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="00241325" w:rsidRPr="00C44561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44561">
              <w:rPr>
                <w:color w:val="000000"/>
                <w:sz w:val="24"/>
              </w:rPr>
              <w:t>используют адекватные языковые средства для отображения своих мыслей; описывают содержание совершаемых действий с целью ориентировки предметно-практической деятельности; вступают в беседу, участвуют в коллективном обсуждении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Проявляют потребность в участии в общественной жизни ближайшего социального окружения, умение строить жизненные планы с учетом конкретных условий,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24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Увлечение чтением.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Детские французские журналы.  Активизация употребления в речи новой лексики.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Аудирование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(вопросы, заданные диктором). 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С.160-164</w:t>
            </w:r>
          </w:p>
        </w:tc>
        <w:tc>
          <w:tcPr>
            <w:tcW w:w="2510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Составляют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ассоциограмм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у</w:t>
            </w:r>
            <w:proofErr w:type="spellEnd"/>
            <w:r w:rsidR="00241325" w:rsidRPr="00C44561">
              <w:rPr>
                <w:color w:val="000000"/>
                <w:sz w:val="24"/>
                <w:shd w:val="clear" w:color="auto" w:fill="FFFFFF"/>
              </w:rPr>
              <w:t xml:space="preserve"> по теме "Досуг, свободное вре</w:t>
            </w:r>
            <w:r w:rsidRPr="00C44561">
              <w:rPr>
                <w:color w:val="000000"/>
                <w:sz w:val="24"/>
                <w:shd w:val="clear" w:color="auto" w:fill="FFFFFF"/>
              </w:rPr>
              <w:t>мя"; извлекают необ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ходимую информацию из прослушан</w:t>
            </w:r>
            <w:r w:rsidRPr="00C44561">
              <w:rPr>
                <w:color w:val="000000"/>
                <w:sz w:val="24"/>
                <w:shd w:val="clear" w:color="auto" w:fill="FFFFFF"/>
              </w:rPr>
              <w:t>ного текста, анализируют, дела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ют выво</w:t>
            </w:r>
            <w:r w:rsidRPr="00C44561">
              <w:rPr>
                <w:color w:val="000000"/>
                <w:sz w:val="24"/>
                <w:shd w:val="clear" w:color="auto" w:fill="FFFFFF"/>
              </w:rPr>
              <w:t>ды; отвечаю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т на вопросы учи теля, спрашивают друг друга, следят за по</w:t>
            </w:r>
            <w:r w:rsidRPr="00C44561">
              <w:rPr>
                <w:color w:val="000000"/>
                <w:sz w:val="24"/>
                <w:shd w:val="clear" w:color="auto" w:fill="FFFFFF"/>
              </w:rPr>
              <w:t>рядком слов в пре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дложении; читают с общим понима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нием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сод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ержания, обобщают, делают выво</w:t>
            </w:r>
            <w:r w:rsidRPr="00C44561">
              <w:rPr>
                <w:color w:val="000000"/>
                <w:sz w:val="24"/>
                <w:shd w:val="clear" w:color="auto" w:fill="FFFFFF"/>
              </w:rPr>
              <w:t>ды; составляю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т тезисы для устного высказывания о журналах для детей; со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вершенствуют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г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рамматич</w:t>
            </w:r>
            <w:proofErr w:type="spellEnd"/>
            <w:r w:rsidR="00241325" w:rsidRPr="00C44561">
              <w:rPr>
                <w:color w:val="000000"/>
                <w:sz w:val="24"/>
                <w:shd w:val="clear" w:color="auto" w:fill="FFFFFF"/>
              </w:rPr>
              <w:t>. навыки: достраивают предложения относительными местоимениями; уме-ют предостав</w:t>
            </w:r>
            <w:r w:rsidRPr="00C44561">
              <w:rPr>
                <w:color w:val="000000"/>
                <w:sz w:val="24"/>
                <w:shd w:val="clear" w:color="auto" w:fill="FFFFFF"/>
              </w:rPr>
              <w:t>лят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ь о себе информацию при заполне</w:t>
            </w:r>
            <w:r w:rsidRPr="00C44561">
              <w:rPr>
                <w:color w:val="000000"/>
                <w:sz w:val="24"/>
                <w:shd w:val="clear" w:color="auto" w:fill="FFFFFF"/>
              </w:rPr>
              <w:t>нии документа</w:t>
            </w:r>
          </w:p>
        </w:tc>
        <w:tc>
          <w:tcPr>
            <w:tcW w:w="2780" w:type="dxa"/>
          </w:tcPr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  <w:sz w:val="24"/>
              </w:rPr>
              <w:t> ставят учебную задачу на основе соотнесения того, что уже известно и усвоено, и того, что еще неизвестно; составляют план и последовательность действий; ориентируются в графах абонемента для заполнения</w:t>
            </w:r>
          </w:p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Познавательные:</w:t>
            </w:r>
            <w:r w:rsidRPr="00C44561">
              <w:rPr>
                <w:color w:val="000000"/>
                <w:sz w:val="24"/>
              </w:rPr>
              <w:t xml:space="preserve"> осознанно и произвольно строят речевые высказывания в устной </w:t>
            </w:r>
            <w:r w:rsidRPr="00C44561">
              <w:rPr>
                <w:color w:val="000000"/>
                <w:sz w:val="24"/>
              </w:rPr>
              <w:lastRenderedPageBreak/>
              <w:t>и письменной форме; Проводят анализ способов решения задачи с точки зрения их рациональности и экономичности;</w:t>
            </w:r>
            <w:r w:rsidR="00241325" w:rsidRPr="00C44561">
              <w:rPr>
                <w:color w:val="000000"/>
                <w:sz w:val="24"/>
              </w:rPr>
              <w:t xml:space="preserve"> </w:t>
            </w:r>
            <w:r w:rsidRPr="00C44561">
              <w:rPr>
                <w:color w:val="000000"/>
                <w:sz w:val="24"/>
              </w:rPr>
              <w:t>ориентируются и воспринимают текст публицистического стиля; обрабатывают и используют информацию; при работе над грамматикой составляют целое из частей, самостоятельно достраивая, восполняя недостающие компоненты</w:t>
            </w:r>
          </w:p>
          <w:p w:rsidR="001303AF" w:rsidRPr="00C44561" w:rsidRDefault="001303AF" w:rsidP="001303AF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C44561">
              <w:rPr>
                <w:b/>
                <w:bCs/>
                <w:color w:val="000000"/>
                <w:sz w:val="24"/>
                <w:u w:val="single"/>
              </w:rPr>
              <w:t>Коммуникативные:</w:t>
            </w:r>
            <w:r w:rsidRPr="00C44561">
              <w:rPr>
                <w:color w:val="000000"/>
                <w:sz w:val="24"/>
              </w:rPr>
              <w:t> учатся аргументировать свою точку зрения, спорить и отстаивать свою позицию невраждебным для оппонентов образом; имеют представлять конкретное содержание и сообщать его в письменной форме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1303AF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Имеют желание учиться, понимают значение знаний для человека и принимают его; правильно идентифицируют себя с позицией обучающегося; формируют стремление к самосовершенствованию в образовательной области «Иностранный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язык»; ориентируются на ценности учебной деятельности, на наличие познавательных интересов и учебных мотивов; оценивают свои поступки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25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F61329" w:rsidP="001303AF">
            <w:pPr>
              <w:spacing w:before="100" w:beforeAutospacing="1" w:after="100" w:afterAutospacing="1"/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Досуг французских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школьников. Диалог-обмен мнениями. </w:t>
            </w:r>
            <w:proofErr w:type="spellStart"/>
            <w:r w:rsidR="001303AF" w:rsidRPr="00C44561">
              <w:rPr>
                <w:color w:val="000000"/>
                <w:sz w:val="24"/>
                <w:shd w:val="clear" w:color="auto" w:fill="FFFFFF"/>
              </w:rPr>
              <w:t>Инсценирова-ние</w:t>
            </w:r>
            <w:proofErr w:type="spellEnd"/>
            <w:r w:rsidR="001303AF" w:rsidRPr="00C44561">
              <w:rPr>
                <w:color w:val="000000"/>
                <w:sz w:val="24"/>
                <w:shd w:val="clear" w:color="auto" w:fill="FFFFFF"/>
              </w:rPr>
              <w:t xml:space="preserve"> разговора по телефону. Составление связного рассказа о свободном времени.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С.164-168</w:t>
            </w:r>
          </w:p>
        </w:tc>
        <w:tc>
          <w:tcPr>
            <w:tcW w:w="2510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Читают за диктором, совершенству-ют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произносительные навыки и навыки чтения; отвечают на вопросы учителя, следят за порядком слов в предложении; выполняют действие по образцу; участвуют в обсуждении, обмениваются мнениями; делают сообщение, опираясь на ключевые слова</w:t>
            </w:r>
          </w:p>
        </w:tc>
        <w:tc>
          <w:tcPr>
            <w:tcW w:w="2780" w:type="dxa"/>
          </w:tcPr>
          <w:p w:rsidR="001303AF" w:rsidRPr="00C44561" w:rsidRDefault="001303AF" w:rsidP="001303A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 xml:space="preserve"> выделяют и осознают то, что </w:t>
            </w:r>
            <w:r w:rsidRPr="00C44561">
              <w:rPr>
                <w:color w:val="000000"/>
              </w:rPr>
              <w:lastRenderedPageBreak/>
              <w:t>уже усвоено и что еще подлежит усвоению, осознают качество и уровень усвоения; вносят коррективы и дополнения в составленные планы</w:t>
            </w:r>
          </w:p>
          <w:p w:rsidR="001303AF" w:rsidRPr="00C44561" w:rsidRDefault="001303AF" w:rsidP="001303A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="00241325" w:rsidRPr="00C44561">
              <w:rPr>
                <w:b/>
                <w:bCs/>
                <w:color w:val="000000"/>
                <w:u w:val="single"/>
              </w:rPr>
              <w:t xml:space="preserve"> </w:t>
            </w:r>
            <w:r w:rsidRPr="00C44561">
              <w:rPr>
                <w:color w:val="000000"/>
              </w:rPr>
              <w:t xml:space="preserve">устанавливают причинно-следственные связи; строят </w:t>
            </w:r>
            <w:proofErr w:type="spellStart"/>
            <w:r w:rsidRPr="00C44561">
              <w:rPr>
                <w:color w:val="000000"/>
              </w:rPr>
              <w:t>логич</w:t>
            </w:r>
            <w:proofErr w:type="spellEnd"/>
            <w:r w:rsidRPr="00C44561">
              <w:rPr>
                <w:color w:val="000000"/>
              </w:rPr>
              <w:t>. цепи рассуждений; составляют целое из частей, самостоятельно достраивая, восполняя недостающие компоненты</w:t>
            </w:r>
          </w:p>
          <w:p w:rsidR="001303AF" w:rsidRPr="00C44561" w:rsidRDefault="001303AF" w:rsidP="001303A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 xml:space="preserve"> вступают в диалог, участвуют в коллективном обсуждении проблем, учатся владеть </w:t>
            </w:r>
            <w:proofErr w:type="spellStart"/>
            <w:r w:rsidRPr="00C44561">
              <w:rPr>
                <w:color w:val="000000"/>
              </w:rPr>
              <w:t>монологич</w:t>
            </w:r>
            <w:proofErr w:type="spellEnd"/>
            <w:proofErr w:type="gramStart"/>
            <w:r w:rsidRPr="00C44561">
              <w:rPr>
                <w:color w:val="000000"/>
              </w:rPr>
              <w:t>.</w:t>
            </w:r>
            <w:proofErr w:type="gramEnd"/>
            <w:r w:rsidRPr="00C44561">
              <w:rPr>
                <w:color w:val="000000"/>
              </w:rPr>
              <w:t xml:space="preserve"> и </w:t>
            </w:r>
            <w:proofErr w:type="spellStart"/>
            <w:r w:rsidRPr="00C44561">
              <w:rPr>
                <w:color w:val="000000"/>
              </w:rPr>
              <w:t>диалогич</w:t>
            </w:r>
            <w:proofErr w:type="spellEnd"/>
            <w:r w:rsidRPr="00C44561">
              <w:rPr>
                <w:color w:val="000000"/>
              </w:rPr>
              <w:t xml:space="preserve">. формами речи в соотв. с </w:t>
            </w:r>
            <w:proofErr w:type="spellStart"/>
            <w:r w:rsidRPr="00C44561">
              <w:rPr>
                <w:color w:val="000000"/>
              </w:rPr>
              <w:t>грамматич</w:t>
            </w:r>
            <w:proofErr w:type="spellEnd"/>
            <w:r w:rsidRPr="00C44561">
              <w:rPr>
                <w:color w:val="000000"/>
              </w:rPr>
              <w:t xml:space="preserve">. и </w:t>
            </w:r>
            <w:proofErr w:type="spellStart"/>
            <w:r w:rsidRPr="00C44561">
              <w:rPr>
                <w:color w:val="000000"/>
              </w:rPr>
              <w:t>синтаксич</w:t>
            </w:r>
            <w:proofErr w:type="spellEnd"/>
            <w:r w:rsidRPr="00C44561">
              <w:rPr>
                <w:color w:val="000000"/>
              </w:rPr>
              <w:t xml:space="preserve">. нормами франц. языка; учатся управлять поведением партнера - убеждать его и оценивать его действия; развивают умение </w:t>
            </w:r>
            <w:r w:rsidRPr="00C44561">
              <w:rPr>
                <w:color w:val="000000"/>
              </w:rPr>
              <w:lastRenderedPageBreak/>
              <w:t>сотрудничать со сверстниками при работе в паре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Формируют коммуникативную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компетенцию в межкультурной и межэтнической коммуникации; проявляют доброжелательное отношение к окружающим; умеют вести диалог на основе равноправных отношений и взаимного уважения;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26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Мой досуг. Монолог. Контроль умений в чтении. Повторение.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С.169-172</w:t>
            </w:r>
          </w:p>
        </w:tc>
        <w:tc>
          <w:tcPr>
            <w:tcW w:w="251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color w:val="000000"/>
              </w:rPr>
              <w:t>Делают сообщение, опираясь на опорный конспект; используют изученный грамматический материал в высказывании по теме; совершенствуют речевые умения; дают оценку собеседнику; читают, осмысливают информацию; ищут соответствия в тексте при выполнении теста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78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ставят учебную задачу на основе соотнесения того, что уже известно и усвоено, и того, что еще неизвестно; предвосхищают результат и уровень усвоения (какой будет результат?)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умеют делать сообщение; осознанно и произвольно строят речевые высказывания в устной форме; осуществляют поиск и выделение необходимой информации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="00241325" w:rsidRPr="00C44561">
              <w:rPr>
                <w:b/>
                <w:bCs/>
                <w:color w:val="000000"/>
                <w:u w:val="single"/>
              </w:rPr>
              <w:t xml:space="preserve"> </w:t>
            </w:r>
            <w:r w:rsidRPr="00C44561">
              <w:rPr>
                <w:color w:val="000000"/>
              </w:rPr>
              <w:t xml:space="preserve">используют адекватные языковые средства для отображения своих чувств, мыслей и побуждений; описывают содержание совершаемых действий с целью ориентировки </w:t>
            </w:r>
            <w:r w:rsidRPr="00C44561">
              <w:rPr>
                <w:color w:val="000000"/>
              </w:rPr>
              <w:lastRenderedPageBreak/>
              <w:t>предметно-практической или иной деятельности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Имеют потребность в самовыражении и самореализации, социальном признании; проявляют уважение к личности и ее достоинствам; формируют позитивную моральную самооценку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27</w:t>
            </w:r>
          </w:p>
        </w:tc>
        <w:tc>
          <w:tcPr>
            <w:tcW w:w="2115" w:type="dxa"/>
          </w:tcPr>
          <w:p w:rsidR="00F61329" w:rsidRPr="00C44561" w:rsidRDefault="00F61329" w:rsidP="00F61329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Кто ищет, тот найдет.</w:t>
            </w:r>
          </w:p>
          <w:p w:rsidR="00F61329" w:rsidRPr="00C44561" w:rsidRDefault="00F61329" w:rsidP="00F61329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Общение по переписке.</w:t>
            </w:r>
          </w:p>
          <w:p w:rsidR="00F61329" w:rsidRPr="00C44561" w:rsidRDefault="00F61329" w:rsidP="00F61329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11.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Qui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cherche</w:t>
            </w:r>
            <w:proofErr w:type="spellEnd"/>
          </w:p>
          <w:p w:rsidR="00BE3823" w:rsidRPr="00C44561" w:rsidRDefault="00F61329" w:rsidP="00F61329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trouve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Увлечения, хобби. Выделительный оборот  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c'est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 ...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qui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c'est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 ...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que</w:t>
            </w:r>
            <w:proofErr w:type="spellEnd"/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С.174-178</w:t>
            </w:r>
          </w:p>
        </w:tc>
        <w:tc>
          <w:tcPr>
            <w:tcW w:w="2510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Адекватно произносят и различают на слух звуки и звукосочетания в новых словах и выражениях; умеют сравнивать языковые явления родного и иностранного языков на уровне отдельных грамматических явлений, слов, словосочетаний, предложений; читают за диктором, отрабатывают произношение; выполняют действие по образцу; совершенствуют речевые умения; выполняют задание: выбирают слова, подходящие по смыслу, которые подлежат выделению</w:t>
            </w:r>
          </w:p>
        </w:tc>
        <w:tc>
          <w:tcPr>
            <w:tcW w:w="278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Регулятивные:</w:t>
            </w:r>
            <w:r w:rsidRPr="00C44561">
              <w:rPr>
                <w:color w:val="000000"/>
              </w:rPr>
              <w:t> самостоятельно формулируют познавательную цель и строят действия в соответствии с ней; слушают, понимают и сохраняют полученную информацию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выделяют и формулируют проблему; извлекают необходимую ин-форм. из прослушанного диалога; выбирают наиболее </w:t>
            </w:r>
            <w:proofErr w:type="spellStart"/>
            <w:r w:rsidRPr="00C44561">
              <w:rPr>
                <w:color w:val="000000"/>
              </w:rPr>
              <w:t>эффективн</w:t>
            </w:r>
            <w:proofErr w:type="spellEnd"/>
            <w:r w:rsidRPr="00C44561">
              <w:rPr>
                <w:color w:val="000000"/>
              </w:rPr>
              <w:t>. способы решен. задачи в зависимости от конкретных усл</w:t>
            </w:r>
            <w:r w:rsidR="00241325" w:rsidRPr="00C44561">
              <w:rPr>
                <w:color w:val="000000"/>
              </w:rPr>
              <w:t>овий</w:t>
            </w:r>
            <w:r w:rsidRPr="00C44561">
              <w:rPr>
                <w:color w:val="000000"/>
              </w:rPr>
              <w:t>.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учатся владеть диалогической формой речи в соответствии с грамматическими и синтаксическими нормами франц. языка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Проявляют потребность в самовыражении и самореализации, социальном признании; продолжают формировать устойчивый познавательный интерес и становление смыслообразующей функции познавательного мотива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28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Объявления.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Глаголы и глагольные конструкции. Выражения с глаголом 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rechercher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. </w:t>
            </w:r>
            <w:r w:rsidRPr="00C44561">
              <w:rPr>
                <w:color w:val="000000"/>
                <w:sz w:val="24"/>
                <w:shd w:val="clear" w:color="auto" w:fill="FFFFFF"/>
              </w:rPr>
              <w:t>Модальные глаголы.</w:t>
            </w:r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C44561">
              <w:rPr>
                <w:color w:val="000000"/>
                <w:sz w:val="24"/>
                <w:shd w:val="clear" w:color="auto" w:fill="FFFFFF"/>
              </w:rPr>
              <w:t>Использование различных предлогов.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С.178-</w:t>
            </w: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510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Извлекают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необходимую информацию из прочитанного аутентичных текстов, анализируют, делают выводы; умеют дать совет, используя изученный грамматический материал, опираясь на полученную информацию из прочитанных объявлений и ключевые слова, делают выводы; распознают и употребляют в речи основные значен</w:t>
            </w:r>
            <w:r w:rsidR="00241325" w:rsidRPr="00C44561">
              <w:rPr>
                <w:color w:val="000000"/>
                <w:sz w:val="24"/>
                <w:shd w:val="clear" w:color="auto" w:fill="FFFFFF"/>
              </w:rPr>
              <w:t>ия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. изученных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лексич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. единиц</w:t>
            </w:r>
          </w:p>
        </w:tc>
        <w:tc>
          <w:tcPr>
            <w:tcW w:w="278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приним</w:t>
            </w:r>
            <w:r w:rsidRPr="00C44561">
              <w:rPr>
                <w:color w:val="000000"/>
              </w:rPr>
              <w:lastRenderedPageBreak/>
              <w:t>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="00241325" w:rsidRPr="00C44561">
              <w:rPr>
                <w:b/>
                <w:bCs/>
                <w:color w:val="000000"/>
                <w:u w:val="single"/>
              </w:rPr>
              <w:t xml:space="preserve"> </w:t>
            </w:r>
            <w:r w:rsidRPr="00C44561">
              <w:rPr>
                <w:color w:val="000000"/>
              </w:rPr>
              <w:t>осуществляют направленный поиск; умеют выбирать смысловые единицы текста и устанавливать отношения между ними; анализируют объект, выделяя существенные и несущественные признаки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умеют представлять конкретное содержание и сообщать его в письменной и устной форме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Имеют желание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учиться, понимают значение знаний для человека и принимают его; правильно идентифицируют себя с позицией обучающегося; наличествуют адекватную позитивную самооценку, самоуважение,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самопринятие</w:t>
            </w:r>
            <w:proofErr w:type="spellEnd"/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29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Французские автомобили. Диалог-расспрос. Предлоги места (повтор.)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С.182-186</w:t>
            </w:r>
          </w:p>
        </w:tc>
        <w:tc>
          <w:tcPr>
            <w:tcW w:w="2510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Ищут соответствующую информацию в текстах, заполняют таблицу; осмысливают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информацию; отвечают на вопросы учителя, спрашивают друг друга, следят за порядком слов в предложении; оглашают полученные результаты; участвуют в обсуждении, обмениваются мнениями; овладевают речевыми умениями как средством целостного осуществления речево</w:t>
            </w:r>
            <w:r w:rsidR="00674D69">
              <w:rPr>
                <w:color w:val="000000"/>
                <w:sz w:val="24"/>
                <w:shd w:val="clear" w:color="auto" w:fill="FFFFFF"/>
              </w:rPr>
              <w:t>го поступка при инсценировке</w:t>
            </w:r>
            <w:r w:rsidRPr="00C44561">
              <w:rPr>
                <w:color w:val="000000"/>
                <w:sz w:val="24"/>
                <w:shd w:val="clear" w:color="auto" w:fill="FFFFFF"/>
              </w:rPr>
              <w:t xml:space="preserve"> диалога</w:t>
            </w:r>
          </w:p>
        </w:tc>
        <w:tc>
          <w:tcPr>
            <w:tcW w:w="278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 xml:space="preserve"> определяют последовательность промежуточных целей с учетом конечного результата; составляют план и </w:t>
            </w:r>
            <w:r w:rsidRPr="00C44561">
              <w:rPr>
                <w:color w:val="000000"/>
              </w:rPr>
              <w:lastRenderedPageBreak/>
              <w:t>последовательность действий.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выражают структуру задачи разными средствами; самостоятельно создают алгоритмы деятельности при решении проблем поискового характера; выбирают основания и критерии для сравнения, </w:t>
            </w:r>
            <w:proofErr w:type="spellStart"/>
            <w:r w:rsidRPr="00C44561">
              <w:rPr>
                <w:color w:val="000000"/>
              </w:rPr>
              <w:t>сериации</w:t>
            </w:r>
            <w:proofErr w:type="spellEnd"/>
            <w:r w:rsidRPr="00C44561">
              <w:rPr>
                <w:color w:val="000000"/>
              </w:rPr>
              <w:t>, классификации объектов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вступают в диалог, учатся владеть диалогической формой речи; интересуются чужим мнением и высказывают свое; умеют слушать и слышать друг друга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Проявляют готовность к равноправному сотрудничеству, оптимизм в восприятии мира;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выражают свои эмоции по поводу прочитанного; умеют вести диалог на основе равноправных отношений и взаимного уважения; проявляют уважение к рассказам французских детей о своем хобби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30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Комиксы. Управление глаголов. Чтение аутентичного текста с полным пониманием его содержания. Употребление предлогов после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глаголов 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monter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 /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descendre</w:t>
            </w:r>
            <w:proofErr w:type="spellEnd"/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С.186-190</w:t>
            </w:r>
          </w:p>
        </w:tc>
        <w:tc>
          <w:tcPr>
            <w:tcW w:w="2510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Умеют работать с аутентичным текстом; используют в речевой практике изученный лексический и грамматический материал; составляют тезисы для устного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высказывания опираясь на лексико-семантическую таблицу</w:t>
            </w:r>
          </w:p>
        </w:tc>
        <w:tc>
          <w:tcPr>
            <w:tcW w:w="2780" w:type="dxa"/>
          </w:tcPr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 xml:space="preserve"> выделяют и осознают то, что уже усвоено и что еще подлежит усвоению, осознают качество и уровень усвоения; вносят коррективы и дополнения в </w:t>
            </w:r>
            <w:r w:rsidRPr="00C44561">
              <w:rPr>
                <w:color w:val="000000"/>
              </w:rPr>
              <w:lastRenderedPageBreak/>
              <w:t>составленные планы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выдвигают и обосновывают гипотезы; составляют целое из частей, самостоятельно достраивая, восполняя недостающие компоненты</w:t>
            </w:r>
          </w:p>
          <w:p w:rsidR="00F61329" w:rsidRPr="00C44561" w:rsidRDefault="00F61329" w:rsidP="00F613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="00241325" w:rsidRPr="00C44561">
              <w:rPr>
                <w:color w:val="000000"/>
              </w:rPr>
              <w:t> учат</w:t>
            </w:r>
            <w:r w:rsidRPr="00C44561">
              <w:rPr>
                <w:color w:val="000000"/>
              </w:rPr>
              <w:t>ся устанавливать и сравнивать разные точки зрения, прежде чем принимать решение и делать выбор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F61329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Проявляют познавательный интерес к учебной деятельности при изучению французского языка; руководствуются значимыми учебными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мотивами;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31</w:t>
            </w:r>
          </w:p>
        </w:tc>
        <w:tc>
          <w:tcPr>
            <w:tcW w:w="2115" w:type="dxa"/>
          </w:tcPr>
          <w:p w:rsidR="00241325" w:rsidRPr="00C44561" w:rsidRDefault="00241325" w:rsidP="00241325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lang w:eastAsia="en-US"/>
              </w:rPr>
            </w:pPr>
            <w:r w:rsidRPr="00C44561">
              <w:rPr>
                <w:rFonts w:eastAsia="LiberationSerif"/>
                <w:sz w:val="24"/>
                <w:lang w:eastAsia="en-US"/>
              </w:rPr>
              <w:t>Достопримечательности Парижа.</w:t>
            </w:r>
          </w:p>
          <w:p w:rsidR="00BE3823" w:rsidRPr="00C44561" w:rsidRDefault="00241325" w:rsidP="00241325">
            <w:pPr>
              <w:rPr>
                <w:sz w:val="24"/>
              </w:rPr>
            </w:pP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Unite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 12.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Bonjour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 xml:space="preserve">, </w:t>
            </w:r>
            <w:proofErr w:type="spellStart"/>
            <w:r w:rsidRPr="00C44561">
              <w:rPr>
                <w:rFonts w:eastAsia="LiberationSerif"/>
                <w:sz w:val="24"/>
                <w:lang w:eastAsia="en-US"/>
              </w:rPr>
              <w:t>Paris</w:t>
            </w:r>
            <w:proofErr w:type="spellEnd"/>
            <w:r w:rsidRPr="00C44561">
              <w:rPr>
                <w:rFonts w:eastAsia="LiberationSerif"/>
                <w:sz w:val="24"/>
                <w:lang w:eastAsia="en-US"/>
              </w:rPr>
              <w:t>!</w:t>
            </w:r>
          </w:p>
        </w:tc>
        <w:tc>
          <w:tcPr>
            <w:tcW w:w="2171" w:type="dxa"/>
          </w:tcPr>
          <w:p w:rsidR="00241325" w:rsidRPr="00C44561" w:rsidRDefault="00241325" w:rsidP="001303AF">
            <w:pPr>
              <w:rPr>
                <w:color w:val="000000"/>
                <w:sz w:val="24"/>
                <w:shd w:val="clear" w:color="auto" w:fill="FFFFFF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Достопримечательности Парижа. Наречия места (повтор). Стихотворение </w:t>
            </w:r>
          </w:p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"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Paris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" V.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Hugo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С.192-196</w:t>
            </w:r>
          </w:p>
        </w:tc>
        <w:tc>
          <w:tcPr>
            <w:tcW w:w="2510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Адекватно произносят и различают на слух звуки и звукосочетания в новых словах и выражениях; умеют сравнивать языковые явления родного и иностранного языков на уровне отдельных грамматических явлений, слов, словосочетаний, предложений; разучивают новый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рифмованный материал</w:t>
            </w:r>
          </w:p>
        </w:tc>
        <w:tc>
          <w:tcPr>
            <w:tcW w:w="2780" w:type="dxa"/>
          </w:tcPr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самостоятельно формулируют познавательную цель и строят действия в соответствии с ней; ставят учебную задачу на основе соотнесения того, что уже известно и усвоено в 5 классе, и того, что еще неизвестно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 xml:space="preserve"> выделяют и формулируют познавательную цель; обрабатывают и </w:t>
            </w:r>
            <w:r w:rsidRPr="00C44561">
              <w:rPr>
                <w:color w:val="000000"/>
              </w:rPr>
              <w:lastRenderedPageBreak/>
              <w:t>используют информацию; выделяют качественные характеристики объектов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развивают способность с помощью вопросов добывать недостающую информацию; используют адекватные языковые средства для отображения своих мыслей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Проявляют уважение и принятие культуры другого народа; продолжают осваивать общекультурное наследие Франции; сохраняют устойчивый познавательный интерес и становление смыслообразующей функции познавательного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мотива.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32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>Программа пребывания российских школьников во Франции. Пассивная форма глаголов. Выразительное чтение стихотворения </w:t>
            </w:r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"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Paris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 xml:space="preserve">" V. </w:t>
            </w:r>
            <w:proofErr w:type="spellStart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Hugo</w:t>
            </w:r>
            <w:proofErr w:type="spellEnd"/>
            <w:r w:rsidRPr="00C44561">
              <w:rPr>
                <w:i/>
                <w:iCs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С.196-198</w:t>
            </w:r>
          </w:p>
        </w:tc>
        <w:tc>
          <w:tcPr>
            <w:tcW w:w="2510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Распознают и употребляют в речи основные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значен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изученных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лексич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. единиц; совершенствуют речевые умения при составлении рассказа; читают текст, составляют тезисы или опорный конспект для устного высказывания, опираясь на лексико-семантическую таблицу, используют яз. догадку; ;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выполняют действие по образцу</w:t>
            </w:r>
          </w:p>
        </w:tc>
        <w:tc>
          <w:tcPr>
            <w:tcW w:w="2780" w:type="dxa"/>
          </w:tcPr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 xml:space="preserve">Познавательные: </w:t>
            </w:r>
            <w:r w:rsidRPr="00C44561">
              <w:rPr>
                <w:color w:val="000000"/>
              </w:rPr>
              <w:t xml:space="preserve">ориентируются и воспринимают текст публицистического стиля; создают структуру взаимосвязей смысловых единиц текста; умеют выводить </w:t>
            </w:r>
            <w:r w:rsidRPr="00C44561">
              <w:rPr>
                <w:color w:val="000000"/>
              </w:rPr>
              <w:lastRenderedPageBreak/>
              <w:t>следствия из имеющихся в условии задачи данных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участвуют в коллективном обсуждении проблем, учатся владеть монологической формой речи в соответствии с грамматическими и синтаксическими нормами франц. языка; учатся аргументировать свою точку зрения; проявляют готовность к обсуждению разных точек зрения и выработке общей (групповой) позиции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Осознают роль иностранного языка в жизни людей; ориентируются на ценности учебной деятельности, на наличие познавательных интересов и учебных мотивов; оценивают свои поступки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t>33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История города. Остров Сите,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Нотр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-Дам. Четырехзначные числительные. Чтение, пересказ диалога "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Sacha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parle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de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ses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vacances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 xml:space="preserve"> a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Paris</w:t>
            </w:r>
            <w:proofErr w:type="spellEnd"/>
            <w:r w:rsidRPr="00C44561">
              <w:rPr>
                <w:color w:val="000000"/>
                <w:sz w:val="24"/>
                <w:shd w:val="clear" w:color="auto" w:fill="FFFFFF"/>
              </w:rPr>
              <w:t>".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С.198-201</w:t>
            </w:r>
          </w:p>
        </w:tc>
        <w:tc>
          <w:tcPr>
            <w:tcW w:w="2510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Используют французский язык в краткой беседе; воспринимают информацию, сообщаемую учителем; отвечают на вопросы учителя, спрашивают друг друга, следят за порядком слов в предложении;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овладевают речевыми умениями как средством целостного осуществления речевого поступка при пересказе диалога; делают сообщение, опираясь на ключевые слова, тезисы; повторяют новый рифмованный материал</w:t>
            </w:r>
          </w:p>
        </w:tc>
        <w:tc>
          <w:tcPr>
            <w:tcW w:w="2780" w:type="dxa"/>
          </w:tcPr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> определяют последовательность промежуточных целей с учетом конечного результата; составляют план и последовательность действий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 xml:space="preserve">Познавательные: </w:t>
            </w:r>
            <w:r w:rsidRPr="00C44561">
              <w:rPr>
                <w:color w:val="000000"/>
              </w:rPr>
              <w:t xml:space="preserve">восстанавливают предметную ситуацию, описанную в задаче, </w:t>
            </w:r>
            <w:r w:rsidRPr="00C44561">
              <w:rPr>
                <w:color w:val="000000"/>
              </w:rPr>
              <w:lastRenderedPageBreak/>
              <w:t xml:space="preserve">путем </w:t>
            </w:r>
            <w:proofErr w:type="spellStart"/>
            <w:r w:rsidRPr="00C44561">
              <w:rPr>
                <w:color w:val="000000"/>
              </w:rPr>
              <w:t>переформулирования</w:t>
            </w:r>
            <w:proofErr w:type="spellEnd"/>
            <w:r w:rsidRPr="00C44561">
              <w:rPr>
                <w:color w:val="000000"/>
              </w:rPr>
              <w:t>, упрощенного пересказа текста диалога; применяют методы информационного поиска, в том числе с помощью компьютерных средств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 xml:space="preserve">Коммуникативные: </w:t>
            </w:r>
            <w:r w:rsidRPr="00C44561">
              <w:rPr>
                <w:color w:val="000000"/>
              </w:rPr>
              <w:t>используют адекватные языковые средства для отображения своих чувств, мыслей и побуждений; проявляют уважительное отношение к партнерам, внимание к личности другого, адекватное межличностное восприятие; планируют общие способы работы; определяют цели и функции участников, способы взаимодействия;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Осваивают национальные ценности, культуру страны изучаемого языка; стремятся к совершенствованию собственной речевой культуры в целом; ориентируются в особенностях социальных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отношений и взаимодействий</w:t>
            </w:r>
          </w:p>
        </w:tc>
      </w:tr>
      <w:tr w:rsidR="00BE3823" w:rsidRPr="00C44561" w:rsidTr="001303AF">
        <w:tc>
          <w:tcPr>
            <w:tcW w:w="458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  <w:r w:rsidRPr="00C44561">
              <w:rPr>
                <w:sz w:val="24"/>
              </w:rPr>
              <w:lastRenderedPageBreak/>
              <w:t>34</w:t>
            </w:r>
          </w:p>
        </w:tc>
        <w:tc>
          <w:tcPr>
            <w:tcW w:w="2115" w:type="dxa"/>
          </w:tcPr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Центральные улицы и площади. Триумфальная арка. Диалог-обмен мнениями.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Прошедшее время. (повтор). Рассказ по опорам "Париж вчера и сегодня". Повторение пассивной формы глагола.</w:t>
            </w:r>
          </w:p>
        </w:tc>
        <w:tc>
          <w:tcPr>
            <w:tcW w:w="802" w:type="dxa"/>
          </w:tcPr>
          <w:p w:rsidR="00BE3823" w:rsidRPr="00C44561" w:rsidRDefault="00BE3823" w:rsidP="001303AF">
            <w:pPr>
              <w:jc w:val="both"/>
              <w:rPr>
                <w:sz w:val="24"/>
              </w:rPr>
            </w:pPr>
          </w:p>
        </w:tc>
        <w:tc>
          <w:tcPr>
            <w:tcW w:w="941" w:type="dxa"/>
          </w:tcPr>
          <w:p w:rsidR="00BE3823" w:rsidRPr="00C44561" w:rsidRDefault="00857B17" w:rsidP="001303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С.201-205</w:t>
            </w:r>
          </w:p>
        </w:tc>
        <w:tc>
          <w:tcPr>
            <w:tcW w:w="2510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t xml:space="preserve">Используют изученный грамматический материал в высказывании на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>тему; выполняют действие по образцу; делают сообщение, опираясь на ключевые слова, тезисы или опорный конспект; участвуют в обсуждении, обмениваются мнениями; творчески оформляют свое обоснование</w:t>
            </w:r>
          </w:p>
        </w:tc>
        <w:tc>
          <w:tcPr>
            <w:tcW w:w="2780" w:type="dxa"/>
          </w:tcPr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lastRenderedPageBreak/>
              <w:t>Регулятивные:</w:t>
            </w:r>
            <w:r w:rsidRPr="00C44561">
              <w:rPr>
                <w:color w:val="000000"/>
              </w:rPr>
              <w:t xml:space="preserve"> при </w:t>
            </w:r>
            <w:proofErr w:type="spellStart"/>
            <w:r w:rsidRPr="00C44561">
              <w:rPr>
                <w:color w:val="000000"/>
              </w:rPr>
              <w:t>инсценировании</w:t>
            </w:r>
            <w:proofErr w:type="spellEnd"/>
            <w:r w:rsidRPr="00C44561">
              <w:rPr>
                <w:color w:val="000000"/>
              </w:rPr>
              <w:t xml:space="preserve"> диалога сличают свой способ действия с эталоном; вносят коррективы и </w:t>
            </w:r>
            <w:r w:rsidRPr="00C44561">
              <w:rPr>
                <w:color w:val="000000"/>
              </w:rPr>
              <w:lastRenderedPageBreak/>
              <w:t>дополнения в способ своих действий в случае расхождения эталона, реального действия и его продукта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Познавательные:</w:t>
            </w:r>
            <w:r w:rsidRPr="00C44561">
              <w:rPr>
                <w:color w:val="000000"/>
              </w:rPr>
              <w:t> осознанно и произвольно строят речевые высказывания в устной и письменной форме; анализируют объекты, выделяя существенные и несущественные признаки при работе над грамматикой</w:t>
            </w:r>
          </w:p>
          <w:p w:rsidR="00241325" w:rsidRPr="00C44561" w:rsidRDefault="00241325" w:rsidP="002413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4561">
              <w:rPr>
                <w:b/>
                <w:bCs/>
                <w:color w:val="000000"/>
                <w:u w:val="single"/>
              </w:rPr>
              <w:t>Коммуникативные:</w:t>
            </w:r>
            <w:r w:rsidRPr="00C44561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деятельности; развивают способность с помощью вопросов добывать недостающую информацию; развивают умение сотрудничать со сверстниками при работе в паре</w:t>
            </w:r>
          </w:p>
          <w:p w:rsidR="00BE3823" w:rsidRPr="00C44561" w:rsidRDefault="00BE3823" w:rsidP="001303AF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BE3823" w:rsidRPr="00C44561" w:rsidRDefault="00241325" w:rsidP="001303AF">
            <w:pPr>
              <w:rPr>
                <w:sz w:val="24"/>
              </w:rPr>
            </w:pP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Формируют коммуникативную компетенцию в межкультурной и межэтнической </w:t>
            </w:r>
            <w:r w:rsidRPr="00C44561">
              <w:rPr>
                <w:color w:val="000000"/>
                <w:sz w:val="24"/>
                <w:shd w:val="clear" w:color="auto" w:fill="FFFFFF"/>
              </w:rPr>
              <w:lastRenderedPageBreak/>
              <w:t xml:space="preserve">коммуникации; наличествуют адекватную позитивную самооценку, самоуважение, </w:t>
            </w:r>
            <w:proofErr w:type="spellStart"/>
            <w:r w:rsidRPr="00C44561">
              <w:rPr>
                <w:color w:val="000000"/>
                <w:sz w:val="24"/>
                <w:shd w:val="clear" w:color="auto" w:fill="FFFFFF"/>
              </w:rPr>
              <w:t>самопринятие</w:t>
            </w:r>
            <w:proofErr w:type="spellEnd"/>
          </w:p>
        </w:tc>
      </w:tr>
    </w:tbl>
    <w:p w:rsidR="00BE3823" w:rsidRPr="00C44561" w:rsidRDefault="00BE3823" w:rsidP="00BE3823">
      <w:pPr>
        <w:jc w:val="center"/>
        <w:rPr>
          <w:b/>
          <w:sz w:val="24"/>
        </w:rPr>
      </w:pPr>
    </w:p>
    <w:p w:rsidR="00BE3823" w:rsidRPr="00C44561" w:rsidRDefault="00BE3823" w:rsidP="00BE3823">
      <w:pPr>
        <w:jc w:val="center"/>
        <w:rPr>
          <w:b/>
          <w:sz w:val="24"/>
        </w:rPr>
      </w:pPr>
    </w:p>
    <w:p w:rsidR="00BE3823" w:rsidRPr="00C44561" w:rsidRDefault="00BE3823" w:rsidP="00BE3823">
      <w:pPr>
        <w:ind w:firstLine="851"/>
        <w:jc w:val="center"/>
        <w:rPr>
          <w:b/>
          <w:sz w:val="24"/>
        </w:rPr>
      </w:pPr>
      <w:r w:rsidRPr="00C44561">
        <w:rPr>
          <w:b/>
          <w:sz w:val="24"/>
        </w:rPr>
        <w:lastRenderedPageBreak/>
        <w:t>Планируемые результаты изучения</w:t>
      </w:r>
    </w:p>
    <w:p w:rsidR="00BE3823" w:rsidRPr="00C44561" w:rsidRDefault="00BE3823" w:rsidP="000B1117">
      <w:pPr>
        <w:pStyle w:val="Style2"/>
        <w:widowControl/>
        <w:spacing w:after="240"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В результате обучения французскому языку в 8 классе ученик должен: </w:t>
      </w: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b/>
          <w:sz w:val="24"/>
        </w:rPr>
        <w:t>Знать/понимать</w:t>
      </w:r>
      <w:r w:rsidRPr="00C44561">
        <w:rPr>
          <w:sz w:val="24"/>
        </w:rPr>
        <w:t>:</w:t>
      </w: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 •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>• признаки изученных грамматических явлений (</w:t>
      </w:r>
      <w:proofErr w:type="spellStart"/>
      <w:proofErr w:type="gramStart"/>
      <w:r w:rsidRPr="00C44561">
        <w:rPr>
          <w:sz w:val="24"/>
        </w:rPr>
        <w:t>видо</w:t>
      </w:r>
      <w:proofErr w:type="spellEnd"/>
      <w:r w:rsidRPr="00C44561">
        <w:rPr>
          <w:sz w:val="24"/>
        </w:rPr>
        <w:t>-временных</w:t>
      </w:r>
      <w:proofErr w:type="gramEnd"/>
      <w:r w:rsidRPr="00C44561">
        <w:rPr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E3823" w:rsidRPr="00C44561" w:rsidRDefault="00BE3823" w:rsidP="000B1117">
      <w:pPr>
        <w:ind w:firstLine="851"/>
        <w:jc w:val="both"/>
        <w:rPr>
          <w:sz w:val="24"/>
        </w:rPr>
      </w:pPr>
      <w:r w:rsidRPr="00C44561">
        <w:rPr>
          <w:sz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0B1117" w:rsidRPr="00C44561" w:rsidRDefault="00BE3823" w:rsidP="000B1117">
      <w:pPr>
        <w:ind w:firstLine="851"/>
        <w:jc w:val="both"/>
        <w:rPr>
          <w:b/>
          <w:sz w:val="24"/>
        </w:rPr>
      </w:pPr>
      <w:r w:rsidRPr="00C44561">
        <w:rPr>
          <w:sz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E3823" w:rsidRPr="00C44561" w:rsidRDefault="00BE3823" w:rsidP="00BE3823">
      <w:pPr>
        <w:shd w:val="clear" w:color="auto" w:fill="FFFFFF"/>
        <w:ind w:firstLine="720"/>
        <w:jc w:val="both"/>
        <w:rPr>
          <w:sz w:val="24"/>
        </w:rPr>
      </w:pPr>
      <w:r w:rsidRPr="00C44561">
        <w:rPr>
          <w:b/>
          <w:bCs/>
          <w:sz w:val="24"/>
        </w:rPr>
        <w:t>уметь</w:t>
      </w:r>
      <w:r w:rsidRPr="00C44561">
        <w:rPr>
          <w:sz w:val="24"/>
        </w:rPr>
        <w:t>: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делать краткие сообщения, описывать события или явления (в рамках пройденных тем), передавать основное содержание, основную мысль прочитанного ил</w:t>
      </w:r>
      <w:r w:rsidR="00674D69">
        <w:rPr>
          <w:sz w:val="24"/>
        </w:rPr>
        <w:t>и услышанного, выражать своё от</w:t>
      </w:r>
      <w:r w:rsidRPr="00C44561">
        <w:rPr>
          <w:sz w:val="24"/>
        </w:rPr>
        <w:t>ношение к прочитанному или услышанному, давать краткую характеристику персонажей;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использовать перифраз, синонимичные средства в процессе устного общения;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использовать переспрос, просьбу повторить;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ориентироваться в иноязычном тексте, прогнозировать его содержание по заголовку;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lastRenderedPageBreak/>
        <w:t>читать аутентичные тексты разных жанров преимущественно с пониманием основного содержания (определять тему, находить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 xml:space="preserve">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 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питать текст с выборочным пониманием нужной или интересующей информации; заполнять анкеты и формуляры;</w:t>
      </w:r>
    </w:p>
    <w:p w:rsidR="00BE3823" w:rsidRPr="00C44561" w:rsidRDefault="00BE3823" w:rsidP="00BE3823">
      <w:pPr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C44561">
        <w:rPr>
          <w:sz w:val="24"/>
        </w:rPr>
        <w:t>писать поздравления, личные письма с опорой на образец: расспрашивать адресата о его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B1117" w:rsidRPr="00C44561" w:rsidRDefault="000B1117" w:rsidP="000B1117">
      <w:pPr>
        <w:ind w:firstLine="851"/>
        <w:jc w:val="both"/>
        <w:rPr>
          <w:sz w:val="24"/>
        </w:rPr>
      </w:pPr>
    </w:p>
    <w:p w:rsidR="000B1117" w:rsidRDefault="000B1117" w:rsidP="000B1117">
      <w:pPr>
        <w:shd w:val="clear" w:color="auto" w:fill="FFFFFF"/>
        <w:ind w:firstLine="720"/>
        <w:jc w:val="both"/>
        <w:rPr>
          <w:rFonts w:ascii="Arial" w:hAnsi="Arial" w:cs="Arial"/>
          <w:szCs w:val="28"/>
        </w:rPr>
      </w:pPr>
    </w:p>
    <w:p w:rsidR="00885F0B" w:rsidRDefault="00885F0B">
      <w:bookmarkStart w:id="0" w:name="_GoBack"/>
      <w:bookmarkEnd w:id="0"/>
    </w:p>
    <w:sectPr w:rsidR="00885F0B" w:rsidSect="00885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56EC2E"/>
    <w:lvl w:ilvl="0">
      <w:numFmt w:val="bullet"/>
      <w:lvlText w:val="*"/>
      <w:lvlJc w:val="left"/>
    </w:lvl>
  </w:abstractNum>
  <w:abstractNum w:abstractNumId="1" w15:restartNumberingAfterBreak="0">
    <w:nsid w:val="068B2080"/>
    <w:multiLevelType w:val="multilevel"/>
    <w:tmpl w:val="114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D73AB"/>
    <w:multiLevelType w:val="hybridMultilevel"/>
    <w:tmpl w:val="6882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2F5D"/>
    <w:multiLevelType w:val="hybridMultilevel"/>
    <w:tmpl w:val="7304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6C4F"/>
    <w:multiLevelType w:val="hybridMultilevel"/>
    <w:tmpl w:val="B002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64A"/>
    <w:multiLevelType w:val="hybridMultilevel"/>
    <w:tmpl w:val="F172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7E33"/>
    <w:multiLevelType w:val="hybridMultilevel"/>
    <w:tmpl w:val="7E90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738"/>
    <w:multiLevelType w:val="hybridMultilevel"/>
    <w:tmpl w:val="299A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6E4F"/>
    <w:multiLevelType w:val="hybridMultilevel"/>
    <w:tmpl w:val="1EF4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B"/>
    <w:rsid w:val="000B1117"/>
    <w:rsid w:val="001303AF"/>
    <w:rsid w:val="001345E4"/>
    <w:rsid w:val="00241325"/>
    <w:rsid w:val="002B2046"/>
    <w:rsid w:val="00374A28"/>
    <w:rsid w:val="00481DE5"/>
    <w:rsid w:val="004E18A6"/>
    <w:rsid w:val="0054186D"/>
    <w:rsid w:val="00557D53"/>
    <w:rsid w:val="00674D69"/>
    <w:rsid w:val="006B7E27"/>
    <w:rsid w:val="007F267A"/>
    <w:rsid w:val="00857B17"/>
    <w:rsid w:val="00885F0B"/>
    <w:rsid w:val="00AF7C90"/>
    <w:rsid w:val="00B141D1"/>
    <w:rsid w:val="00BE3823"/>
    <w:rsid w:val="00C44561"/>
    <w:rsid w:val="00C538B9"/>
    <w:rsid w:val="00DA4E6F"/>
    <w:rsid w:val="00E40F77"/>
    <w:rsid w:val="00F1071D"/>
    <w:rsid w:val="00F318BE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C4C"/>
  <w15:docId w15:val="{719AE02A-451F-42C4-A69E-BB39DE4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F0B"/>
    <w:rPr>
      <w:color w:val="0000FF"/>
      <w:u w:val="single"/>
    </w:rPr>
  </w:style>
  <w:style w:type="paragraph" w:customStyle="1" w:styleId="Style2">
    <w:name w:val="Style2"/>
    <w:basedOn w:val="a"/>
    <w:uiPriority w:val="99"/>
    <w:rsid w:val="000B1117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ascii="Bookman Old Style" w:hAnsi="Bookman Old Style"/>
      <w:sz w:val="24"/>
    </w:rPr>
  </w:style>
  <w:style w:type="paragraph" w:customStyle="1" w:styleId="Style3">
    <w:name w:val="Style3"/>
    <w:basedOn w:val="a"/>
    <w:uiPriority w:val="99"/>
    <w:rsid w:val="000B1117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sz w:val="24"/>
    </w:rPr>
  </w:style>
  <w:style w:type="paragraph" w:customStyle="1" w:styleId="Style4">
    <w:name w:val="Style4"/>
    <w:basedOn w:val="a"/>
    <w:uiPriority w:val="99"/>
    <w:rsid w:val="000B1117"/>
    <w:pPr>
      <w:widowControl w:val="0"/>
      <w:autoSpaceDE w:val="0"/>
      <w:autoSpaceDN w:val="0"/>
      <w:adjustRightInd w:val="0"/>
      <w:spacing w:line="221" w:lineRule="exact"/>
      <w:ind w:firstLine="317"/>
      <w:jc w:val="both"/>
    </w:pPr>
    <w:rPr>
      <w:rFonts w:ascii="Bookman Old Style" w:hAnsi="Bookman Old Style"/>
      <w:sz w:val="24"/>
    </w:rPr>
  </w:style>
  <w:style w:type="character" w:customStyle="1" w:styleId="FontStyle12">
    <w:name w:val="Font Style12"/>
    <w:uiPriority w:val="99"/>
    <w:rsid w:val="000B1117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uiPriority w:val="99"/>
    <w:rsid w:val="00BE382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19">
    <w:name w:val="Font Style19"/>
    <w:uiPriority w:val="99"/>
    <w:rsid w:val="00BE3823"/>
    <w:rPr>
      <w:rFonts w:ascii="Arial" w:hAnsi="Arial"/>
      <w:sz w:val="18"/>
    </w:rPr>
  </w:style>
  <w:style w:type="character" w:customStyle="1" w:styleId="FontStyle14">
    <w:name w:val="Font Style14"/>
    <w:rsid w:val="00BE3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BE3823"/>
    <w:pPr>
      <w:widowControl w:val="0"/>
      <w:autoSpaceDE w:val="0"/>
      <w:autoSpaceDN w:val="0"/>
      <w:adjustRightInd w:val="0"/>
      <w:spacing w:line="221" w:lineRule="exact"/>
      <w:ind w:firstLine="398"/>
      <w:jc w:val="both"/>
    </w:pPr>
    <w:rPr>
      <w:sz w:val="24"/>
    </w:rPr>
  </w:style>
  <w:style w:type="character" w:customStyle="1" w:styleId="a4">
    <w:name w:val="Заголовок Знак"/>
    <w:link w:val="a5"/>
    <w:locked/>
    <w:rsid w:val="00BE3823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BE3823"/>
    <w:pPr>
      <w:jc w:val="center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BE3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semiHidden/>
    <w:unhideWhenUsed/>
    <w:rsid w:val="0054186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(&#1086;&#1076;&#1086;&#1073;&#1088;&#1077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41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2018-08-20T07:42:00Z</dcterms:created>
  <dcterms:modified xsi:type="dcterms:W3CDTF">2018-09-21T19:22:00Z</dcterms:modified>
</cp:coreProperties>
</file>