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6B" w:rsidRPr="00ED476B" w:rsidRDefault="00ED476B" w:rsidP="00ED476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D476B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ED476B" w:rsidRPr="00ED476B" w:rsidRDefault="00ED476B" w:rsidP="00ED476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476B">
        <w:rPr>
          <w:rFonts w:ascii="Times New Roman" w:eastAsia="Calibri" w:hAnsi="Times New Roman" w:cs="Times New Roman"/>
          <w:sz w:val="24"/>
          <w:szCs w:val="24"/>
        </w:rPr>
        <w:t>к Договору от 29.08.2018</w:t>
      </w:r>
    </w:p>
    <w:p w:rsidR="00ED476B" w:rsidRPr="00ED476B" w:rsidRDefault="00ED476B" w:rsidP="00ED47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76B" w:rsidRPr="00ED476B" w:rsidRDefault="00ED476B" w:rsidP="00ED47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76B" w:rsidRPr="00ED476B" w:rsidRDefault="00ED476B" w:rsidP="00ED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76B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ED476B" w:rsidRPr="00ED476B" w:rsidRDefault="00ED476B" w:rsidP="00ED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76B">
        <w:rPr>
          <w:rFonts w:ascii="Times New Roman" w:eastAsia="Calibri" w:hAnsi="Times New Roman" w:cs="Times New Roman"/>
          <w:b/>
          <w:sz w:val="24"/>
          <w:szCs w:val="24"/>
        </w:rPr>
        <w:t>проведения профессиональных проб для учащихся 6-х классов в 2018-2019 учебном году</w:t>
      </w:r>
    </w:p>
    <w:p w:rsidR="00ED476B" w:rsidRPr="00ED476B" w:rsidRDefault="00ED476B" w:rsidP="00ED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76B">
        <w:rPr>
          <w:rFonts w:ascii="Times New Roman" w:eastAsia="Calibri" w:hAnsi="Times New Roman" w:cs="Times New Roman"/>
          <w:b/>
          <w:sz w:val="24"/>
          <w:szCs w:val="24"/>
        </w:rPr>
        <w:t xml:space="preserve">на базе МОУДО Детско-юношеский центр «Ярославич» </w:t>
      </w:r>
    </w:p>
    <w:p w:rsidR="00ED476B" w:rsidRPr="00ED476B" w:rsidRDefault="00ED476B" w:rsidP="00ED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76B" w:rsidRPr="00ED476B" w:rsidRDefault="00ED476B" w:rsidP="00ED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76B" w:rsidRPr="00ED476B" w:rsidRDefault="00ED476B" w:rsidP="00ED476B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6240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2269"/>
        <w:gridCol w:w="3971"/>
      </w:tblGrid>
      <w:tr w:rsidR="00ED476B" w:rsidRPr="00ED476B" w:rsidTr="00ED476B">
        <w:trPr>
          <w:trHeight w:val="4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6B" w:rsidRPr="00ED476B" w:rsidRDefault="00ED476B" w:rsidP="00ED476B">
            <w:pPr>
              <w:jc w:val="center"/>
              <w:rPr>
                <w:rFonts w:ascii="Times New Roman" w:hAnsi="Times New Roman"/>
                <w:b/>
              </w:rPr>
            </w:pPr>
            <w:r w:rsidRPr="00ED476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6B" w:rsidRPr="00ED476B" w:rsidRDefault="00ED476B" w:rsidP="00ED476B">
            <w:pPr>
              <w:jc w:val="center"/>
              <w:rPr>
                <w:rFonts w:ascii="Times New Roman" w:hAnsi="Times New Roman"/>
                <w:b/>
              </w:rPr>
            </w:pPr>
            <w:r w:rsidRPr="00ED476B">
              <w:rPr>
                <w:rFonts w:ascii="Times New Roman" w:hAnsi="Times New Roman"/>
                <w:b/>
              </w:rPr>
              <w:t>улица Приречная дом 11</w:t>
            </w:r>
          </w:p>
        </w:tc>
      </w:tr>
      <w:tr w:rsidR="00ED476B" w:rsidRPr="00ED476B" w:rsidTr="00ED476B">
        <w:trPr>
          <w:trHeight w:val="4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6B" w:rsidRPr="00ED476B" w:rsidRDefault="00ED476B" w:rsidP="00ED47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6B" w:rsidRPr="00ED476B" w:rsidRDefault="00ED476B" w:rsidP="00ED476B">
            <w:pPr>
              <w:jc w:val="center"/>
              <w:rPr>
                <w:rFonts w:ascii="Times New Roman" w:hAnsi="Times New Roman"/>
                <w:b/>
              </w:rPr>
            </w:pPr>
            <w:r w:rsidRPr="00ED476B">
              <w:rPr>
                <w:rFonts w:ascii="Times New Roman" w:hAnsi="Times New Roman"/>
                <w:b/>
              </w:rPr>
              <w:t>школа 60</w:t>
            </w:r>
          </w:p>
        </w:tc>
      </w:tr>
      <w:tr w:rsidR="00ED476B" w:rsidRPr="00ED476B" w:rsidTr="00ED47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17.10.2018 – СР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</w:tr>
      <w:tr w:rsidR="00ED476B" w:rsidRPr="00ED476B" w:rsidTr="00ED47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28.11.2018 – СР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</w:tr>
      <w:tr w:rsidR="00ED476B" w:rsidRPr="00ED476B" w:rsidTr="00ED47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30.01.2019 – СР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</w:tr>
      <w:tr w:rsidR="00ED476B" w:rsidRPr="00ED476B" w:rsidTr="00ED47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03.04.2019 – СР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</w:tr>
      <w:tr w:rsidR="00ED476B" w:rsidRPr="00ED476B" w:rsidTr="00ED47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 xml:space="preserve">15.05.2019 – СР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B" w:rsidRPr="00ED476B" w:rsidRDefault="00ED476B" w:rsidP="00ED47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6B"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</w:tr>
    </w:tbl>
    <w:p w:rsidR="00ED476B" w:rsidRPr="00ED476B" w:rsidRDefault="00ED476B" w:rsidP="00ED47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586" w:rsidRDefault="00201586"/>
    <w:sectPr w:rsidR="0020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D3"/>
    <w:rsid w:val="00201586"/>
    <w:rsid w:val="004061FB"/>
    <w:rsid w:val="008D19D3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2019-02-06T13:39:00Z</dcterms:created>
  <dcterms:modified xsi:type="dcterms:W3CDTF">2019-02-06T14:04:00Z</dcterms:modified>
</cp:coreProperties>
</file>